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F113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政府采购云平台采购需求</w:t>
      </w:r>
    </w:p>
    <w:p w14:paraId="15F9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一、基本信息</w:t>
      </w:r>
    </w:p>
    <w:p w14:paraId="71C8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1.采购项目名称：上下双开门铁皮档案柜</w:t>
      </w:r>
    </w:p>
    <w:p w14:paraId="79DB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2.联系人：谢红娟</w:t>
      </w:r>
    </w:p>
    <w:p w14:paraId="5045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3.联系电话：18685167207</w:t>
      </w:r>
    </w:p>
    <w:p w14:paraId="75A64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二、采购需求清单</w:t>
      </w:r>
      <w:bookmarkStart w:id="0" w:name="_GoBack"/>
      <w:bookmarkEnd w:id="0"/>
    </w:p>
    <w:p w14:paraId="030DA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1.货物：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27"/>
        <w:gridCol w:w="2978"/>
        <w:gridCol w:w="866"/>
        <w:gridCol w:w="855"/>
        <w:gridCol w:w="802"/>
        <w:gridCol w:w="2273"/>
      </w:tblGrid>
      <w:tr w14:paraId="0BF4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9" w:type="dxa"/>
            <w:vAlign w:val="center"/>
          </w:tcPr>
          <w:p w14:paraId="6EF6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7" w:type="dxa"/>
            <w:vAlign w:val="center"/>
          </w:tcPr>
          <w:p w14:paraId="4A1A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商品</w:t>
            </w:r>
          </w:p>
          <w:p w14:paraId="402E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978" w:type="dxa"/>
            <w:vAlign w:val="center"/>
          </w:tcPr>
          <w:p w14:paraId="442A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866" w:type="dxa"/>
            <w:vAlign w:val="center"/>
          </w:tcPr>
          <w:p w14:paraId="0EEE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855" w:type="dxa"/>
            <w:vAlign w:val="center"/>
          </w:tcPr>
          <w:p w14:paraId="046A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802" w:type="dxa"/>
            <w:vAlign w:val="center"/>
          </w:tcPr>
          <w:p w14:paraId="1237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  <w:tc>
          <w:tcPr>
            <w:tcW w:w="2273" w:type="dxa"/>
            <w:vAlign w:val="center"/>
          </w:tcPr>
          <w:p w14:paraId="12FD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参考图片</w:t>
            </w:r>
          </w:p>
        </w:tc>
      </w:tr>
      <w:tr w14:paraId="1320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59" w:type="dxa"/>
            <w:vAlign w:val="center"/>
          </w:tcPr>
          <w:p w14:paraId="22DE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 w14:paraId="6BCC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铁二斗文件柜</w:t>
            </w:r>
          </w:p>
        </w:tc>
        <w:tc>
          <w:tcPr>
            <w:tcW w:w="2978" w:type="dxa"/>
            <w:vAlign w:val="center"/>
          </w:tcPr>
          <w:p w14:paraId="5492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产品尺寸：长850mm,宽390mm,高1800mm；柜子材质：冷轧钢材质；材质厚度：1mm；开锁方式：钥匙；类别：档案柜</w:t>
            </w:r>
          </w:p>
        </w:tc>
        <w:tc>
          <w:tcPr>
            <w:tcW w:w="866" w:type="dxa"/>
            <w:vAlign w:val="center"/>
          </w:tcPr>
          <w:p w14:paraId="1397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855" w:type="dxa"/>
            <w:vAlign w:val="center"/>
          </w:tcPr>
          <w:p w14:paraId="7E09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802" w:type="dxa"/>
            <w:vAlign w:val="center"/>
          </w:tcPr>
          <w:p w14:paraId="5EFE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 w14:paraId="39B8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093470" cy="1688465"/>
                  <wp:effectExtent l="0" t="0" r="11430" b="6985"/>
                  <wp:docPr id="1" name="图片 1" descr="微信图片_2025071614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7161416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6A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 w14:paraId="496E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..</w:t>
            </w:r>
          </w:p>
        </w:tc>
        <w:tc>
          <w:tcPr>
            <w:tcW w:w="1127" w:type="dxa"/>
            <w:vAlign w:val="center"/>
          </w:tcPr>
          <w:p w14:paraId="511F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8" w:type="dxa"/>
            <w:vAlign w:val="center"/>
          </w:tcPr>
          <w:p w14:paraId="09C5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 w14:paraId="2365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5829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 w14:paraId="5FAF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center"/>
          </w:tcPr>
          <w:p w14:paraId="75D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FC1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2.服务：</w:t>
      </w:r>
    </w:p>
    <w:tbl>
      <w:tblPr>
        <w:tblStyle w:val="5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81"/>
        <w:gridCol w:w="3569"/>
        <w:gridCol w:w="750"/>
        <w:gridCol w:w="990"/>
        <w:gridCol w:w="1773"/>
      </w:tblGrid>
      <w:tr w14:paraId="0800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0" w:type="dxa"/>
            <w:vAlign w:val="center"/>
          </w:tcPr>
          <w:p w14:paraId="3FF8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1" w:type="dxa"/>
            <w:vAlign w:val="center"/>
          </w:tcPr>
          <w:p w14:paraId="1499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569" w:type="dxa"/>
            <w:vAlign w:val="center"/>
          </w:tcPr>
          <w:p w14:paraId="683E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750" w:type="dxa"/>
            <w:vAlign w:val="center"/>
          </w:tcPr>
          <w:p w14:paraId="6E05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990" w:type="dxa"/>
            <w:vAlign w:val="center"/>
          </w:tcPr>
          <w:p w14:paraId="6426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控制金额（元）</w:t>
            </w:r>
          </w:p>
        </w:tc>
        <w:tc>
          <w:tcPr>
            <w:tcW w:w="1773" w:type="dxa"/>
            <w:vAlign w:val="center"/>
          </w:tcPr>
          <w:p w14:paraId="4A76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建议品牌</w:t>
            </w:r>
          </w:p>
        </w:tc>
      </w:tr>
      <w:tr w14:paraId="066B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0" w:type="dxa"/>
            <w:vAlign w:val="center"/>
          </w:tcPr>
          <w:p w14:paraId="2C72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1" w:type="dxa"/>
            <w:vAlign w:val="center"/>
          </w:tcPr>
          <w:p w14:paraId="2FF5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vAlign w:val="center"/>
          </w:tcPr>
          <w:p w14:paraId="7D6E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964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8A0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31D9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E0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40" w:type="dxa"/>
            <w:vAlign w:val="center"/>
          </w:tcPr>
          <w:p w14:paraId="3A6B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..</w:t>
            </w:r>
          </w:p>
        </w:tc>
        <w:tc>
          <w:tcPr>
            <w:tcW w:w="1381" w:type="dxa"/>
            <w:vAlign w:val="center"/>
          </w:tcPr>
          <w:p w14:paraId="14BA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69" w:type="dxa"/>
            <w:vAlign w:val="center"/>
          </w:tcPr>
          <w:p w14:paraId="7714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84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2235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4755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2C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三、商务要求</w:t>
      </w:r>
    </w:p>
    <w:p w14:paraId="4529B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1.交货时间：中标结果确认后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个工作日内交货（并安装调试完毕）</w:t>
      </w:r>
    </w:p>
    <w:p w14:paraId="55C3E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2.交货地点：采购人指定（送货上门）</w:t>
      </w:r>
    </w:p>
    <w:p w14:paraId="7472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3.质 保 期：质保期不少于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3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；使用过程中，出现质量问题后，尽快提供退换修"三包”服务，质保期内，产品出现问题，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30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分钟内电话响应，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24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小时到达现场进行退换。</w:t>
      </w:r>
    </w:p>
    <w:p w14:paraId="0F52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4.为保证货物品质及来源以上货物要求原厂正品，不接受更改货物品牌型号的其他产品。</w:t>
      </w:r>
    </w:p>
    <w:p w14:paraId="4F313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5.商家送货时须提供对本单位此项目的售后服务承诺函原件盖鲜章。</w:t>
      </w:r>
    </w:p>
    <w:p w14:paraId="172AD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6.对于胡乱投标恶意低价中标和中标后不能按规定时间送达的。提供不符合采购清单上参数及品牌要求产品的供应商，投标造成工作延误的将追责并投诉相关部门。</w:t>
      </w:r>
    </w:p>
    <w:p w14:paraId="2F1FA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7.其他：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1B78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mYzMGI3OThlNzIxNjMzZTVkMDk2ZGNlMzdlNmUifQ=="/>
  </w:docVars>
  <w:rsids>
    <w:rsidRoot w:val="00000000"/>
    <w:rsid w:val="056106F1"/>
    <w:rsid w:val="05C84C14"/>
    <w:rsid w:val="05ED5F98"/>
    <w:rsid w:val="0D0E115E"/>
    <w:rsid w:val="11BA18B5"/>
    <w:rsid w:val="126342A4"/>
    <w:rsid w:val="16CB6312"/>
    <w:rsid w:val="17427AEF"/>
    <w:rsid w:val="17C0399D"/>
    <w:rsid w:val="1C603A03"/>
    <w:rsid w:val="1F2667DB"/>
    <w:rsid w:val="21562EBB"/>
    <w:rsid w:val="21780E44"/>
    <w:rsid w:val="21DF0CC5"/>
    <w:rsid w:val="23166B67"/>
    <w:rsid w:val="26377B1B"/>
    <w:rsid w:val="279711CE"/>
    <w:rsid w:val="27C105DF"/>
    <w:rsid w:val="2C1017C7"/>
    <w:rsid w:val="2C8D1C48"/>
    <w:rsid w:val="2CE33F5E"/>
    <w:rsid w:val="2E6F3AAA"/>
    <w:rsid w:val="2EDC2A13"/>
    <w:rsid w:val="2F2939BB"/>
    <w:rsid w:val="31153F26"/>
    <w:rsid w:val="313A77C0"/>
    <w:rsid w:val="317228EB"/>
    <w:rsid w:val="31EC5663"/>
    <w:rsid w:val="33423060"/>
    <w:rsid w:val="335D7E9A"/>
    <w:rsid w:val="343562E4"/>
    <w:rsid w:val="35066449"/>
    <w:rsid w:val="36C4095C"/>
    <w:rsid w:val="373F6235"/>
    <w:rsid w:val="3D71671C"/>
    <w:rsid w:val="3DB73AB9"/>
    <w:rsid w:val="3E677147"/>
    <w:rsid w:val="41D946F6"/>
    <w:rsid w:val="442E450B"/>
    <w:rsid w:val="44706E4E"/>
    <w:rsid w:val="4504286C"/>
    <w:rsid w:val="45654A6D"/>
    <w:rsid w:val="47A81BD4"/>
    <w:rsid w:val="47F6293F"/>
    <w:rsid w:val="4A6873F9"/>
    <w:rsid w:val="4AEB2AB7"/>
    <w:rsid w:val="4BD11AC4"/>
    <w:rsid w:val="4C8534F5"/>
    <w:rsid w:val="4D6D36A4"/>
    <w:rsid w:val="4E8647FB"/>
    <w:rsid w:val="50C25AB5"/>
    <w:rsid w:val="51894961"/>
    <w:rsid w:val="51C75A6A"/>
    <w:rsid w:val="51F164CF"/>
    <w:rsid w:val="524644C3"/>
    <w:rsid w:val="52A7153C"/>
    <w:rsid w:val="547947AE"/>
    <w:rsid w:val="54FE711A"/>
    <w:rsid w:val="56AC35D4"/>
    <w:rsid w:val="57BB500C"/>
    <w:rsid w:val="5886460F"/>
    <w:rsid w:val="5C9B567B"/>
    <w:rsid w:val="5CCE57E1"/>
    <w:rsid w:val="5D1A5681"/>
    <w:rsid w:val="5E3735CA"/>
    <w:rsid w:val="5E481E4D"/>
    <w:rsid w:val="61920D9D"/>
    <w:rsid w:val="623B7C7C"/>
    <w:rsid w:val="62E0626E"/>
    <w:rsid w:val="63023D19"/>
    <w:rsid w:val="63387E58"/>
    <w:rsid w:val="65A14299"/>
    <w:rsid w:val="66BE68C6"/>
    <w:rsid w:val="68A23F74"/>
    <w:rsid w:val="691E189E"/>
    <w:rsid w:val="69521029"/>
    <w:rsid w:val="6D6C2BD8"/>
    <w:rsid w:val="6EEB2AE3"/>
    <w:rsid w:val="6F433E0D"/>
    <w:rsid w:val="704271C8"/>
    <w:rsid w:val="72A252EE"/>
    <w:rsid w:val="73DD4830"/>
    <w:rsid w:val="76960CC6"/>
    <w:rsid w:val="76A84E99"/>
    <w:rsid w:val="78047EB1"/>
    <w:rsid w:val="78947D73"/>
    <w:rsid w:val="79627585"/>
    <w:rsid w:val="7B1A4330"/>
    <w:rsid w:val="7B810197"/>
    <w:rsid w:val="7D252DA4"/>
    <w:rsid w:val="7F412978"/>
    <w:rsid w:val="7FB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8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105" w:leftChars="31" w:right="-133" w:rightChars="-39"/>
    </w:pPr>
    <w:rPr>
      <w:rFonts w:ascii="Times New Roman" w:hAnsi="Times New Roman" w:eastAsia="宋体" w:cs="Times New Roman"/>
      <w:smallCaps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557</Characters>
  <Lines>0</Lines>
  <Paragraphs>0</Paragraphs>
  <TotalTime>61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2021-05-08T08:52:00Z</dcterms:created>
  <dc:creator>DamnSingle</dc:creator>
  <cp:lastModifiedBy>木子匕禾页</cp:lastModifiedBy>
  <dcterms:modified xsi:type="dcterms:W3CDTF">2025-07-16T07:32:33Z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FEDC09F418C24F1E9A3ACB0DA1E77590_13</vt:lpwstr>
  </property>
  <property fmtid="{D5CDD505-2E9C-101B-9397-08002B2CF9AE}" pid="4" name="KSOTemplateDocerSaveRecord">
    <vt:lpwstr>eyJoZGlkIjoiOTJkMjNmZWExMWZjNDM0N2I5NTE4NzI4MGNhZGFlODUiLCJ1c2VySWQiOiI5ODY1MTM2ODkifQ==</vt:lpwstr>
  </property>
</Properties>
</file>