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D40E" w14:textId="554D8CE1" w:rsidR="004B26FB" w:rsidRPr="00D40D20" w:rsidRDefault="00A151BD" w:rsidP="00A151BD">
      <w:pPr>
        <w:jc w:val="center"/>
        <w:rPr>
          <w:rFonts w:ascii="黑体" w:eastAsia="黑体" w:hAnsi="黑体"/>
          <w:b/>
          <w:bCs/>
          <w:sz w:val="24"/>
          <w:szCs w:val="24"/>
        </w:rPr>
      </w:pPr>
      <w:r w:rsidRPr="00D40D20">
        <w:rPr>
          <w:rFonts w:ascii="黑体" w:eastAsia="黑体" w:hAnsi="黑体" w:hint="eastAsia"/>
          <w:b/>
          <w:bCs/>
          <w:sz w:val="24"/>
          <w:szCs w:val="24"/>
        </w:rPr>
        <w:t>学院蜡染社团工作室和“一站式”学生社区精品课程展示区采购清单</w:t>
      </w:r>
    </w:p>
    <w:p w14:paraId="79DE69B0" w14:textId="657B2B67" w:rsidR="00A151BD" w:rsidRPr="00D40D20" w:rsidRDefault="00A151BD" w:rsidP="00A151BD">
      <w:pPr>
        <w:jc w:val="center"/>
        <w:rPr>
          <w:rFonts w:ascii="楷体" w:eastAsia="楷体" w:hAnsi="楷体"/>
          <w:b/>
          <w:bCs/>
          <w:color w:val="FF0000"/>
          <w:sz w:val="15"/>
          <w:szCs w:val="15"/>
        </w:rPr>
      </w:pPr>
      <w:r w:rsidRPr="00D40D20">
        <w:rPr>
          <w:rFonts w:ascii="楷体" w:eastAsia="楷体" w:hAnsi="楷体" w:hint="eastAsia"/>
          <w:b/>
          <w:bCs/>
          <w:color w:val="FF0000"/>
          <w:sz w:val="15"/>
          <w:szCs w:val="15"/>
        </w:rPr>
        <w:t>（此次竞价为一口价，包含工作室的</w:t>
      </w:r>
      <w:r w:rsidR="00D40D20" w:rsidRPr="00D40D20">
        <w:rPr>
          <w:rFonts w:ascii="楷体" w:eastAsia="楷体" w:hAnsi="楷体" w:hint="eastAsia"/>
          <w:b/>
          <w:bCs/>
          <w:color w:val="FF0000"/>
          <w:sz w:val="15"/>
          <w:szCs w:val="15"/>
        </w:rPr>
        <w:t>效果图</w:t>
      </w:r>
      <w:r w:rsidRPr="00D40D20">
        <w:rPr>
          <w:rFonts w:ascii="楷体" w:eastAsia="楷体" w:hAnsi="楷体" w:hint="eastAsia"/>
          <w:b/>
          <w:bCs/>
          <w:color w:val="FF0000"/>
          <w:sz w:val="15"/>
          <w:szCs w:val="15"/>
        </w:rPr>
        <w:t>设计、物资采购、卫生保洁交付、运输及安装产生的所有费用</w:t>
      </w:r>
      <w:r w:rsidRPr="00D40D20">
        <w:rPr>
          <w:rFonts w:ascii="楷体" w:eastAsia="楷体" w:hAnsi="楷体"/>
          <w:b/>
          <w:bCs/>
          <w:color w:val="FF0000"/>
          <w:sz w:val="15"/>
          <w:szCs w:val="15"/>
        </w:rPr>
        <w:t>）</w:t>
      </w:r>
    </w:p>
    <w:p w14:paraId="3546EB8D" w14:textId="367F6A8B" w:rsidR="00A151BD" w:rsidRPr="00D40D20" w:rsidRDefault="00A151BD" w:rsidP="00A151BD">
      <w:pPr>
        <w:jc w:val="center"/>
        <w:rPr>
          <w:rFonts w:ascii="楷体" w:eastAsia="楷体" w:hAnsi="楷体"/>
          <w:b/>
          <w:bCs/>
          <w:color w:val="FF0000"/>
          <w:sz w:val="15"/>
          <w:szCs w:val="15"/>
        </w:rPr>
      </w:pPr>
      <w:r w:rsidRPr="00D40D20">
        <w:rPr>
          <w:rFonts w:ascii="楷体" w:eastAsia="楷体" w:hAnsi="楷体" w:hint="eastAsia"/>
          <w:b/>
          <w:bCs/>
          <w:color w:val="FF0000"/>
          <w:sz w:val="15"/>
          <w:szCs w:val="15"/>
        </w:rPr>
        <w:t>为保证后期效果，竞价前请电话联系1</w:t>
      </w:r>
      <w:r w:rsidRPr="00D40D20">
        <w:rPr>
          <w:rFonts w:ascii="楷体" w:eastAsia="楷体" w:hAnsi="楷体"/>
          <w:b/>
          <w:bCs/>
          <w:color w:val="FF0000"/>
          <w:sz w:val="15"/>
          <w:szCs w:val="15"/>
        </w:rPr>
        <w:t>8302588620</w:t>
      </w:r>
      <w:r w:rsidRPr="00D40D20">
        <w:rPr>
          <w:rFonts w:ascii="楷体" w:eastAsia="楷体" w:hAnsi="楷体" w:hint="eastAsia"/>
          <w:b/>
          <w:bCs/>
          <w:color w:val="FF0000"/>
          <w:sz w:val="15"/>
          <w:szCs w:val="15"/>
        </w:rPr>
        <w:t>，实地量尺设计效果</w:t>
      </w:r>
      <w:proofErr w:type="gramStart"/>
      <w:r w:rsidRPr="00D40D20">
        <w:rPr>
          <w:rFonts w:ascii="楷体" w:eastAsia="楷体" w:hAnsi="楷体" w:hint="eastAsia"/>
          <w:b/>
          <w:bCs/>
          <w:color w:val="FF0000"/>
          <w:sz w:val="15"/>
          <w:szCs w:val="15"/>
        </w:rPr>
        <w:t>图保证</w:t>
      </w:r>
      <w:proofErr w:type="gramEnd"/>
      <w:r w:rsidRPr="00D40D20">
        <w:rPr>
          <w:rFonts w:ascii="楷体" w:eastAsia="楷体" w:hAnsi="楷体" w:hint="eastAsia"/>
          <w:b/>
          <w:bCs/>
          <w:color w:val="FF0000"/>
          <w:sz w:val="15"/>
          <w:szCs w:val="15"/>
        </w:rPr>
        <w:t>效果和物资的品质</w:t>
      </w:r>
      <w:r w:rsidR="00D40D20">
        <w:rPr>
          <w:rFonts w:ascii="楷体" w:eastAsia="楷体" w:hAnsi="楷体" w:hint="eastAsia"/>
          <w:b/>
          <w:bCs/>
          <w:color w:val="FF0000"/>
          <w:sz w:val="15"/>
          <w:szCs w:val="15"/>
        </w:rPr>
        <w:t>，谢谢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701"/>
        <w:gridCol w:w="850"/>
        <w:gridCol w:w="2127"/>
      </w:tblGrid>
      <w:tr w:rsidR="003B67CC" w:rsidRPr="0041137A" w14:paraId="613E86D7" w14:textId="77777777" w:rsidTr="003B67CC">
        <w:tc>
          <w:tcPr>
            <w:tcW w:w="846" w:type="dxa"/>
          </w:tcPr>
          <w:p w14:paraId="05C8E865" w14:textId="77777777" w:rsidR="003B67CC" w:rsidRPr="00A151BD" w:rsidRDefault="003B67CC" w:rsidP="004A3CD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151B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14:paraId="07880CDD" w14:textId="77777777" w:rsidR="003B67CC" w:rsidRPr="00A151BD" w:rsidRDefault="003B67CC" w:rsidP="004A3CD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151BD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 w14:paraId="0962272C" w14:textId="77777777" w:rsidR="003B67CC" w:rsidRPr="00A151BD" w:rsidRDefault="003B67CC" w:rsidP="004A3CD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151BD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</w:tcPr>
          <w:p w14:paraId="15856EE5" w14:textId="77777777" w:rsidR="003B67CC" w:rsidRPr="00A151BD" w:rsidRDefault="003B67CC" w:rsidP="004A3CD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151BD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2127" w:type="dxa"/>
          </w:tcPr>
          <w:p w14:paraId="647B176C" w14:textId="77777777" w:rsidR="003B67CC" w:rsidRPr="00A151BD" w:rsidRDefault="003B67CC" w:rsidP="004A3CD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151BD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B67CC" w:rsidRPr="0041137A" w14:paraId="6ACED18E" w14:textId="77777777" w:rsidTr="003B67CC">
        <w:tc>
          <w:tcPr>
            <w:tcW w:w="846" w:type="dxa"/>
          </w:tcPr>
          <w:p w14:paraId="11DA4F4C" w14:textId="6CAE09C7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268" w:type="dxa"/>
          </w:tcPr>
          <w:p w14:paraId="7F20C6EF" w14:textId="6AF33E4A" w:rsidR="003B67CC" w:rsidRPr="00A151BD" w:rsidRDefault="003B67CC" w:rsidP="00A151BD">
            <w:pPr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工作室3</w:t>
            </w:r>
            <w:r w:rsidRPr="00A151BD">
              <w:rPr>
                <w:rFonts w:ascii="仿宋" w:eastAsia="仿宋" w:hAnsi="仿宋"/>
                <w:szCs w:val="21"/>
              </w:rPr>
              <w:t>D</w:t>
            </w:r>
            <w:r w:rsidRPr="00A151BD">
              <w:rPr>
                <w:rFonts w:ascii="仿宋" w:eastAsia="仿宋" w:hAnsi="仿宋" w:hint="eastAsia"/>
                <w:szCs w:val="21"/>
              </w:rPr>
              <w:t>装修效果图</w:t>
            </w:r>
          </w:p>
        </w:tc>
        <w:tc>
          <w:tcPr>
            <w:tcW w:w="1701" w:type="dxa"/>
          </w:tcPr>
          <w:p w14:paraId="277CC519" w14:textId="1451E20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78A216BC" w14:textId="426E76BB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127" w:type="dxa"/>
          </w:tcPr>
          <w:p w14:paraId="3351F91E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B67CC" w:rsidRPr="0041137A" w14:paraId="500CB6F3" w14:textId="77777777" w:rsidTr="003B67CC">
        <w:tc>
          <w:tcPr>
            <w:tcW w:w="846" w:type="dxa"/>
          </w:tcPr>
          <w:p w14:paraId="36C7C291" w14:textId="5B4FA9E3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268" w:type="dxa"/>
          </w:tcPr>
          <w:p w14:paraId="28801410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木质</w:t>
            </w:r>
          </w:p>
          <w:p w14:paraId="548E660E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陈列柜</w:t>
            </w:r>
          </w:p>
        </w:tc>
        <w:tc>
          <w:tcPr>
            <w:tcW w:w="1701" w:type="dxa"/>
          </w:tcPr>
          <w:p w14:paraId="75EE026C" w14:textId="550AB19A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50" w:type="dxa"/>
          </w:tcPr>
          <w:p w14:paraId="46DFD32F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57401259" w14:textId="18B8F3A8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胡桃木和玻璃搭配材质</w:t>
            </w:r>
          </w:p>
        </w:tc>
      </w:tr>
      <w:tr w:rsidR="003B67CC" w:rsidRPr="0041137A" w14:paraId="6718CAD4" w14:textId="77777777" w:rsidTr="003B67CC">
        <w:tc>
          <w:tcPr>
            <w:tcW w:w="846" w:type="dxa"/>
          </w:tcPr>
          <w:p w14:paraId="12D36138" w14:textId="0B43B7E7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268" w:type="dxa"/>
          </w:tcPr>
          <w:p w14:paraId="52456C1F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新中式玻璃置物柜</w:t>
            </w:r>
          </w:p>
        </w:tc>
        <w:tc>
          <w:tcPr>
            <w:tcW w:w="1701" w:type="dxa"/>
          </w:tcPr>
          <w:p w14:paraId="4C51C5BD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50" w:type="dxa"/>
          </w:tcPr>
          <w:p w14:paraId="781BD3C0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5ECFDB31" w14:textId="67E2E313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胡桃木</w:t>
            </w:r>
          </w:p>
        </w:tc>
      </w:tr>
      <w:tr w:rsidR="003B67CC" w:rsidRPr="0041137A" w14:paraId="6D846012" w14:textId="77777777" w:rsidTr="003B67CC">
        <w:tc>
          <w:tcPr>
            <w:tcW w:w="846" w:type="dxa"/>
          </w:tcPr>
          <w:p w14:paraId="3D2A13AA" w14:textId="6366B008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268" w:type="dxa"/>
          </w:tcPr>
          <w:p w14:paraId="124122C6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墙面展示置物架</w:t>
            </w:r>
          </w:p>
        </w:tc>
        <w:tc>
          <w:tcPr>
            <w:tcW w:w="1701" w:type="dxa"/>
          </w:tcPr>
          <w:p w14:paraId="67DFBA61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850" w:type="dxa"/>
          </w:tcPr>
          <w:p w14:paraId="0CFDFAC6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68BE7466" w14:textId="71F02EFD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胡桃木</w:t>
            </w:r>
          </w:p>
        </w:tc>
      </w:tr>
      <w:tr w:rsidR="003B67CC" w:rsidRPr="0041137A" w14:paraId="43784E10" w14:textId="77777777" w:rsidTr="003B67CC">
        <w:tc>
          <w:tcPr>
            <w:tcW w:w="846" w:type="dxa"/>
          </w:tcPr>
          <w:p w14:paraId="0A667C6B" w14:textId="315F7444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268" w:type="dxa"/>
          </w:tcPr>
          <w:p w14:paraId="18BFBB50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洞洞板</w:t>
            </w:r>
          </w:p>
        </w:tc>
        <w:tc>
          <w:tcPr>
            <w:tcW w:w="1701" w:type="dxa"/>
          </w:tcPr>
          <w:p w14:paraId="0E81A683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850" w:type="dxa"/>
          </w:tcPr>
          <w:p w14:paraId="1EDD96C8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块</w:t>
            </w:r>
          </w:p>
        </w:tc>
        <w:tc>
          <w:tcPr>
            <w:tcW w:w="2127" w:type="dxa"/>
          </w:tcPr>
          <w:p w14:paraId="2E0651AE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  <w:r w:rsidRPr="00A151BD">
              <w:rPr>
                <w:rFonts w:ascii="仿宋" w:eastAsia="仿宋" w:hAnsi="仿宋"/>
                <w:szCs w:val="21"/>
              </w:rPr>
              <w:t>.6*0.8</w:t>
            </w:r>
          </w:p>
        </w:tc>
      </w:tr>
      <w:tr w:rsidR="003B67CC" w:rsidRPr="0041137A" w14:paraId="46D86BBF" w14:textId="77777777" w:rsidTr="003B67CC">
        <w:tc>
          <w:tcPr>
            <w:tcW w:w="846" w:type="dxa"/>
          </w:tcPr>
          <w:p w14:paraId="79578B15" w14:textId="24C670DD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268" w:type="dxa"/>
          </w:tcPr>
          <w:p w14:paraId="2E7FAB93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木质挂钩</w:t>
            </w:r>
          </w:p>
        </w:tc>
        <w:tc>
          <w:tcPr>
            <w:tcW w:w="1701" w:type="dxa"/>
          </w:tcPr>
          <w:p w14:paraId="72E6057C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  <w:r w:rsidRPr="00A151BD">
              <w:rPr>
                <w:rFonts w:ascii="仿宋" w:eastAsia="仿宋" w:hAnsi="仿宋"/>
                <w:szCs w:val="21"/>
              </w:rPr>
              <w:t>00</w:t>
            </w:r>
          </w:p>
        </w:tc>
        <w:tc>
          <w:tcPr>
            <w:tcW w:w="850" w:type="dxa"/>
          </w:tcPr>
          <w:p w14:paraId="7D6D5324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3EF13704" w14:textId="7684AC43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胡桃木</w:t>
            </w:r>
          </w:p>
        </w:tc>
      </w:tr>
      <w:tr w:rsidR="003B67CC" w:rsidRPr="0041137A" w14:paraId="27A54F4A" w14:textId="77777777" w:rsidTr="003B67CC">
        <w:tc>
          <w:tcPr>
            <w:tcW w:w="846" w:type="dxa"/>
          </w:tcPr>
          <w:p w14:paraId="77AA4950" w14:textId="39559BE0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268" w:type="dxa"/>
          </w:tcPr>
          <w:p w14:paraId="5ACB747A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氛围</w:t>
            </w:r>
          </w:p>
          <w:p w14:paraId="4A40543F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落地灯</w:t>
            </w:r>
          </w:p>
        </w:tc>
        <w:tc>
          <w:tcPr>
            <w:tcW w:w="1701" w:type="dxa"/>
          </w:tcPr>
          <w:p w14:paraId="20ECCC41" w14:textId="31DBA2FD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850" w:type="dxa"/>
          </w:tcPr>
          <w:p w14:paraId="3764AB83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125A2760" w14:textId="2DA525AC" w:rsidR="003B67CC" w:rsidRPr="00A151BD" w:rsidRDefault="003B67CC" w:rsidP="004A3CD3">
            <w:pPr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新中式款式</w:t>
            </w:r>
          </w:p>
        </w:tc>
      </w:tr>
      <w:tr w:rsidR="003B67CC" w:rsidRPr="00A151BD" w14:paraId="12AD3E0D" w14:textId="77777777" w:rsidTr="003B67CC">
        <w:tc>
          <w:tcPr>
            <w:tcW w:w="846" w:type="dxa"/>
          </w:tcPr>
          <w:p w14:paraId="0BDF9351" w14:textId="37914EA9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268" w:type="dxa"/>
          </w:tcPr>
          <w:p w14:paraId="1B233E34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木质中岛</w:t>
            </w:r>
          </w:p>
          <w:p w14:paraId="32161813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组合柜</w:t>
            </w:r>
          </w:p>
        </w:tc>
        <w:tc>
          <w:tcPr>
            <w:tcW w:w="1701" w:type="dxa"/>
          </w:tcPr>
          <w:p w14:paraId="14A659CF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4CD029EC" w14:textId="797042F1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组</w:t>
            </w:r>
          </w:p>
        </w:tc>
        <w:tc>
          <w:tcPr>
            <w:tcW w:w="2127" w:type="dxa"/>
          </w:tcPr>
          <w:p w14:paraId="1DE5C46D" w14:textId="56E2098F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.5</w:t>
            </w:r>
            <w:r>
              <w:rPr>
                <w:rFonts w:ascii="仿宋" w:eastAsia="仿宋" w:hAnsi="仿宋" w:hint="eastAsia"/>
                <w:szCs w:val="21"/>
              </w:rPr>
              <w:t>M</w:t>
            </w:r>
            <w:r>
              <w:rPr>
                <w:rFonts w:ascii="仿宋" w:eastAsia="仿宋" w:hAnsi="仿宋"/>
                <w:szCs w:val="21"/>
              </w:rPr>
              <w:t>*2</w:t>
            </w:r>
            <w:r>
              <w:rPr>
                <w:rFonts w:ascii="仿宋" w:eastAsia="仿宋" w:hAnsi="仿宋" w:hint="eastAsia"/>
                <w:szCs w:val="21"/>
              </w:rPr>
              <w:t>M</w:t>
            </w:r>
            <w:r w:rsidRPr="00A151BD">
              <w:rPr>
                <w:rFonts w:ascii="仿宋" w:eastAsia="仿宋" w:hAnsi="仿宋" w:hint="eastAsia"/>
                <w:szCs w:val="21"/>
              </w:rPr>
              <w:t>（5个木质高低柜组合）</w:t>
            </w:r>
          </w:p>
        </w:tc>
      </w:tr>
      <w:tr w:rsidR="003B67CC" w:rsidRPr="0041137A" w14:paraId="27C60852" w14:textId="77777777" w:rsidTr="003B67CC">
        <w:tc>
          <w:tcPr>
            <w:tcW w:w="846" w:type="dxa"/>
          </w:tcPr>
          <w:p w14:paraId="1B3231E5" w14:textId="38B0D01D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268" w:type="dxa"/>
          </w:tcPr>
          <w:p w14:paraId="6FB0E85E" w14:textId="27074966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木质</w:t>
            </w:r>
            <w:r w:rsidRPr="00A151BD">
              <w:rPr>
                <w:rFonts w:ascii="仿宋" w:eastAsia="仿宋" w:hAnsi="仿宋" w:hint="eastAsia"/>
                <w:szCs w:val="21"/>
              </w:rPr>
              <w:t>工具架</w:t>
            </w:r>
          </w:p>
        </w:tc>
        <w:tc>
          <w:tcPr>
            <w:tcW w:w="1701" w:type="dxa"/>
          </w:tcPr>
          <w:p w14:paraId="70CF579B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50" w:type="dxa"/>
          </w:tcPr>
          <w:p w14:paraId="5D60C014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2DDD8F0F" w14:textId="3E306A5A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.8M*2</w:t>
            </w:r>
            <w:r>
              <w:rPr>
                <w:rFonts w:ascii="仿宋" w:eastAsia="仿宋" w:hAnsi="仿宋" w:hint="eastAsia"/>
                <w:szCs w:val="21"/>
              </w:rPr>
              <w:t>M</w:t>
            </w:r>
          </w:p>
        </w:tc>
      </w:tr>
      <w:tr w:rsidR="003B67CC" w:rsidRPr="0041137A" w14:paraId="7D4AEF9C" w14:textId="77777777" w:rsidTr="003B67CC">
        <w:tc>
          <w:tcPr>
            <w:tcW w:w="846" w:type="dxa"/>
          </w:tcPr>
          <w:p w14:paraId="7339EB68" w14:textId="60B0B204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2268" w:type="dxa"/>
          </w:tcPr>
          <w:p w14:paraId="40D6AE4D" w14:textId="7C546D14" w:rsidR="003B67CC" w:rsidRPr="00A151BD" w:rsidRDefault="003B67CC" w:rsidP="00A151BD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物资储藏柜</w:t>
            </w:r>
          </w:p>
        </w:tc>
        <w:tc>
          <w:tcPr>
            <w:tcW w:w="1701" w:type="dxa"/>
          </w:tcPr>
          <w:p w14:paraId="06E9868F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850" w:type="dxa"/>
          </w:tcPr>
          <w:p w14:paraId="47DBD379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3C755BAE" w14:textId="6B2DA94B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.8M*2</w:t>
            </w:r>
            <w:r>
              <w:rPr>
                <w:rFonts w:ascii="仿宋" w:eastAsia="仿宋" w:hAnsi="仿宋" w:hint="eastAsia"/>
                <w:szCs w:val="21"/>
              </w:rPr>
              <w:t>M</w:t>
            </w:r>
          </w:p>
        </w:tc>
      </w:tr>
      <w:tr w:rsidR="003B67CC" w:rsidRPr="0041137A" w14:paraId="66263E29" w14:textId="77777777" w:rsidTr="003B67CC">
        <w:tc>
          <w:tcPr>
            <w:tcW w:w="846" w:type="dxa"/>
          </w:tcPr>
          <w:p w14:paraId="3ED725DD" w14:textId="5FC270DD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268" w:type="dxa"/>
          </w:tcPr>
          <w:p w14:paraId="5ED4623B" w14:textId="7DCC6626" w:rsidR="003B67CC" w:rsidRPr="00A151BD" w:rsidRDefault="003B67CC" w:rsidP="004A3CD3">
            <w:pPr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木质</w:t>
            </w:r>
            <w:r>
              <w:rPr>
                <w:rFonts w:ascii="仿宋" w:eastAsia="仿宋" w:hAnsi="仿宋" w:hint="eastAsia"/>
                <w:szCs w:val="21"/>
              </w:rPr>
              <w:t>体验桌</w:t>
            </w:r>
          </w:p>
        </w:tc>
        <w:tc>
          <w:tcPr>
            <w:tcW w:w="1701" w:type="dxa"/>
          </w:tcPr>
          <w:p w14:paraId="14C94E33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09C9A910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张</w:t>
            </w:r>
          </w:p>
        </w:tc>
        <w:tc>
          <w:tcPr>
            <w:tcW w:w="2127" w:type="dxa"/>
          </w:tcPr>
          <w:p w14:paraId="3434BC3D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  <w:r w:rsidRPr="00A151BD">
              <w:rPr>
                <w:rFonts w:ascii="仿宋" w:eastAsia="仿宋" w:hAnsi="仿宋"/>
                <w:szCs w:val="21"/>
              </w:rPr>
              <w:t>.5*1.2</w:t>
            </w:r>
          </w:p>
        </w:tc>
      </w:tr>
      <w:tr w:rsidR="003B67CC" w:rsidRPr="0041137A" w14:paraId="387B291B" w14:textId="77777777" w:rsidTr="003B67CC">
        <w:tc>
          <w:tcPr>
            <w:tcW w:w="846" w:type="dxa"/>
          </w:tcPr>
          <w:p w14:paraId="642B881A" w14:textId="1C4D1964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268" w:type="dxa"/>
          </w:tcPr>
          <w:p w14:paraId="75114C25" w14:textId="32B10E96" w:rsidR="003B67CC" w:rsidRPr="00A151BD" w:rsidRDefault="003B67CC" w:rsidP="00CB1280">
            <w:pPr>
              <w:jc w:val="left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钢化玻璃桌面</w:t>
            </w:r>
          </w:p>
        </w:tc>
        <w:tc>
          <w:tcPr>
            <w:tcW w:w="1701" w:type="dxa"/>
          </w:tcPr>
          <w:p w14:paraId="33A32D90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1617CC8D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张</w:t>
            </w:r>
          </w:p>
        </w:tc>
        <w:tc>
          <w:tcPr>
            <w:tcW w:w="2127" w:type="dxa"/>
          </w:tcPr>
          <w:p w14:paraId="3ED625F6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  <w:r w:rsidRPr="00A151BD">
              <w:rPr>
                <w:rFonts w:ascii="仿宋" w:eastAsia="仿宋" w:hAnsi="仿宋"/>
                <w:szCs w:val="21"/>
              </w:rPr>
              <w:t>.5*1.2</w:t>
            </w:r>
          </w:p>
        </w:tc>
      </w:tr>
      <w:tr w:rsidR="003B67CC" w:rsidRPr="0041137A" w14:paraId="6A7FDB88" w14:textId="77777777" w:rsidTr="003B67CC">
        <w:tc>
          <w:tcPr>
            <w:tcW w:w="846" w:type="dxa"/>
          </w:tcPr>
          <w:p w14:paraId="67E4C95F" w14:textId="5BA4DF55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  <w:r w:rsidR="008B6D3A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268" w:type="dxa"/>
          </w:tcPr>
          <w:p w14:paraId="4F0E362D" w14:textId="77777777" w:rsidR="003B67CC" w:rsidRPr="00A151BD" w:rsidRDefault="003B67CC" w:rsidP="004A3CD3">
            <w:pPr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木质椅子</w:t>
            </w:r>
          </w:p>
        </w:tc>
        <w:tc>
          <w:tcPr>
            <w:tcW w:w="1701" w:type="dxa"/>
          </w:tcPr>
          <w:p w14:paraId="6F412F11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  <w:r w:rsidRPr="00A151BD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850" w:type="dxa"/>
          </w:tcPr>
          <w:p w14:paraId="32B78D65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2127" w:type="dxa"/>
          </w:tcPr>
          <w:p w14:paraId="07F559BA" w14:textId="2F1CA4CA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新中式</w:t>
            </w:r>
          </w:p>
        </w:tc>
      </w:tr>
      <w:tr w:rsidR="003B67CC" w:rsidRPr="0041137A" w14:paraId="4E4BC80A" w14:textId="77777777" w:rsidTr="003B67CC">
        <w:tc>
          <w:tcPr>
            <w:tcW w:w="846" w:type="dxa"/>
          </w:tcPr>
          <w:p w14:paraId="4615DBA1" w14:textId="51C78BBC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  <w:r w:rsidR="008B6D3A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268" w:type="dxa"/>
          </w:tcPr>
          <w:p w14:paraId="4F97868E" w14:textId="77777777" w:rsidR="003B67CC" w:rsidRPr="00A151BD" w:rsidRDefault="003B67CC" w:rsidP="004A3CD3">
            <w:pPr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木质花架</w:t>
            </w:r>
          </w:p>
        </w:tc>
        <w:tc>
          <w:tcPr>
            <w:tcW w:w="1701" w:type="dxa"/>
          </w:tcPr>
          <w:p w14:paraId="0311D1FA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50" w:type="dxa"/>
          </w:tcPr>
          <w:p w14:paraId="5DB115DF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0D42949B" w14:textId="0E9E3F03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新中式</w:t>
            </w:r>
          </w:p>
        </w:tc>
      </w:tr>
      <w:tr w:rsidR="003B67CC" w:rsidRPr="0041137A" w14:paraId="3006B505" w14:textId="77777777" w:rsidTr="003B67CC">
        <w:tc>
          <w:tcPr>
            <w:tcW w:w="846" w:type="dxa"/>
          </w:tcPr>
          <w:p w14:paraId="4C45F748" w14:textId="4BEEE3F9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  <w:r w:rsidR="008B6D3A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268" w:type="dxa"/>
          </w:tcPr>
          <w:p w14:paraId="48C0C8BF" w14:textId="2BE7A106" w:rsidR="003B67CC" w:rsidRPr="00A151BD" w:rsidRDefault="003B67CC" w:rsidP="003B67CC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墙面保护</w:t>
            </w:r>
            <w:r>
              <w:rPr>
                <w:rFonts w:ascii="仿宋" w:eastAsia="仿宋" w:hAnsi="仿宋" w:hint="eastAsia"/>
                <w:szCs w:val="21"/>
              </w:rPr>
              <w:t>膜</w:t>
            </w:r>
          </w:p>
        </w:tc>
        <w:tc>
          <w:tcPr>
            <w:tcW w:w="1701" w:type="dxa"/>
          </w:tcPr>
          <w:p w14:paraId="26E22F64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50" w:type="dxa"/>
          </w:tcPr>
          <w:p w14:paraId="4E40C74D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张</w:t>
            </w:r>
          </w:p>
        </w:tc>
        <w:tc>
          <w:tcPr>
            <w:tcW w:w="2127" w:type="dxa"/>
          </w:tcPr>
          <w:p w14:paraId="734EC5C9" w14:textId="1DB5EEE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整个工作区的墙面保护</w:t>
            </w:r>
          </w:p>
        </w:tc>
      </w:tr>
      <w:tr w:rsidR="003B67CC" w:rsidRPr="0041137A" w14:paraId="17873CBC" w14:textId="77777777" w:rsidTr="003B67CC">
        <w:tc>
          <w:tcPr>
            <w:tcW w:w="846" w:type="dxa"/>
          </w:tcPr>
          <w:p w14:paraId="0C5B442E" w14:textId="4883A8F8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  <w:r w:rsidR="008B6D3A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268" w:type="dxa"/>
          </w:tcPr>
          <w:p w14:paraId="2C50AB95" w14:textId="171FF709" w:rsidR="003B67CC" w:rsidRPr="00A151BD" w:rsidRDefault="003B67CC" w:rsidP="0048436C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木质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休闲</w:t>
            </w:r>
            <w:r w:rsidRPr="00A151BD">
              <w:rPr>
                <w:rFonts w:ascii="仿宋" w:eastAsia="仿宋" w:hAnsi="仿宋" w:hint="eastAsia"/>
                <w:szCs w:val="21"/>
              </w:rPr>
              <w:t>沙发</w:t>
            </w:r>
          </w:p>
        </w:tc>
        <w:tc>
          <w:tcPr>
            <w:tcW w:w="1701" w:type="dxa"/>
          </w:tcPr>
          <w:p w14:paraId="2DD3440E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1CE68728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组</w:t>
            </w:r>
          </w:p>
        </w:tc>
        <w:tc>
          <w:tcPr>
            <w:tcW w:w="2127" w:type="dxa"/>
          </w:tcPr>
          <w:p w14:paraId="5409D041" w14:textId="2EF19EA3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新中式</w:t>
            </w:r>
          </w:p>
        </w:tc>
      </w:tr>
      <w:tr w:rsidR="003B67CC" w:rsidRPr="0041137A" w14:paraId="3289FAA2" w14:textId="77777777" w:rsidTr="003B67CC">
        <w:tc>
          <w:tcPr>
            <w:tcW w:w="846" w:type="dxa"/>
          </w:tcPr>
          <w:p w14:paraId="3A31BA16" w14:textId="64AA50AF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  <w:r w:rsidR="008B6D3A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268" w:type="dxa"/>
          </w:tcPr>
          <w:p w14:paraId="20BCA3E7" w14:textId="78C624F9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新中式</w:t>
            </w:r>
            <w:r>
              <w:rPr>
                <w:rFonts w:ascii="仿宋" w:eastAsia="仿宋" w:hAnsi="仿宋" w:hint="eastAsia"/>
                <w:szCs w:val="21"/>
              </w:rPr>
              <w:t>胡桃木</w:t>
            </w:r>
          </w:p>
          <w:p w14:paraId="7FE89A73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茶几</w:t>
            </w:r>
          </w:p>
        </w:tc>
        <w:tc>
          <w:tcPr>
            <w:tcW w:w="1701" w:type="dxa"/>
          </w:tcPr>
          <w:p w14:paraId="197A1D33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7CBEE4E5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110972E8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B67CC" w:rsidRPr="0041137A" w14:paraId="034387E9" w14:textId="77777777" w:rsidTr="003B67CC">
        <w:tc>
          <w:tcPr>
            <w:tcW w:w="846" w:type="dxa"/>
          </w:tcPr>
          <w:p w14:paraId="5458B742" w14:textId="3C0BE9A1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  <w:r w:rsidR="008B6D3A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268" w:type="dxa"/>
          </w:tcPr>
          <w:p w14:paraId="6A7B452D" w14:textId="5167FC41" w:rsidR="003B67CC" w:rsidRPr="00A151BD" w:rsidRDefault="003B67CC" w:rsidP="004A3CD3">
            <w:pPr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木质</w:t>
            </w:r>
            <w:r>
              <w:rPr>
                <w:rFonts w:ascii="仿宋" w:eastAsia="仿宋" w:hAnsi="仿宋" w:hint="eastAsia"/>
                <w:szCs w:val="21"/>
              </w:rPr>
              <w:t>胡桃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木</w:t>
            </w:r>
            <w:r w:rsidRPr="00A151BD">
              <w:rPr>
                <w:rFonts w:ascii="仿宋" w:eastAsia="仿宋" w:hAnsi="仿宋" w:hint="eastAsia"/>
                <w:szCs w:val="21"/>
              </w:rPr>
              <w:t>边几</w:t>
            </w:r>
            <w:proofErr w:type="gramEnd"/>
          </w:p>
        </w:tc>
        <w:tc>
          <w:tcPr>
            <w:tcW w:w="1701" w:type="dxa"/>
          </w:tcPr>
          <w:p w14:paraId="1619C643" w14:textId="0D22CCF1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75D7B5EE" w14:textId="0DA9923F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48230A00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B67CC" w:rsidRPr="0041137A" w14:paraId="689576F5" w14:textId="77777777" w:rsidTr="003B67CC">
        <w:tc>
          <w:tcPr>
            <w:tcW w:w="846" w:type="dxa"/>
          </w:tcPr>
          <w:p w14:paraId="7260F636" w14:textId="3A4E3ED8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  <w:r w:rsidR="008B6D3A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268" w:type="dxa"/>
          </w:tcPr>
          <w:p w14:paraId="0CD25BE6" w14:textId="77777777" w:rsidR="003B67CC" w:rsidRPr="00A151BD" w:rsidRDefault="003B67CC" w:rsidP="004A3CD3">
            <w:pPr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装饰地毯</w:t>
            </w:r>
          </w:p>
        </w:tc>
        <w:tc>
          <w:tcPr>
            <w:tcW w:w="1701" w:type="dxa"/>
          </w:tcPr>
          <w:p w14:paraId="7D1C37C7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3E94DA75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张</w:t>
            </w:r>
          </w:p>
        </w:tc>
        <w:tc>
          <w:tcPr>
            <w:tcW w:w="2127" w:type="dxa"/>
          </w:tcPr>
          <w:p w14:paraId="5DDFAA4F" w14:textId="6CCFDD19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新中式风格</w:t>
            </w:r>
          </w:p>
        </w:tc>
      </w:tr>
      <w:tr w:rsidR="003B67CC" w:rsidRPr="0041137A" w14:paraId="720F4A49" w14:textId="77777777" w:rsidTr="003B67CC">
        <w:tc>
          <w:tcPr>
            <w:tcW w:w="846" w:type="dxa"/>
          </w:tcPr>
          <w:p w14:paraId="4901822D" w14:textId="3A476C11" w:rsidR="003B67CC" w:rsidRPr="00A151BD" w:rsidRDefault="008B6D3A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2268" w:type="dxa"/>
          </w:tcPr>
          <w:p w14:paraId="59EBC4C6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珠帘</w:t>
            </w:r>
          </w:p>
        </w:tc>
        <w:tc>
          <w:tcPr>
            <w:tcW w:w="1701" w:type="dxa"/>
          </w:tcPr>
          <w:p w14:paraId="44E8C442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50" w:type="dxa"/>
          </w:tcPr>
          <w:p w14:paraId="30BDFA22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扇</w:t>
            </w:r>
          </w:p>
        </w:tc>
        <w:tc>
          <w:tcPr>
            <w:tcW w:w="2127" w:type="dxa"/>
          </w:tcPr>
          <w:p w14:paraId="38280331" w14:textId="478C736A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新中式风格</w:t>
            </w:r>
          </w:p>
        </w:tc>
      </w:tr>
      <w:tr w:rsidR="003B67CC" w:rsidRPr="0041137A" w14:paraId="43F472FD" w14:textId="77777777" w:rsidTr="003B67CC">
        <w:tc>
          <w:tcPr>
            <w:tcW w:w="846" w:type="dxa"/>
          </w:tcPr>
          <w:p w14:paraId="4FA1CA67" w14:textId="4945E8E0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  <w:r w:rsidR="008B6D3A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268" w:type="dxa"/>
          </w:tcPr>
          <w:p w14:paraId="0CDEC33D" w14:textId="5DD06E3D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胡桃</w:t>
            </w:r>
            <w:r w:rsidRPr="00A151BD">
              <w:rPr>
                <w:rFonts w:ascii="仿宋" w:eastAsia="仿宋" w:hAnsi="仿宋" w:hint="eastAsia"/>
                <w:szCs w:val="21"/>
              </w:rPr>
              <w:t>木质组合屏风</w:t>
            </w:r>
          </w:p>
        </w:tc>
        <w:tc>
          <w:tcPr>
            <w:tcW w:w="1701" w:type="dxa"/>
          </w:tcPr>
          <w:p w14:paraId="58F4AB43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3D5B1AB5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75F49B3D" w14:textId="723483DE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新中式风格</w:t>
            </w:r>
          </w:p>
        </w:tc>
      </w:tr>
      <w:tr w:rsidR="003B67CC" w:rsidRPr="0041137A" w14:paraId="66C76682" w14:textId="77777777" w:rsidTr="003B67CC">
        <w:tc>
          <w:tcPr>
            <w:tcW w:w="846" w:type="dxa"/>
          </w:tcPr>
          <w:p w14:paraId="13EC2942" w14:textId="35644E6C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  <w:r w:rsidR="008B6D3A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268" w:type="dxa"/>
          </w:tcPr>
          <w:p w14:paraId="65F7782E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大号绿植</w:t>
            </w:r>
            <w:proofErr w:type="gramEnd"/>
          </w:p>
        </w:tc>
        <w:tc>
          <w:tcPr>
            <w:tcW w:w="1701" w:type="dxa"/>
          </w:tcPr>
          <w:p w14:paraId="61CA672F" w14:textId="204B9BB9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850" w:type="dxa"/>
          </w:tcPr>
          <w:p w14:paraId="2CE55430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盆</w:t>
            </w:r>
          </w:p>
        </w:tc>
        <w:tc>
          <w:tcPr>
            <w:tcW w:w="2127" w:type="dxa"/>
          </w:tcPr>
          <w:p w14:paraId="6EF276E0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B67CC" w:rsidRPr="0041137A" w14:paraId="20478CD0" w14:textId="77777777" w:rsidTr="003B67CC">
        <w:tc>
          <w:tcPr>
            <w:tcW w:w="846" w:type="dxa"/>
          </w:tcPr>
          <w:p w14:paraId="0AB4823D" w14:textId="6DF31CF6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  <w:r w:rsidR="008B6D3A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268" w:type="dxa"/>
          </w:tcPr>
          <w:p w14:paraId="49F51F0C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小绿植</w:t>
            </w:r>
            <w:proofErr w:type="gramEnd"/>
          </w:p>
        </w:tc>
        <w:tc>
          <w:tcPr>
            <w:tcW w:w="1701" w:type="dxa"/>
          </w:tcPr>
          <w:p w14:paraId="5BB4F4BC" w14:textId="4A2A8234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850" w:type="dxa"/>
          </w:tcPr>
          <w:p w14:paraId="481DC748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盆</w:t>
            </w:r>
          </w:p>
        </w:tc>
        <w:tc>
          <w:tcPr>
            <w:tcW w:w="2127" w:type="dxa"/>
          </w:tcPr>
          <w:p w14:paraId="4D7BC529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B67CC" w:rsidRPr="00367610" w14:paraId="44287D3E" w14:textId="77777777" w:rsidTr="003B67CC">
        <w:tc>
          <w:tcPr>
            <w:tcW w:w="846" w:type="dxa"/>
          </w:tcPr>
          <w:p w14:paraId="73F1D602" w14:textId="154AA6FF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  <w:r w:rsidR="008B6D3A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268" w:type="dxa"/>
          </w:tcPr>
          <w:p w14:paraId="1FAC11C0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工作室</w:t>
            </w:r>
          </w:p>
          <w:p w14:paraId="2731B284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字牌制作</w:t>
            </w:r>
          </w:p>
        </w:tc>
        <w:tc>
          <w:tcPr>
            <w:tcW w:w="1701" w:type="dxa"/>
          </w:tcPr>
          <w:p w14:paraId="389A3B89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0FEAB87C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2127" w:type="dxa"/>
          </w:tcPr>
          <w:p w14:paraId="33544D5B" w14:textId="3BBE2693" w:rsidR="003B67CC" w:rsidRPr="00A151BD" w:rsidRDefault="003B67CC" w:rsidP="004A3CD3">
            <w:pPr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  <w:r w:rsidRPr="00A151BD">
              <w:rPr>
                <w:rFonts w:ascii="仿宋" w:eastAsia="仿宋" w:hAnsi="仿宋"/>
                <w:szCs w:val="21"/>
              </w:rPr>
              <w:t>1</w:t>
            </w:r>
            <w:r w:rsidRPr="00A151BD">
              <w:rPr>
                <w:rFonts w:ascii="仿宋" w:eastAsia="仿宋" w:hAnsi="仿宋" w:hint="eastAsia"/>
                <w:szCs w:val="21"/>
              </w:rPr>
              <w:t>个字，6</w:t>
            </w:r>
            <w:r w:rsidRPr="00A151BD">
              <w:rPr>
                <w:rFonts w:ascii="仿宋" w:eastAsia="仿宋" w:hAnsi="仿宋"/>
                <w:szCs w:val="21"/>
              </w:rPr>
              <w:t>0*60</w:t>
            </w:r>
            <w:r w:rsidRPr="00A151BD">
              <w:rPr>
                <w:rFonts w:ascii="仿宋" w:eastAsia="仿宋" w:hAnsi="仿宋" w:hint="eastAsia"/>
                <w:szCs w:val="21"/>
              </w:rPr>
              <w:t>，亚克力材质包安装</w:t>
            </w:r>
            <w:r>
              <w:rPr>
                <w:rFonts w:ascii="仿宋" w:eastAsia="仿宋" w:hAnsi="仿宋" w:hint="eastAsia"/>
                <w:szCs w:val="21"/>
              </w:rPr>
              <w:t>（发光）</w:t>
            </w:r>
          </w:p>
        </w:tc>
      </w:tr>
      <w:tr w:rsidR="003B67CC" w:rsidRPr="0041137A" w14:paraId="700793F0" w14:textId="77777777" w:rsidTr="003B67CC">
        <w:tc>
          <w:tcPr>
            <w:tcW w:w="846" w:type="dxa"/>
          </w:tcPr>
          <w:p w14:paraId="60597D8D" w14:textId="3900A783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  <w:r w:rsidR="008B6D3A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268" w:type="dxa"/>
          </w:tcPr>
          <w:p w14:paraId="643275BE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管理</w:t>
            </w:r>
          </w:p>
          <w:p w14:paraId="7EDBECF6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制度牌</w:t>
            </w:r>
          </w:p>
        </w:tc>
        <w:tc>
          <w:tcPr>
            <w:tcW w:w="1701" w:type="dxa"/>
          </w:tcPr>
          <w:p w14:paraId="561E8BA2" w14:textId="47599C84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50" w:type="dxa"/>
          </w:tcPr>
          <w:p w14:paraId="6CDF9FD7" w14:textId="77777777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151BD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</w:p>
        </w:tc>
        <w:tc>
          <w:tcPr>
            <w:tcW w:w="2127" w:type="dxa"/>
          </w:tcPr>
          <w:p w14:paraId="1CC94277" w14:textId="6F657450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100*80</w:t>
            </w:r>
          </w:p>
        </w:tc>
      </w:tr>
      <w:tr w:rsidR="003B67CC" w:rsidRPr="0041137A" w14:paraId="47774008" w14:textId="77777777" w:rsidTr="003B67CC">
        <w:tc>
          <w:tcPr>
            <w:tcW w:w="846" w:type="dxa"/>
          </w:tcPr>
          <w:p w14:paraId="6DC34DAE" w14:textId="1A7F03BA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 w:hint="eastAsia"/>
                <w:szCs w:val="21"/>
              </w:rPr>
              <w:t>2</w:t>
            </w:r>
            <w:r w:rsidR="008B6D3A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268" w:type="dxa"/>
          </w:tcPr>
          <w:p w14:paraId="7887F0D6" w14:textId="5EBF42F2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所有</w:t>
            </w:r>
            <w:r w:rsidRPr="00A151BD">
              <w:rPr>
                <w:rFonts w:ascii="仿宋" w:eastAsia="仿宋" w:hAnsi="仿宋" w:hint="eastAsia"/>
                <w:szCs w:val="21"/>
              </w:rPr>
              <w:t>物资搬运和安装</w:t>
            </w:r>
          </w:p>
        </w:tc>
        <w:tc>
          <w:tcPr>
            <w:tcW w:w="1701" w:type="dxa"/>
          </w:tcPr>
          <w:p w14:paraId="122F3FDA" w14:textId="5EBB5568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39B13648" w14:textId="7172E5E4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期</w:t>
            </w:r>
          </w:p>
        </w:tc>
        <w:tc>
          <w:tcPr>
            <w:tcW w:w="2127" w:type="dxa"/>
          </w:tcPr>
          <w:p w14:paraId="2D664524" w14:textId="7744694C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 w:rsidRPr="00A151BD">
              <w:rPr>
                <w:rFonts w:ascii="仿宋" w:eastAsia="仿宋" w:hAnsi="仿宋"/>
                <w:szCs w:val="21"/>
              </w:rPr>
              <w:t>3</w:t>
            </w:r>
            <w:r w:rsidRPr="00A151BD">
              <w:rPr>
                <w:rFonts w:ascii="仿宋" w:eastAsia="仿宋" w:hAnsi="仿宋" w:hint="eastAsia"/>
                <w:szCs w:val="21"/>
              </w:rPr>
              <w:t>天</w:t>
            </w:r>
          </w:p>
        </w:tc>
      </w:tr>
      <w:tr w:rsidR="003B67CC" w:rsidRPr="0041137A" w14:paraId="5EE272CE" w14:textId="77777777" w:rsidTr="003B67CC">
        <w:tc>
          <w:tcPr>
            <w:tcW w:w="846" w:type="dxa"/>
          </w:tcPr>
          <w:p w14:paraId="690A4AE0" w14:textId="5037CCE4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 w:rsidR="008B6D3A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268" w:type="dxa"/>
          </w:tcPr>
          <w:p w14:paraId="4AE7742D" w14:textId="605708A9" w:rsidR="003B67CC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保洁交付</w:t>
            </w:r>
          </w:p>
        </w:tc>
        <w:tc>
          <w:tcPr>
            <w:tcW w:w="1701" w:type="dxa"/>
          </w:tcPr>
          <w:p w14:paraId="2C60C568" w14:textId="05F432AF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1781DF34" w14:textId="6FB063C8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次</w:t>
            </w:r>
          </w:p>
        </w:tc>
        <w:tc>
          <w:tcPr>
            <w:tcW w:w="2127" w:type="dxa"/>
          </w:tcPr>
          <w:p w14:paraId="144CBC5A" w14:textId="73E9CF8A" w:rsidR="003B67CC" w:rsidRPr="00A151BD" w:rsidRDefault="003B67CC" w:rsidP="004A3CD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所有装修垃圾的清理和工作室的精细清洁</w:t>
            </w:r>
          </w:p>
        </w:tc>
      </w:tr>
    </w:tbl>
    <w:p w14:paraId="71C5EDDB" w14:textId="63B07C7B" w:rsidR="004B26FB" w:rsidRDefault="004B26FB" w:rsidP="004B26FB">
      <w:pPr>
        <w:rPr>
          <w:rFonts w:ascii="仿宋" w:eastAsia="仿宋" w:hAnsi="仿宋"/>
          <w:sz w:val="30"/>
          <w:szCs w:val="30"/>
        </w:rPr>
      </w:pPr>
    </w:p>
    <w:p w14:paraId="7BBE85AB" w14:textId="6BCBE7A0" w:rsidR="001D46AE" w:rsidRPr="003650E8" w:rsidRDefault="001D46AE" w:rsidP="00AA2C14">
      <w:pPr>
        <w:ind w:right="1200" w:firstLineChars="200" w:firstLine="600"/>
        <w:jc w:val="right"/>
        <w:rPr>
          <w:rFonts w:ascii="仿宋" w:eastAsia="仿宋" w:hAnsi="仿宋"/>
          <w:sz w:val="30"/>
          <w:szCs w:val="30"/>
        </w:rPr>
      </w:pPr>
    </w:p>
    <w:sectPr w:rsidR="001D46AE" w:rsidRPr="0036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FE"/>
    <w:rsid w:val="00150650"/>
    <w:rsid w:val="00186CED"/>
    <w:rsid w:val="001D46AE"/>
    <w:rsid w:val="00231605"/>
    <w:rsid w:val="003650E8"/>
    <w:rsid w:val="00367610"/>
    <w:rsid w:val="003B67CC"/>
    <w:rsid w:val="003F0EAF"/>
    <w:rsid w:val="0041137A"/>
    <w:rsid w:val="00417DE0"/>
    <w:rsid w:val="0048436C"/>
    <w:rsid w:val="004A08DA"/>
    <w:rsid w:val="004A146D"/>
    <w:rsid w:val="004B26FB"/>
    <w:rsid w:val="004C424D"/>
    <w:rsid w:val="004F5897"/>
    <w:rsid w:val="00522BE9"/>
    <w:rsid w:val="00564AF3"/>
    <w:rsid w:val="005D4737"/>
    <w:rsid w:val="005E3BF4"/>
    <w:rsid w:val="00653B03"/>
    <w:rsid w:val="00736671"/>
    <w:rsid w:val="00810A88"/>
    <w:rsid w:val="008A0900"/>
    <w:rsid w:val="008B6D3A"/>
    <w:rsid w:val="00927188"/>
    <w:rsid w:val="0095428A"/>
    <w:rsid w:val="00963A64"/>
    <w:rsid w:val="00987F47"/>
    <w:rsid w:val="00A151BD"/>
    <w:rsid w:val="00A8273F"/>
    <w:rsid w:val="00AA2C14"/>
    <w:rsid w:val="00AF684B"/>
    <w:rsid w:val="00B133FE"/>
    <w:rsid w:val="00B229D4"/>
    <w:rsid w:val="00B85675"/>
    <w:rsid w:val="00BF24E6"/>
    <w:rsid w:val="00CB1280"/>
    <w:rsid w:val="00CD24F7"/>
    <w:rsid w:val="00CF53FE"/>
    <w:rsid w:val="00D130D2"/>
    <w:rsid w:val="00D40D20"/>
    <w:rsid w:val="00DC45F9"/>
    <w:rsid w:val="00DE7938"/>
    <w:rsid w:val="00E0474E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4013"/>
  <w15:chartTrackingRefBased/>
  <w15:docId w15:val="{7CC0476E-A9BB-40AF-AD0F-75FB48A3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2FDA-1D28-4D6A-9F68-F81BAFB2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2025-07-08T02:32:00Z</dcterms:created>
  <dcterms:modified xsi:type="dcterms:W3CDTF">2025-07-09T01:48:00Z</dcterms:modified>
</cp:coreProperties>
</file>