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20006">
      <w:pPr>
        <w:jc w:val="center"/>
        <w:rPr>
          <w:rStyle w:val="4"/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404040"/>
          <w:spacing w:val="0"/>
          <w:sz w:val="36"/>
          <w:szCs w:val="36"/>
          <w:shd w:val="clear" w:fill="FFFFFF"/>
          <w:lang w:val="en-US" w:eastAsia="zh-CN"/>
        </w:rPr>
      </w:pPr>
      <w:r>
        <w:rPr>
          <w:rStyle w:val="4"/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404040"/>
          <w:spacing w:val="0"/>
          <w:sz w:val="36"/>
          <w:szCs w:val="36"/>
          <w:shd w:val="clear" w:fill="FFFFFF"/>
        </w:rPr>
        <w:t>关于</w:t>
      </w:r>
      <w:r>
        <w:rPr>
          <w:rStyle w:val="4"/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404040"/>
          <w:spacing w:val="0"/>
          <w:sz w:val="36"/>
          <w:szCs w:val="36"/>
          <w:shd w:val="clear" w:fill="FFFFFF"/>
          <w:lang w:val="en-US" w:eastAsia="zh-CN"/>
        </w:rPr>
        <w:t>申请科研资料打印</w:t>
      </w:r>
      <w:r>
        <w:rPr>
          <w:rStyle w:val="4"/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404040"/>
          <w:spacing w:val="0"/>
          <w:sz w:val="36"/>
          <w:szCs w:val="36"/>
          <w:shd w:val="clear" w:fill="FFFFFF"/>
        </w:rPr>
        <w:t>的</w:t>
      </w:r>
      <w:r>
        <w:rPr>
          <w:rStyle w:val="4"/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404040"/>
          <w:spacing w:val="0"/>
          <w:sz w:val="36"/>
          <w:szCs w:val="36"/>
          <w:shd w:val="clear" w:fill="FFFFFF"/>
          <w:lang w:val="en-US" w:eastAsia="zh-CN"/>
        </w:rPr>
        <w:t>请示</w:t>
      </w:r>
    </w:p>
    <w:p w14:paraId="73F60621">
      <w:pPr>
        <w:jc w:val="center"/>
        <w:rPr>
          <w:rStyle w:val="4"/>
          <w:rFonts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</w:p>
    <w:p w14:paraId="3A85E0E2">
      <w:pPr>
        <w:jc w:val="both"/>
        <w:rPr>
          <w:rStyle w:val="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尊敬的领导：</w:t>
      </w:r>
    </w:p>
    <w:p w14:paraId="33E41AAB">
      <w:pPr>
        <w:ind w:firstLine="560" w:firstLineChars="200"/>
        <w:jc w:val="both"/>
        <w:rPr>
          <w:rStyle w:val="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我是艺术与设计学院何米，在当前开展的《乡土文化赋能高校思想政治教育高质量策略研究》课题研究过程中，需要参考和分析大量的文献资料、研究报告等相关材料。这些资料不仅是课题研究的理论基础，也是开展数据分析和结果论证的重要依据。由于部分资料需要在研究过程中随时查</w:t>
      </w:r>
      <w:bookmarkStart w:id="0" w:name="_GoBack"/>
      <w:bookmarkEnd w:id="0"/>
      <w:r>
        <w:rPr>
          <w:rStyle w:val="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阅、标注和团队讨论使用，电子版资料在某些场景下（如会议讨论、调研、无电子设备的环境等）使用不便，且电子版阅读不便，因此需将其打印出来，以满足课题研究的实际需求。</w:t>
      </w:r>
    </w:p>
    <w:p w14:paraId="0BA3EC92">
      <w:pPr>
        <w:ind w:firstLine="560" w:firstLineChars="200"/>
        <w:jc w:val="both"/>
        <w:rPr>
          <w:rStyle w:val="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本次计划打印的资料主要是PDF版本的地方志、谱牒以及后期的调研的录音资料，预计所打印方志、谱牒有10本，预计5000多页，双面打印2500多张，预算1100元。以上资料均为课题研究的必要资料，不涉及任何涉密内容。打印完成后，我将妥善保管这些资料，防止资料的遗失和外泄，确保资料仅用于本次课题研究。​</w:t>
      </w:r>
    </w:p>
    <w:p w14:paraId="4DF66569">
      <w:pPr>
        <w:jc w:val="both"/>
        <w:rPr>
          <w:rStyle w:val="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</w:pPr>
    </w:p>
    <w:p w14:paraId="71DE2640">
      <w:pPr>
        <w:ind w:firstLine="560" w:firstLineChars="200"/>
        <w:jc w:val="both"/>
        <w:rPr>
          <w:rStyle w:val="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</w:pPr>
    </w:p>
    <w:p w14:paraId="25E90D1C">
      <w:pPr>
        <w:ind w:firstLine="560" w:firstLineChars="200"/>
        <w:jc w:val="both"/>
        <w:rPr>
          <w:rStyle w:val="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</w:pPr>
    </w:p>
    <w:p w14:paraId="40961D93">
      <w:pPr>
        <w:ind w:firstLine="560" w:firstLineChars="200"/>
        <w:jc w:val="right"/>
        <w:rPr>
          <w:rStyle w:val="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申请人：何米</w:t>
      </w:r>
    </w:p>
    <w:p w14:paraId="7EF628EB">
      <w:pPr>
        <w:ind w:firstLine="560" w:firstLineChars="200"/>
        <w:jc w:val="right"/>
        <w:rPr>
          <w:rStyle w:val="4"/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2025年7月8日</w:t>
      </w:r>
    </w:p>
    <w:p w14:paraId="1EE77715">
      <w:pPr>
        <w:ind w:firstLine="560" w:firstLineChars="200"/>
        <w:jc w:val="both"/>
        <w:rPr>
          <w:rStyle w:val="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</w:pPr>
    </w:p>
    <w:p w14:paraId="06560B32">
      <w:pPr>
        <w:ind w:firstLine="560" w:firstLineChars="200"/>
        <w:jc w:val="both"/>
        <w:rPr>
          <w:rStyle w:val="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</w:pPr>
    </w:p>
    <w:p w14:paraId="7B6552E2">
      <w:pPr>
        <w:rPr>
          <w:rFonts w:hint="eastAsia"/>
        </w:rPr>
      </w:pPr>
    </w:p>
    <w:p w14:paraId="736FBE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DB04AEEC-8915-4C64-BACC-49C5406A3009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  <w:embedRegular r:id="rId2" w:fontKey="{A3494B9D-D50B-4293-8983-5A374204B86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95FAC90-3556-4DEA-A892-C2F6A31FD49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63CCC"/>
    <w:rsid w:val="3CBB06D8"/>
    <w:rsid w:val="7806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344</Words>
  <Characters>355</Characters>
  <Lines>0</Lines>
  <Paragraphs>0</Paragraphs>
  <TotalTime>9</TotalTime>
  <ScaleCrop>false</ScaleCrop>
  <LinksUpToDate>false</LinksUpToDate>
  <CharactersWithSpaces>355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2025-07-08T03:10:00Z</dcterms:created>
  <dc:creator>WPS_8906413</dc:creator>
  <cp:lastModifiedBy>WPS_8906413</cp:lastModifiedBy>
  <cp:lastPrinted>2025-07-08T06:43:56Z</cp:lastPrinted>
  <dcterms:modified xsi:type="dcterms:W3CDTF">2025-07-08T06:48:30Z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4B9FAC8E8FB84D6BB1A8292739B94DB3_11</vt:lpwstr>
  </property>
  <property fmtid="{D5CDD505-2E9C-101B-9397-08002B2CF9AE}" pid="4" name="KSOTemplateDocerSaveRecord">
    <vt:lpwstr>eyJoZGlkIjoiYTk3MjAxZmJlMmUwMmQwNTJmMTkwM2UzZjU0YTM0MjQiLCJ1c2VySWQiOiI4OTA2NDEzIn0=</vt:lpwstr>
  </property>
</Properties>
</file>