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6EABF">
      <w:pPr>
        <w:keepNext w:val="0"/>
        <w:keepLines w:val="0"/>
        <w:widowControl/>
        <w:suppressLineNumbers w:val="0"/>
        <w:tabs>
          <w:tab w:val="left" w:pos="1451"/>
          <w:tab w:val="left" w:pos="3142"/>
          <w:tab w:val="left" w:pos="4833"/>
        </w:tabs>
        <w:jc w:val="left"/>
        <w:textAlignment w:val="center"/>
        <w:rPr>
          <w:rFonts w:hint="eastAsia" w:ascii="宋体" w:hAnsi="宋体" w:eastAsia="宋体" w:cs="宋体"/>
          <w:i w:val="0"/>
          <w:iCs w:val="0"/>
          <w:color w:val="FF0000"/>
          <w:kern w:val="0"/>
          <w:sz w:val="28"/>
          <w:szCs w:val="28"/>
          <w:u w:val="none"/>
          <w:bdr w:val="none" w:color="auto" w:sz="0" w:space="0"/>
          <w:lang w:val="en-US" w:eastAsia="zh-CN" w:bidi="ar"/>
        </w:rPr>
      </w:pPr>
      <w:r>
        <w:rPr>
          <w:rFonts w:hint="eastAsia" w:ascii="宋体" w:hAnsi="宋体" w:eastAsia="宋体" w:cs="宋体"/>
          <w:i w:val="0"/>
          <w:iCs w:val="0"/>
          <w:color w:val="FF0000"/>
          <w:kern w:val="0"/>
          <w:sz w:val="28"/>
          <w:szCs w:val="28"/>
          <w:u w:val="none"/>
          <w:bdr w:val="none" w:color="auto" w:sz="0" w:space="0"/>
          <w:lang w:val="en-US" w:eastAsia="zh-CN" w:bidi="ar"/>
        </w:rPr>
        <w:t>预算：6300元         数量：1批</w:t>
      </w:r>
    </w:p>
    <w:p w14:paraId="59848DE8">
      <w:pPr>
        <w:keepNext w:val="0"/>
        <w:keepLines w:val="0"/>
        <w:widowControl/>
        <w:suppressLineNumbers w:val="0"/>
        <w:tabs>
          <w:tab w:val="left" w:pos="1451"/>
          <w:tab w:val="left" w:pos="3142"/>
          <w:tab w:val="left" w:pos="4833"/>
        </w:tabs>
        <w:jc w:val="left"/>
        <w:textAlignment w:val="center"/>
        <w:rPr>
          <w:rFonts w:hint="eastAsia" w:ascii="宋体" w:hAnsi="宋体" w:eastAsia="宋体" w:cs="宋体"/>
          <w:i w:val="0"/>
          <w:iCs w:val="0"/>
          <w:color w:val="000000"/>
          <w:kern w:val="0"/>
          <w:sz w:val="28"/>
          <w:szCs w:val="28"/>
          <w:u w:val="none"/>
          <w:bdr w:val="none" w:color="auto" w:sz="0" w:space="0"/>
          <w:lang w:val="en-US" w:eastAsia="zh-CN" w:bidi="ar"/>
        </w:rPr>
      </w:pPr>
      <w:r>
        <w:rPr>
          <w:rFonts w:hint="eastAsia" w:ascii="宋体" w:hAnsi="宋体" w:eastAsia="宋体" w:cs="宋体"/>
          <w:i w:val="0"/>
          <w:iCs w:val="0"/>
          <w:color w:val="000000"/>
          <w:kern w:val="0"/>
          <w:sz w:val="28"/>
          <w:szCs w:val="28"/>
          <w:u w:val="none"/>
          <w:bdr w:val="none" w:color="auto" w:sz="0" w:space="0"/>
          <w:lang w:val="en-US" w:eastAsia="zh-CN" w:bidi="ar"/>
        </w:rPr>
        <w:t>抽纸</w:t>
      </w:r>
      <w:r>
        <w:rPr>
          <w:rFonts w:hint="eastAsia" w:ascii="宋体" w:hAnsi="宋体" w:eastAsia="宋体" w:cs="宋体"/>
          <w:i w:val="0"/>
          <w:iCs w:val="0"/>
          <w:color w:val="000000"/>
          <w:sz w:val="28"/>
          <w:szCs w:val="28"/>
          <w:u w:val="none"/>
          <w:lang w:val="en-US" w:eastAsia="zh-CN"/>
        </w:rPr>
        <w:t>5</w:t>
      </w:r>
      <w:r>
        <w:rPr>
          <w:rFonts w:hint="eastAsia" w:ascii="宋体" w:hAnsi="宋体" w:eastAsia="宋体" w:cs="宋体"/>
          <w:i w:val="0"/>
          <w:iCs w:val="0"/>
          <w:color w:val="000000"/>
          <w:kern w:val="0"/>
          <w:sz w:val="28"/>
          <w:szCs w:val="28"/>
          <w:u w:val="none"/>
          <w:bdr w:val="none" w:color="auto" w:sz="0" w:space="0"/>
          <w:lang w:val="en-US" w:eastAsia="zh-CN" w:bidi="ar"/>
        </w:rPr>
        <w:t>件,</w:t>
      </w:r>
      <w:r>
        <w:rPr>
          <w:rFonts w:hint="eastAsia" w:ascii="宋体" w:hAnsi="宋体" w:eastAsia="宋体" w:cs="宋体"/>
          <w:i w:val="0"/>
          <w:iCs w:val="0"/>
          <w:color w:val="000000"/>
          <w:kern w:val="0"/>
          <w:sz w:val="28"/>
          <w:szCs w:val="28"/>
          <w:u w:val="none"/>
          <w:lang w:val="en-US" w:eastAsia="zh-CN" w:bidi="ar"/>
        </w:rPr>
        <w:t>电脑</w:t>
      </w:r>
      <w:r>
        <w:rPr>
          <w:rFonts w:hint="eastAsia" w:ascii="宋体" w:hAnsi="宋体" w:eastAsia="宋体" w:cs="宋体"/>
          <w:i w:val="0"/>
          <w:iCs w:val="0"/>
          <w:color w:val="000000"/>
          <w:kern w:val="0"/>
          <w:sz w:val="28"/>
          <w:szCs w:val="28"/>
          <w:u w:val="none"/>
          <w:bdr w:val="none" w:color="auto" w:sz="0" w:space="0"/>
          <w:lang w:val="en-US" w:eastAsia="zh-CN" w:bidi="ar"/>
        </w:rPr>
        <w:t>维护</w:t>
      </w:r>
      <w:r>
        <w:rPr>
          <w:rFonts w:hint="eastAsia" w:ascii="宋体" w:hAnsi="宋体" w:eastAsia="宋体" w:cs="宋体"/>
          <w:i w:val="0"/>
          <w:iCs w:val="0"/>
          <w:color w:val="000000"/>
          <w:sz w:val="28"/>
          <w:szCs w:val="28"/>
          <w:u w:val="none"/>
          <w:lang w:val="en-US" w:eastAsia="zh-CN"/>
        </w:rPr>
        <w:t>1</w:t>
      </w:r>
      <w:r>
        <w:rPr>
          <w:rFonts w:hint="eastAsia" w:ascii="宋体" w:hAnsi="宋体" w:eastAsia="宋体" w:cs="宋体"/>
          <w:i w:val="0"/>
          <w:iCs w:val="0"/>
          <w:color w:val="000000"/>
          <w:kern w:val="0"/>
          <w:sz w:val="28"/>
          <w:szCs w:val="28"/>
          <w:u w:val="none"/>
          <w:bdr w:val="none" w:color="auto" w:sz="0" w:space="0"/>
          <w:lang w:val="en-US" w:eastAsia="zh-CN" w:bidi="ar"/>
        </w:rPr>
        <w:t>台,</w:t>
      </w:r>
      <w:r>
        <w:rPr>
          <w:rFonts w:hint="eastAsia" w:ascii="宋体" w:hAnsi="宋体" w:eastAsia="宋体" w:cs="宋体"/>
          <w:i w:val="0"/>
          <w:iCs w:val="0"/>
          <w:color w:val="000000"/>
          <w:kern w:val="0"/>
          <w:sz w:val="28"/>
          <w:szCs w:val="28"/>
          <w:u w:val="none"/>
          <w:lang w:val="en-US" w:eastAsia="zh-CN" w:bidi="ar"/>
        </w:rPr>
        <w:t>无线</w:t>
      </w:r>
      <w:r>
        <w:rPr>
          <w:rFonts w:hint="eastAsia" w:ascii="宋体" w:hAnsi="宋体" w:eastAsia="宋体" w:cs="宋体"/>
          <w:i w:val="0"/>
          <w:iCs w:val="0"/>
          <w:color w:val="000000"/>
          <w:kern w:val="0"/>
          <w:sz w:val="28"/>
          <w:szCs w:val="28"/>
          <w:u w:val="none"/>
          <w:bdr w:val="none" w:color="auto" w:sz="0" w:space="0"/>
          <w:lang w:val="en-US" w:eastAsia="zh-CN" w:bidi="ar"/>
        </w:rPr>
        <w:t>鼠标</w:t>
      </w:r>
      <w:r>
        <w:rPr>
          <w:rFonts w:hint="eastAsia" w:ascii="宋体" w:hAnsi="宋体" w:eastAsia="宋体" w:cs="宋体"/>
          <w:i w:val="0"/>
          <w:iCs w:val="0"/>
          <w:color w:val="000000"/>
          <w:sz w:val="28"/>
          <w:szCs w:val="28"/>
          <w:u w:val="none"/>
          <w:lang w:val="en-US" w:eastAsia="zh-CN"/>
        </w:rPr>
        <w:t>2</w:t>
      </w:r>
      <w:r>
        <w:rPr>
          <w:rFonts w:hint="eastAsia" w:ascii="宋体" w:hAnsi="宋体" w:eastAsia="宋体" w:cs="宋体"/>
          <w:i w:val="0"/>
          <w:iCs w:val="0"/>
          <w:color w:val="000000"/>
          <w:kern w:val="0"/>
          <w:sz w:val="28"/>
          <w:szCs w:val="28"/>
          <w:u w:val="none"/>
          <w:bdr w:val="none" w:color="auto" w:sz="0" w:space="0"/>
          <w:lang w:val="en-US" w:eastAsia="zh-CN" w:bidi="ar"/>
        </w:rPr>
        <w:t>个,笔记本</w:t>
      </w:r>
      <w:r>
        <w:rPr>
          <w:rFonts w:hint="eastAsia" w:ascii="宋体" w:hAnsi="宋体" w:eastAsia="宋体" w:cs="宋体"/>
          <w:i w:val="0"/>
          <w:iCs w:val="0"/>
          <w:color w:val="000000"/>
          <w:sz w:val="28"/>
          <w:szCs w:val="28"/>
          <w:u w:val="none"/>
          <w:lang w:val="en-US" w:eastAsia="zh-CN"/>
        </w:rPr>
        <w:t>10</w:t>
      </w:r>
      <w:r>
        <w:rPr>
          <w:rFonts w:hint="eastAsia" w:ascii="宋体" w:hAnsi="宋体" w:eastAsia="宋体" w:cs="宋体"/>
          <w:i w:val="0"/>
          <w:iCs w:val="0"/>
          <w:color w:val="000000"/>
          <w:kern w:val="0"/>
          <w:sz w:val="28"/>
          <w:szCs w:val="28"/>
          <w:u w:val="none"/>
          <w:bdr w:val="none" w:color="auto" w:sz="0" w:space="0"/>
          <w:lang w:val="en-US" w:eastAsia="zh-CN" w:bidi="ar"/>
        </w:rPr>
        <w:t>本,会议记录本</w:t>
      </w:r>
      <w:r>
        <w:rPr>
          <w:rFonts w:hint="eastAsia" w:ascii="宋体" w:hAnsi="宋体" w:eastAsia="宋体" w:cs="宋体"/>
          <w:i w:val="0"/>
          <w:iCs w:val="0"/>
          <w:color w:val="000000"/>
          <w:sz w:val="28"/>
          <w:szCs w:val="28"/>
          <w:u w:val="none"/>
          <w:lang w:val="en-US" w:eastAsia="zh-CN"/>
        </w:rPr>
        <w:t>2</w:t>
      </w:r>
      <w:r>
        <w:rPr>
          <w:rFonts w:hint="eastAsia" w:ascii="宋体" w:hAnsi="宋体" w:eastAsia="宋体" w:cs="宋体"/>
          <w:i w:val="0"/>
          <w:iCs w:val="0"/>
          <w:color w:val="000000"/>
          <w:kern w:val="0"/>
          <w:sz w:val="28"/>
          <w:szCs w:val="28"/>
          <w:u w:val="none"/>
          <w:bdr w:val="none" w:color="auto" w:sz="0" w:space="0"/>
          <w:lang w:val="en-US" w:eastAsia="zh-CN" w:bidi="ar"/>
        </w:rPr>
        <w:t>本,</w:t>
      </w:r>
      <w:r>
        <w:rPr>
          <w:rFonts w:hint="eastAsia" w:ascii="宋体" w:hAnsi="宋体" w:eastAsia="宋体" w:cs="宋体"/>
          <w:i w:val="0"/>
          <w:iCs w:val="0"/>
          <w:color w:val="000000"/>
          <w:kern w:val="0"/>
          <w:sz w:val="28"/>
          <w:szCs w:val="28"/>
          <w:u w:val="none"/>
          <w:lang w:val="en-US" w:eastAsia="zh-CN" w:bidi="ar"/>
        </w:rPr>
        <w:t>物业</w:t>
      </w:r>
      <w:r>
        <w:rPr>
          <w:rFonts w:hint="eastAsia" w:ascii="宋体" w:hAnsi="宋体" w:eastAsia="宋体" w:cs="宋体"/>
          <w:i w:val="0"/>
          <w:iCs w:val="0"/>
          <w:color w:val="000000"/>
          <w:kern w:val="0"/>
          <w:sz w:val="28"/>
          <w:szCs w:val="28"/>
          <w:u w:val="none"/>
          <w:bdr w:val="none" w:color="auto" w:sz="0" w:space="0"/>
          <w:lang w:val="en-US" w:eastAsia="zh-CN" w:bidi="ar"/>
        </w:rPr>
        <w:t>垃圾袋</w:t>
      </w:r>
      <w:r>
        <w:rPr>
          <w:rFonts w:hint="eastAsia" w:ascii="宋体" w:hAnsi="宋体" w:eastAsia="宋体" w:cs="宋体"/>
          <w:i w:val="0"/>
          <w:iCs w:val="0"/>
          <w:color w:val="000000"/>
          <w:sz w:val="28"/>
          <w:szCs w:val="28"/>
          <w:u w:val="none"/>
          <w:lang w:val="en-US" w:eastAsia="zh-CN"/>
        </w:rPr>
        <w:t>10</w:t>
      </w:r>
      <w:r>
        <w:rPr>
          <w:rFonts w:hint="eastAsia" w:ascii="宋体" w:hAnsi="宋体" w:eastAsia="宋体" w:cs="宋体"/>
          <w:i w:val="0"/>
          <w:iCs w:val="0"/>
          <w:color w:val="000000"/>
          <w:kern w:val="0"/>
          <w:sz w:val="28"/>
          <w:szCs w:val="28"/>
          <w:u w:val="none"/>
          <w:bdr w:val="none" w:color="auto" w:sz="0" w:space="0"/>
          <w:lang w:val="en-US" w:eastAsia="zh-CN" w:bidi="ar"/>
        </w:rPr>
        <w:t>扎,</w:t>
      </w:r>
      <w:r>
        <w:rPr>
          <w:rFonts w:hint="eastAsia" w:ascii="宋体" w:hAnsi="宋体" w:eastAsia="宋体" w:cs="宋体"/>
          <w:i w:val="0"/>
          <w:iCs w:val="0"/>
          <w:color w:val="000000"/>
          <w:kern w:val="0"/>
          <w:sz w:val="28"/>
          <w:szCs w:val="28"/>
          <w:u w:val="none"/>
          <w:lang w:val="en-US" w:eastAsia="zh-CN" w:bidi="ar"/>
        </w:rPr>
        <w:t>洗洁精5KG</w:t>
      </w:r>
      <w:r>
        <w:rPr>
          <w:rFonts w:hint="eastAsia" w:ascii="宋体" w:hAnsi="宋体" w:eastAsia="宋体" w:cs="宋体"/>
          <w:i w:val="0"/>
          <w:iCs w:val="0"/>
          <w:color w:val="000000"/>
          <w:sz w:val="28"/>
          <w:szCs w:val="28"/>
          <w:u w:val="none"/>
          <w:lang w:val="en-US" w:eastAsia="zh-CN"/>
        </w:rPr>
        <w:t>5</w:t>
      </w:r>
      <w:r>
        <w:rPr>
          <w:rFonts w:hint="eastAsia" w:ascii="宋体" w:hAnsi="宋体" w:eastAsia="宋体" w:cs="宋体"/>
          <w:i w:val="0"/>
          <w:iCs w:val="0"/>
          <w:color w:val="000000"/>
          <w:kern w:val="0"/>
          <w:sz w:val="28"/>
          <w:szCs w:val="28"/>
          <w:u w:val="none"/>
          <w:lang w:val="en-US" w:eastAsia="zh-CN" w:bidi="ar"/>
        </w:rPr>
        <w:t>桶，</w:t>
      </w:r>
      <w:r>
        <w:rPr>
          <w:rFonts w:hint="eastAsia" w:ascii="宋体" w:hAnsi="宋体" w:eastAsia="宋体" w:cs="宋体"/>
          <w:i w:val="0"/>
          <w:iCs w:val="0"/>
          <w:color w:val="000000"/>
          <w:kern w:val="0"/>
          <w:sz w:val="28"/>
          <w:szCs w:val="28"/>
          <w:u w:val="none"/>
          <w:bdr w:val="none" w:color="auto" w:sz="0" w:space="0"/>
          <w:lang w:val="en-US" w:eastAsia="zh-CN" w:bidi="ar"/>
        </w:rPr>
        <w:t>垃圾袋</w:t>
      </w:r>
      <w:r>
        <w:rPr>
          <w:rFonts w:hint="eastAsia" w:ascii="宋体" w:hAnsi="宋体" w:eastAsia="宋体" w:cs="宋体"/>
          <w:i w:val="0"/>
          <w:iCs w:val="0"/>
          <w:color w:val="000000"/>
          <w:sz w:val="28"/>
          <w:szCs w:val="28"/>
          <w:u w:val="none"/>
          <w:lang w:val="en-US" w:eastAsia="zh-CN"/>
        </w:rPr>
        <w:t>60</w:t>
      </w:r>
      <w:r>
        <w:rPr>
          <w:rFonts w:hint="eastAsia" w:ascii="宋体" w:hAnsi="宋体" w:eastAsia="宋体" w:cs="宋体"/>
          <w:i w:val="0"/>
          <w:iCs w:val="0"/>
          <w:color w:val="000000"/>
          <w:kern w:val="0"/>
          <w:sz w:val="28"/>
          <w:szCs w:val="28"/>
          <w:u w:val="none"/>
          <w:bdr w:val="none" w:color="auto" w:sz="0" w:space="0"/>
          <w:lang w:val="en-US" w:eastAsia="zh-CN" w:bidi="ar"/>
        </w:rPr>
        <w:t>扎,垃圾桶</w:t>
      </w:r>
      <w:r>
        <w:rPr>
          <w:rFonts w:hint="eastAsia" w:ascii="宋体" w:hAnsi="宋体" w:eastAsia="宋体" w:cs="宋体"/>
          <w:i w:val="0"/>
          <w:iCs w:val="0"/>
          <w:color w:val="000000"/>
          <w:sz w:val="28"/>
          <w:szCs w:val="28"/>
          <w:u w:val="none"/>
          <w:lang w:val="en-US" w:eastAsia="zh-CN"/>
        </w:rPr>
        <w:t>5</w:t>
      </w:r>
      <w:r>
        <w:rPr>
          <w:rFonts w:hint="eastAsia" w:ascii="宋体" w:hAnsi="宋体" w:eastAsia="宋体" w:cs="宋体"/>
          <w:i w:val="0"/>
          <w:iCs w:val="0"/>
          <w:color w:val="000000"/>
          <w:kern w:val="0"/>
          <w:sz w:val="28"/>
          <w:szCs w:val="28"/>
          <w:u w:val="none"/>
          <w:bdr w:val="none" w:color="auto" w:sz="0" w:space="0"/>
          <w:lang w:val="en-US" w:eastAsia="zh-CN" w:bidi="ar"/>
        </w:rPr>
        <w:t>个,马桶刷</w:t>
      </w:r>
      <w:r>
        <w:rPr>
          <w:rFonts w:hint="eastAsia" w:ascii="宋体" w:hAnsi="宋体" w:eastAsia="宋体" w:cs="宋体"/>
          <w:i w:val="0"/>
          <w:iCs w:val="0"/>
          <w:color w:val="000000"/>
          <w:sz w:val="28"/>
          <w:szCs w:val="28"/>
          <w:u w:val="none"/>
          <w:lang w:val="en-US" w:eastAsia="zh-CN"/>
        </w:rPr>
        <w:t>5</w:t>
      </w:r>
      <w:r>
        <w:rPr>
          <w:rFonts w:hint="eastAsia" w:ascii="宋体" w:hAnsi="宋体" w:eastAsia="宋体" w:cs="宋体"/>
          <w:i w:val="0"/>
          <w:iCs w:val="0"/>
          <w:color w:val="000000"/>
          <w:kern w:val="0"/>
          <w:sz w:val="28"/>
          <w:szCs w:val="28"/>
          <w:u w:val="none"/>
          <w:bdr w:val="none" w:color="auto" w:sz="0" w:space="0"/>
          <w:lang w:val="en-US" w:eastAsia="zh-CN" w:bidi="ar"/>
        </w:rPr>
        <w:t>个,钢丝球</w:t>
      </w:r>
      <w:r>
        <w:rPr>
          <w:rFonts w:hint="eastAsia" w:ascii="宋体" w:hAnsi="宋体" w:eastAsia="宋体" w:cs="宋体"/>
          <w:i w:val="0"/>
          <w:iCs w:val="0"/>
          <w:color w:val="000000"/>
          <w:sz w:val="28"/>
          <w:szCs w:val="28"/>
          <w:u w:val="none"/>
          <w:lang w:val="en-US" w:eastAsia="zh-CN"/>
        </w:rPr>
        <w:t>10</w:t>
      </w:r>
      <w:r>
        <w:rPr>
          <w:rFonts w:hint="eastAsia" w:ascii="宋体" w:hAnsi="宋体" w:eastAsia="宋体" w:cs="宋体"/>
          <w:i w:val="0"/>
          <w:iCs w:val="0"/>
          <w:color w:val="000000"/>
          <w:kern w:val="0"/>
          <w:sz w:val="28"/>
          <w:szCs w:val="28"/>
          <w:u w:val="none"/>
          <w:bdr w:val="none" w:color="auto" w:sz="0" w:space="0"/>
          <w:lang w:val="en-US" w:eastAsia="zh-CN" w:bidi="ar"/>
        </w:rPr>
        <w:t>个,扫把</w:t>
      </w:r>
      <w:r>
        <w:rPr>
          <w:rFonts w:hint="eastAsia" w:ascii="宋体" w:hAnsi="宋体" w:eastAsia="宋体" w:cs="宋体"/>
          <w:i w:val="0"/>
          <w:iCs w:val="0"/>
          <w:color w:val="000000"/>
          <w:sz w:val="28"/>
          <w:szCs w:val="28"/>
          <w:u w:val="none"/>
          <w:lang w:val="en-US" w:eastAsia="zh-CN"/>
        </w:rPr>
        <w:t>10</w:t>
      </w:r>
      <w:r>
        <w:rPr>
          <w:rFonts w:hint="eastAsia" w:ascii="宋体" w:hAnsi="宋体" w:eastAsia="宋体" w:cs="宋体"/>
          <w:i w:val="0"/>
          <w:iCs w:val="0"/>
          <w:color w:val="000000"/>
          <w:kern w:val="0"/>
          <w:sz w:val="28"/>
          <w:szCs w:val="28"/>
          <w:u w:val="none"/>
          <w:bdr w:val="none" w:color="auto" w:sz="0" w:space="0"/>
          <w:lang w:val="en-US" w:eastAsia="zh-CN" w:bidi="ar"/>
        </w:rPr>
        <w:t>把,撮箕</w:t>
      </w:r>
      <w:r>
        <w:rPr>
          <w:rFonts w:hint="eastAsia" w:ascii="宋体" w:hAnsi="宋体" w:eastAsia="宋体" w:cs="宋体"/>
          <w:i w:val="0"/>
          <w:iCs w:val="0"/>
          <w:color w:val="000000"/>
          <w:sz w:val="28"/>
          <w:szCs w:val="28"/>
          <w:u w:val="none"/>
          <w:lang w:val="en-US" w:eastAsia="zh-CN"/>
        </w:rPr>
        <w:t>10</w:t>
      </w:r>
      <w:r>
        <w:rPr>
          <w:rFonts w:hint="eastAsia" w:ascii="宋体" w:hAnsi="宋体" w:eastAsia="宋体" w:cs="宋体"/>
          <w:i w:val="0"/>
          <w:iCs w:val="0"/>
          <w:color w:val="000000"/>
          <w:kern w:val="0"/>
          <w:sz w:val="28"/>
          <w:szCs w:val="28"/>
          <w:u w:val="none"/>
          <w:bdr w:val="none" w:color="auto" w:sz="0" w:space="0"/>
          <w:lang w:val="en-US" w:eastAsia="zh-CN" w:bidi="ar"/>
        </w:rPr>
        <w:t>个,拖把</w:t>
      </w:r>
      <w:r>
        <w:rPr>
          <w:rFonts w:hint="eastAsia" w:ascii="宋体" w:hAnsi="宋体" w:eastAsia="宋体" w:cs="宋体"/>
          <w:i w:val="0"/>
          <w:iCs w:val="0"/>
          <w:color w:val="000000"/>
          <w:sz w:val="28"/>
          <w:szCs w:val="28"/>
          <w:u w:val="none"/>
          <w:lang w:val="en-US" w:eastAsia="zh-CN"/>
        </w:rPr>
        <w:t>5</w:t>
      </w:r>
      <w:r>
        <w:rPr>
          <w:rFonts w:hint="eastAsia" w:ascii="宋体" w:hAnsi="宋体" w:eastAsia="宋体" w:cs="宋体"/>
          <w:i w:val="0"/>
          <w:iCs w:val="0"/>
          <w:color w:val="000000"/>
          <w:kern w:val="0"/>
          <w:sz w:val="28"/>
          <w:szCs w:val="28"/>
          <w:u w:val="none"/>
          <w:bdr w:val="none" w:color="auto" w:sz="0" w:space="0"/>
          <w:lang w:val="en-US" w:eastAsia="zh-CN" w:bidi="ar"/>
        </w:rPr>
        <w:t>把,平拖</w:t>
      </w:r>
      <w:r>
        <w:rPr>
          <w:rFonts w:hint="eastAsia" w:ascii="宋体" w:hAnsi="宋体" w:eastAsia="宋体" w:cs="宋体"/>
          <w:i w:val="0"/>
          <w:iCs w:val="0"/>
          <w:color w:val="000000"/>
          <w:sz w:val="28"/>
          <w:szCs w:val="28"/>
          <w:u w:val="none"/>
          <w:lang w:val="en-US" w:eastAsia="zh-CN"/>
        </w:rPr>
        <w:t>5</w:t>
      </w:r>
      <w:r>
        <w:rPr>
          <w:rFonts w:hint="eastAsia" w:ascii="宋体" w:hAnsi="宋体" w:eastAsia="宋体" w:cs="宋体"/>
          <w:i w:val="0"/>
          <w:iCs w:val="0"/>
          <w:color w:val="000000"/>
          <w:kern w:val="0"/>
          <w:sz w:val="28"/>
          <w:szCs w:val="28"/>
          <w:u w:val="none"/>
          <w:bdr w:val="none" w:color="auto" w:sz="0" w:space="0"/>
          <w:lang w:val="en-US" w:eastAsia="zh-CN" w:bidi="ar"/>
        </w:rPr>
        <w:t>把,洗手液</w:t>
      </w:r>
      <w:r>
        <w:rPr>
          <w:rFonts w:hint="eastAsia" w:ascii="宋体" w:hAnsi="宋体" w:eastAsia="宋体" w:cs="宋体"/>
          <w:i w:val="0"/>
          <w:iCs w:val="0"/>
          <w:color w:val="000000"/>
          <w:sz w:val="28"/>
          <w:szCs w:val="28"/>
          <w:u w:val="none"/>
          <w:lang w:val="en-US" w:eastAsia="zh-CN"/>
        </w:rPr>
        <w:t>10</w:t>
      </w:r>
      <w:r>
        <w:rPr>
          <w:rFonts w:hint="eastAsia" w:ascii="宋体" w:hAnsi="宋体" w:eastAsia="宋体" w:cs="宋体"/>
          <w:i w:val="0"/>
          <w:iCs w:val="0"/>
          <w:color w:val="000000"/>
          <w:kern w:val="0"/>
          <w:sz w:val="28"/>
          <w:szCs w:val="28"/>
          <w:u w:val="none"/>
          <w:bdr w:val="none" w:color="auto" w:sz="0" w:space="0"/>
          <w:lang w:val="en-US" w:eastAsia="zh-CN" w:bidi="ar"/>
        </w:rPr>
        <w:t>瓶,肥皂</w:t>
      </w:r>
      <w:r>
        <w:rPr>
          <w:rFonts w:hint="eastAsia" w:ascii="宋体" w:hAnsi="宋体" w:eastAsia="宋体" w:cs="宋体"/>
          <w:i w:val="0"/>
          <w:iCs w:val="0"/>
          <w:color w:val="000000"/>
          <w:sz w:val="28"/>
          <w:szCs w:val="28"/>
          <w:u w:val="none"/>
          <w:lang w:val="en-US" w:eastAsia="zh-CN"/>
        </w:rPr>
        <w:t>5</w:t>
      </w:r>
      <w:r>
        <w:rPr>
          <w:rFonts w:hint="eastAsia" w:ascii="宋体" w:hAnsi="宋体" w:eastAsia="宋体" w:cs="宋体"/>
          <w:i w:val="0"/>
          <w:iCs w:val="0"/>
          <w:color w:val="000000"/>
          <w:kern w:val="0"/>
          <w:sz w:val="28"/>
          <w:szCs w:val="28"/>
          <w:u w:val="none"/>
          <w:bdr w:val="none" w:color="auto" w:sz="0" w:space="0"/>
          <w:lang w:val="en-US" w:eastAsia="zh-CN" w:bidi="ar"/>
        </w:rPr>
        <w:t>块,洗衣粉5KG</w:t>
      </w:r>
      <w:r>
        <w:rPr>
          <w:rFonts w:hint="eastAsia" w:ascii="宋体" w:hAnsi="宋体" w:eastAsia="宋体" w:cs="宋体"/>
          <w:i w:val="0"/>
          <w:iCs w:val="0"/>
          <w:color w:val="000000"/>
          <w:sz w:val="28"/>
          <w:szCs w:val="28"/>
          <w:u w:val="none"/>
          <w:lang w:val="en-US" w:eastAsia="zh-CN"/>
        </w:rPr>
        <w:t>1</w:t>
      </w:r>
      <w:r>
        <w:rPr>
          <w:rFonts w:hint="eastAsia" w:ascii="宋体" w:hAnsi="宋体" w:eastAsia="宋体" w:cs="宋体"/>
          <w:i w:val="0"/>
          <w:iCs w:val="0"/>
          <w:color w:val="000000"/>
          <w:kern w:val="0"/>
          <w:sz w:val="28"/>
          <w:szCs w:val="28"/>
          <w:u w:val="none"/>
          <w:bdr w:val="none" w:color="auto" w:sz="0" w:space="0"/>
          <w:lang w:val="en-US" w:eastAsia="zh-CN" w:bidi="ar"/>
        </w:rPr>
        <w:t>袋。</w:t>
      </w:r>
    </w:p>
    <w:p w14:paraId="2D4A14AE">
      <w:pPr>
        <w:keepNext w:val="0"/>
        <w:keepLines w:val="0"/>
        <w:widowControl/>
        <w:suppressLineNumbers w:val="0"/>
        <w:tabs>
          <w:tab w:val="left" w:pos="1451"/>
          <w:tab w:val="left" w:pos="3142"/>
          <w:tab w:val="left" w:pos="4833"/>
        </w:tabs>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p w14:paraId="58E1DF91">
      <w:pPr>
        <w:rPr>
          <w:rFonts w:ascii="宋体" w:hAnsi="宋体" w:eastAsia="宋体" w:cs="宋体"/>
          <w:color w:val="000000"/>
          <w:kern w:val="0"/>
          <w:sz w:val="28"/>
          <w:szCs w:val="28"/>
        </w:rPr>
      </w:pPr>
      <w:r>
        <w:rPr>
          <w:rFonts w:hint="eastAsia" w:ascii="宋体" w:hAnsi="宋体" w:eastAsia="宋体" w:cs="宋体"/>
          <w:color w:val="000000"/>
          <w:kern w:val="0"/>
          <w:sz w:val="28"/>
          <w:szCs w:val="28"/>
        </w:rPr>
        <w:t>因办公需要，中标当日需将全部货物送到我单位及</w:t>
      </w:r>
      <w:r>
        <w:rPr>
          <w:rFonts w:hint="eastAsia" w:ascii="宋体" w:hAnsi="宋体" w:eastAsia="宋体" w:cs="宋体"/>
          <w:color w:val="000000"/>
          <w:kern w:val="0"/>
          <w:sz w:val="28"/>
          <w:szCs w:val="28"/>
          <w:lang w:eastAsia="zh-CN"/>
        </w:rPr>
        <w:t>设备</w:t>
      </w:r>
      <w:r>
        <w:rPr>
          <w:rFonts w:hint="eastAsia" w:ascii="宋体" w:hAnsi="宋体" w:eastAsia="宋体" w:cs="宋体"/>
          <w:color w:val="000000"/>
          <w:kern w:val="0"/>
          <w:sz w:val="28"/>
          <w:szCs w:val="28"/>
        </w:rPr>
        <w:t>维</w:t>
      </w:r>
      <w:r>
        <w:rPr>
          <w:rFonts w:hint="eastAsia" w:ascii="宋体" w:hAnsi="宋体" w:eastAsia="宋体" w:cs="宋体"/>
          <w:color w:val="000000"/>
          <w:kern w:val="0"/>
          <w:sz w:val="28"/>
          <w:szCs w:val="28"/>
          <w:lang w:eastAsia="zh-CN"/>
        </w:rPr>
        <w:t>修完成</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eastAsia="zh-CN"/>
        </w:rPr>
        <w:t>符合</w:t>
      </w:r>
      <w:r>
        <w:rPr>
          <w:rFonts w:hint="eastAsia" w:ascii="宋体" w:hAnsi="宋体" w:eastAsia="宋体" w:cs="宋体"/>
          <w:color w:val="000000"/>
          <w:kern w:val="0"/>
          <w:sz w:val="28"/>
          <w:szCs w:val="28"/>
        </w:rPr>
        <w:t>GBT0808-2006</w:t>
      </w:r>
      <w:r>
        <w:rPr>
          <w:rFonts w:hint="eastAsia" w:ascii="宋体" w:hAnsi="宋体" w:eastAsia="宋体" w:cs="宋体"/>
          <w:color w:val="000000"/>
          <w:kern w:val="0"/>
          <w:sz w:val="28"/>
          <w:szCs w:val="28"/>
          <w:lang w:eastAsia="zh-CN"/>
        </w:rPr>
        <w:t>及</w:t>
      </w:r>
      <w:r>
        <w:rPr>
          <w:rFonts w:hint="eastAsia" w:ascii="宋体" w:hAnsi="宋体" w:eastAsia="宋体" w:cs="宋体"/>
          <w:color w:val="000000"/>
          <w:kern w:val="0"/>
          <w:sz w:val="28"/>
          <w:szCs w:val="28"/>
        </w:rPr>
        <w:t>GB/T 24454-2009</w:t>
      </w:r>
      <w:r>
        <w:rPr>
          <w:rFonts w:hint="eastAsia" w:ascii="宋体" w:hAnsi="宋体" w:eastAsia="宋体" w:cs="宋体"/>
          <w:color w:val="000000"/>
          <w:kern w:val="0"/>
          <w:sz w:val="28"/>
          <w:szCs w:val="28"/>
          <w:lang w:eastAsia="zh-CN"/>
        </w:rPr>
        <w:t>标准，</w:t>
      </w:r>
      <w:r>
        <w:rPr>
          <w:rFonts w:hint="eastAsia" w:ascii="宋体" w:hAnsi="宋体" w:eastAsia="宋体" w:cs="宋体"/>
          <w:color w:val="000000"/>
          <w:kern w:val="0"/>
          <w:sz w:val="28"/>
          <w:szCs w:val="28"/>
        </w:rPr>
        <w:t>提供</w:t>
      </w:r>
      <w:r>
        <w:rPr>
          <w:rFonts w:hint="eastAsia" w:ascii="宋体" w:hAnsi="宋体" w:eastAsia="宋体" w:cs="宋体"/>
          <w:color w:val="000000"/>
          <w:kern w:val="0"/>
          <w:sz w:val="28"/>
          <w:szCs w:val="28"/>
          <w:lang w:eastAsia="zh-CN"/>
        </w:rPr>
        <w:t>货物</w:t>
      </w:r>
      <w:r>
        <w:rPr>
          <w:rFonts w:hint="eastAsia" w:ascii="宋体" w:hAnsi="宋体" w:eastAsia="宋体" w:cs="宋体"/>
          <w:color w:val="000000"/>
          <w:kern w:val="0"/>
          <w:sz w:val="28"/>
          <w:szCs w:val="28"/>
        </w:rPr>
        <w:t>参数需完全满足要求，不得更换参数</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投标时请标明品牌、规格型号及上传主要货物图片供我单位选择，若投标人所提供的产品未符合我单位使用标准或投标人使用伪劣产品投标的，我单位有权视为参数</w:t>
      </w:r>
      <w:bookmarkStart w:id="0" w:name="_GoBack"/>
      <w:bookmarkEnd w:id="0"/>
      <w:r>
        <w:rPr>
          <w:rFonts w:hint="eastAsia" w:ascii="宋体" w:hAnsi="宋体" w:eastAsia="宋体" w:cs="宋体"/>
          <w:color w:val="000000"/>
          <w:kern w:val="0"/>
          <w:sz w:val="28"/>
          <w:szCs w:val="28"/>
        </w:rPr>
        <w:t>不满足要求做无效响应处理。</w:t>
      </w:r>
    </w:p>
    <w:p w14:paraId="074987F5">
      <w:pPr>
        <w:keepNext w:val="0"/>
        <w:keepLines w:val="0"/>
        <w:widowControl/>
        <w:suppressLineNumbers w:val="0"/>
        <w:tabs>
          <w:tab w:val="left" w:pos="1451"/>
          <w:tab w:val="left" w:pos="3142"/>
          <w:tab w:val="left" w:pos="4833"/>
        </w:tabs>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p w14:paraId="5E4FB67B">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061D2"/>
    <w:rsid w:val="02623C9E"/>
    <w:rsid w:val="03195DA5"/>
    <w:rsid w:val="03311045"/>
    <w:rsid w:val="0391755F"/>
    <w:rsid w:val="03C738E1"/>
    <w:rsid w:val="041A6247"/>
    <w:rsid w:val="04401CDC"/>
    <w:rsid w:val="046D5846"/>
    <w:rsid w:val="04770451"/>
    <w:rsid w:val="04C50973"/>
    <w:rsid w:val="05074F57"/>
    <w:rsid w:val="056C7A4A"/>
    <w:rsid w:val="059C72BC"/>
    <w:rsid w:val="05BB1CC7"/>
    <w:rsid w:val="05D563B2"/>
    <w:rsid w:val="06E26554"/>
    <w:rsid w:val="07A47C12"/>
    <w:rsid w:val="07ED246D"/>
    <w:rsid w:val="083B4F47"/>
    <w:rsid w:val="085B26BD"/>
    <w:rsid w:val="09270A54"/>
    <w:rsid w:val="09374CDA"/>
    <w:rsid w:val="09AA76F2"/>
    <w:rsid w:val="0A515EA6"/>
    <w:rsid w:val="0A8070A8"/>
    <w:rsid w:val="0AB16B7E"/>
    <w:rsid w:val="0B805C16"/>
    <w:rsid w:val="0CC20BA1"/>
    <w:rsid w:val="0D02396E"/>
    <w:rsid w:val="0D9D166A"/>
    <w:rsid w:val="0DAA44F6"/>
    <w:rsid w:val="0E180E44"/>
    <w:rsid w:val="0E4F5C0B"/>
    <w:rsid w:val="0EB960DF"/>
    <w:rsid w:val="0EF001DE"/>
    <w:rsid w:val="0F055AC8"/>
    <w:rsid w:val="0F245F6D"/>
    <w:rsid w:val="1149037E"/>
    <w:rsid w:val="1162102E"/>
    <w:rsid w:val="124B1A79"/>
    <w:rsid w:val="12D35F74"/>
    <w:rsid w:val="12EE09BF"/>
    <w:rsid w:val="132E7017"/>
    <w:rsid w:val="1349715F"/>
    <w:rsid w:val="13AE4BE3"/>
    <w:rsid w:val="13C813C9"/>
    <w:rsid w:val="13FB6C22"/>
    <w:rsid w:val="14175A6E"/>
    <w:rsid w:val="154D7432"/>
    <w:rsid w:val="1631262D"/>
    <w:rsid w:val="16577401"/>
    <w:rsid w:val="16DC67D1"/>
    <w:rsid w:val="16EF060E"/>
    <w:rsid w:val="176446A1"/>
    <w:rsid w:val="177E27A2"/>
    <w:rsid w:val="178F7170"/>
    <w:rsid w:val="17C4457A"/>
    <w:rsid w:val="17DC1D92"/>
    <w:rsid w:val="183D6F14"/>
    <w:rsid w:val="186F308C"/>
    <w:rsid w:val="18822586"/>
    <w:rsid w:val="188B6D68"/>
    <w:rsid w:val="18B05453"/>
    <w:rsid w:val="18DB4875"/>
    <w:rsid w:val="18F645A0"/>
    <w:rsid w:val="1941014D"/>
    <w:rsid w:val="19471B4F"/>
    <w:rsid w:val="196B731A"/>
    <w:rsid w:val="1B081678"/>
    <w:rsid w:val="1B1F7845"/>
    <w:rsid w:val="1B4107FF"/>
    <w:rsid w:val="1BC912DF"/>
    <w:rsid w:val="1BF821BF"/>
    <w:rsid w:val="1C825E01"/>
    <w:rsid w:val="1C9238B8"/>
    <w:rsid w:val="1DE724B7"/>
    <w:rsid w:val="1E796A02"/>
    <w:rsid w:val="1F5262B8"/>
    <w:rsid w:val="1FD64AA9"/>
    <w:rsid w:val="2045351B"/>
    <w:rsid w:val="20B4443B"/>
    <w:rsid w:val="211D13B6"/>
    <w:rsid w:val="21C77836"/>
    <w:rsid w:val="21E71398"/>
    <w:rsid w:val="21EA560A"/>
    <w:rsid w:val="2219124A"/>
    <w:rsid w:val="22B2021D"/>
    <w:rsid w:val="22B72836"/>
    <w:rsid w:val="22DE7609"/>
    <w:rsid w:val="232853C1"/>
    <w:rsid w:val="237B29C0"/>
    <w:rsid w:val="23D738B8"/>
    <w:rsid w:val="24321D47"/>
    <w:rsid w:val="24A7377C"/>
    <w:rsid w:val="24A83687"/>
    <w:rsid w:val="25161F83"/>
    <w:rsid w:val="254C38E5"/>
    <w:rsid w:val="25761602"/>
    <w:rsid w:val="26EB41C3"/>
    <w:rsid w:val="27A753DE"/>
    <w:rsid w:val="27BD3C85"/>
    <w:rsid w:val="27E53EB3"/>
    <w:rsid w:val="28D42EC3"/>
    <w:rsid w:val="299267E5"/>
    <w:rsid w:val="2A6771FF"/>
    <w:rsid w:val="2AAE1EB3"/>
    <w:rsid w:val="2B0770DD"/>
    <w:rsid w:val="2B975C77"/>
    <w:rsid w:val="2CB170E2"/>
    <w:rsid w:val="2D416035"/>
    <w:rsid w:val="2E01688C"/>
    <w:rsid w:val="2E167F41"/>
    <w:rsid w:val="2E3338EF"/>
    <w:rsid w:val="2E7657FD"/>
    <w:rsid w:val="2F7722B6"/>
    <w:rsid w:val="2FD351BE"/>
    <w:rsid w:val="2FE37134"/>
    <w:rsid w:val="303E49CC"/>
    <w:rsid w:val="3048363D"/>
    <w:rsid w:val="309930FB"/>
    <w:rsid w:val="30C04C8D"/>
    <w:rsid w:val="313044D0"/>
    <w:rsid w:val="325612E9"/>
    <w:rsid w:val="328A71E0"/>
    <w:rsid w:val="329437C7"/>
    <w:rsid w:val="32A41A99"/>
    <w:rsid w:val="32D70616"/>
    <w:rsid w:val="32EA4B63"/>
    <w:rsid w:val="33463024"/>
    <w:rsid w:val="336218F6"/>
    <w:rsid w:val="3372768D"/>
    <w:rsid w:val="33B60368"/>
    <w:rsid w:val="34C90182"/>
    <w:rsid w:val="350A29E5"/>
    <w:rsid w:val="352F04E7"/>
    <w:rsid w:val="35695081"/>
    <w:rsid w:val="356B1D0B"/>
    <w:rsid w:val="35AD7FF7"/>
    <w:rsid w:val="35FE386B"/>
    <w:rsid w:val="3724145C"/>
    <w:rsid w:val="372561BE"/>
    <w:rsid w:val="375F4FE9"/>
    <w:rsid w:val="37914CAF"/>
    <w:rsid w:val="38274E60"/>
    <w:rsid w:val="38CB4005"/>
    <w:rsid w:val="39377835"/>
    <w:rsid w:val="39656F34"/>
    <w:rsid w:val="39794EA3"/>
    <w:rsid w:val="398A34B1"/>
    <w:rsid w:val="3A580A74"/>
    <w:rsid w:val="3AF82A55"/>
    <w:rsid w:val="3B112A09"/>
    <w:rsid w:val="3B2779CA"/>
    <w:rsid w:val="3B5C3EC5"/>
    <w:rsid w:val="3B9D2262"/>
    <w:rsid w:val="3BC815ED"/>
    <w:rsid w:val="3C037E7C"/>
    <w:rsid w:val="3C2551CD"/>
    <w:rsid w:val="3C846A7E"/>
    <w:rsid w:val="3D140E09"/>
    <w:rsid w:val="3D4D1B27"/>
    <w:rsid w:val="3D5333DA"/>
    <w:rsid w:val="3D5D171C"/>
    <w:rsid w:val="3D847186"/>
    <w:rsid w:val="3D907BBA"/>
    <w:rsid w:val="3D9804E9"/>
    <w:rsid w:val="3E631E22"/>
    <w:rsid w:val="3E6412CC"/>
    <w:rsid w:val="3E707D3E"/>
    <w:rsid w:val="3E8F1719"/>
    <w:rsid w:val="3F8E0F09"/>
    <w:rsid w:val="3FE71A7A"/>
    <w:rsid w:val="401D7FB7"/>
    <w:rsid w:val="4029009E"/>
    <w:rsid w:val="40562B75"/>
    <w:rsid w:val="40E16AED"/>
    <w:rsid w:val="40F46255"/>
    <w:rsid w:val="41783BB2"/>
    <w:rsid w:val="41B7230B"/>
    <w:rsid w:val="41DE27AB"/>
    <w:rsid w:val="43353BFA"/>
    <w:rsid w:val="43E6225F"/>
    <w:rsid w:val="440940B2"/>
    <w:rsid w:val="449234F5"/>
    <w:rsid w:val="44F768E2"/>
    <w:rsid w:val="45551170"/>
    <w:rsid w:val="45AF0397"/>
    <w:rsid w:val="461E3E88"/>
    <w:rsid w:val="46A87931"/>
    <w:rsid w:val="47DA110A"/>
    <w:rsid w:val="481A4BE8"/>
    <w:rsid w:val="48252DDD"/>
    <w:rsid w:val="48785B3D"/>
    <w:rsid w:val="48BE123A"/>
    <w:rsid w:val="49FD55FF"/>
    <w:rsid w:val="4A357DDD"/>
    <w:rsid w:val="4A597F30"/>
    <w:rsid w:val="4AC26A32"/>
    <w:rsid w:val="4B3C1093"/>
    <w:rsid w:val="4BD30753"/>
    <w:rsid w:val="4BE1635C"/>
    <w:rsid w:val="4C047039"/>
    <w:rsid w:val="4C296F1E"/>
    <w:rsid w:val="4C5F1B0F"/>
    <w:rsid w:val="4C763763"/>
    <w:rsid w:val="4CDE54A2"/>
    <w:rsid w:val="4D071CB5"/>
    <w:rsid w:val="4D0F15FF"/>
    <w:rsid w:val="4D976B9A"/>
    <w:rsid w:val="4D9E6769"/>
    <w:rsid w:val="4DAA33F9"/>
    <w:rsid w:val="4DCA4387"/>
    <w:rsid w:val="4E182D16"/>
    <w:rsid w:val="4E1E3AFC"/>
    <w:rsid w:val="4E903E23"/>
    <w:rsid w:val="4EAD43B3"/>
    <w:rsid w:val="4EF14085"/>
    <w:rsid w:val="4F2C2943"/>
    <w:rsid w:val="4F381DE3"/>
    <w:rsid w:val="4F4575F8"/>
    <w:rsid w:val="4F80657D"/>
    <w:rsid w:val="4FEA6F49"/>
    <w:rsid w:val="4FF10965"/>
    <w:rsid w:val="4FFD4EAB"/>
    <w:rsid w:val="501B311A"/>
    <w:rsid w:val="50343151"/>
    <w:rsid w:val="509C22C5"/>
    <w:rsid w:val="50B40694"/>
    <w:rsid w:val="510B74DB"/>
    <w:rsid w:val="510F702E"/>
    <w:rsid w:val="51110D17"/>
    <w:rsid w:val="51332910"/>
    <w:rsid w:val="523C302E"/>
    <w:rsid w:val="527E35AD"/>
    <w:rsid w:val="52DE1390"/>
    <w:rsid w:val="53082DDB"/>
    <w:rsid w:val="53BF452D"/>
    <w:rsid w:val="53F867B7"/>
    <w:rsid w:val="5400318D"/>
    <w:rsid w:val="54AC638E"/>
    <w:rsid w:val="54CA35B7"/>
    <w:rsid w:val="54D731E7"/>
    <w:rsid w:val="55107F1F"/>
    <w:rsid w:val="55B7311E"/>
    <w:rsid w:val="56495648"/>
    <w:rsid w:val="57950B0E"/>
    <w:rsid w:val="579F17B9"/>
    <w:rsid w:val="57A42568"/>
    <w:rsid w:val="5828331D"/>
    <w:rsid w:val="59C40C6F"/>
    <w:rsid w:val="59CE54FA"/>
    <w:rsid w:val="5A4A77F1"/>
    <w:rsid w:val="5A5E26FD"/>
    <w:rsid w:val="5B071DE2"/>
    <w:rsid w:val="5B0750F3"/>
    <w:rsid w:val="5B323BE2"/>
    <w:rsid w:val="5B3F0993"/>
    <w:rsid w:val="5B63242E"/>
    <w:rsid w:val="5B883780"/>
    <w:rsid w:val="5B903CB2"/>
    <w:rsid w:val="5BB47F00"/>
    <w:rsid w:val="5BBD2456"/>
    <w:rsid w:val="5BFB3C28"/>
    <w:rsid w:val="5D695976"/>
    <w:rsid w:val="5EAE6E29"/>
    <w:rsid w:val="5EE92048"/>
    <w:rsid w:val="5EF95425"/>
    <w:rsid w:val="5FE37F8F"/>
    <w:rsid w:val="608C2311"/>
    <w:rsid w:val="61182B99"/>
    <w:rsid w:val="6126099C"/>
    <w:rsid w:val="612E069C"/>
    <w:rsid w:val="61F701CA"/>
    <w:rsid w:val="62313143"/>
    <w:rsid w:val="62C04935"/>
    <w:rsid w:val="62D5426C"/>
    <w:rsid w:val="63122732"/>
    <w:rsid w:val="631B0AC6"/>
    <w:rsid w:val="63F824C9"/>
    <w:rsid w:val="64337057"/>
    <w:rsid w:val="64AF389C"/>
    <w:rsid w:val="65430966"/>
    <w:rsid w:val="65580E49"/>
    <w:rsid w:val="658C0718"/>
    <w:rsid w:val="65C87D67"/>
    <w:rsid w:val="661E582F"/>
    <w:rsid w:val="66453401"/>
    <w:rsid w:val="66D04A32"/>
    <w:rsid w:val="66D1765E"/>
    <w:rsid w:val="66DB68FF"/>
    <w:rsid w:val="6707201B"/>
    <w:rsid w:val="670862E7"/>
    <w:rsid w:val="67242AEF"/>
    <w:rsid w:val="673A4AD3"/>
    <w:rsid w:val="67951D20"/>
    <w:rsid w:val="67F0147A"/>
    <w:rsid w:val="6869504C"/>
    <w:rsid w:val="68C3265D"/>
    <w:rsid w:val="69435FCD"/>
    <w:rsid w:val="69733CA3"/>
    <w:rsid w:val="69A25B77"/>
    <w:rsid w:val="69DE53F5"/>
    <w:rsid w:val="6A3300CB"/>
    <w:rsid w:val="6B2002A8"/>
    <w:rsid w:val="6B883BE0"/>
    <w:rsid w:val="6BDD3234"/>
    <w:rsid w:val="6C4859D7"/>
    <w:rsid w:val="6C977DC4"/>
    <w:rsid w:val="6CA04DA8"/>
    <w:rsid w:val="6D352DCC"/>
    <w:rsid w:val="6D383A43"/>
    <w:rsid w:val="6D40383D"/>
    <w:rsid w:val="6DDC40A1"/>
    <w:rsid w:val="6DE302E9"/>
    <w:rsid w:val="6DF80AD0"/>
    <w:rsid w:val="6FE774E3"/>
    <w:rsid w:val="706C3BDE"/>
    <w:rsid w:val="70763D6E"/>
    <w:rsid w:val="708710C2"/>
    <w:rsid w:val="709C0048"/>
    <w:rsid w:val="70C11DE2"/>
    <w:rsid w:val="711F4C68"/>
    <w:rsid w:val="713C70F5"/>
    <w:rsid w:val="71CB1E97"/>
    <w:rsid w:val="730B6753"/>
    <w:rsid w:val="74DE0C7A"/>
    <w:rsid w:val="75451675"/>
    <w:rsid w:val="757E25DE"/>
    <w:rsid w:val="75AE5D5C"/>
    <w:rsid w:val="76200C1D"/>
    <w:rsid w:val="76857DB1"/>
    <w:rsid w:val="76A463FA"/>
    <w:rsid w:val="77127E4A"/>
    <w:rsid w:val="77345677"/>
    <w:rsid w:val="777900E9"/>
    <w:rsid w:val="77840834"/>
    <w:rsid w:val="78FD25AD"/>
    <w:rsid w:val="792D5515"/>
    <w:rsid w:val="793D039D"/>
    <w:rsid w:val="79E13BC3"/>
    <w:rsid w:val="79E561ED"/>
    <w:rsid w:val="79FC3DFE"/>
    <w:rsid w:val="7A4153ED"/>
    <w:rsid w:val="7A595B59"/>
    <w:rsid w:val="7A97500D"/>
    <w:rsid w:val="7AC95524"/>
    <w:rsid w:val="7AED10D1"/>
    <w:rsid w:val="7B63244F"/>
    <w:rsid w:val="7B9C79B7"/>
    <w:rsid w:val="7BD755AC"/>
    <w:rsid w:val="7C3F557C"/>
    <w:rsid w:val="7C4910E2"/>
    <w:rsid w:val="7C5E7270"/>
    <w:rsid w:val="7CE25E15"/>
    <w:rsid w:val="7E2C3446"/>
    <w:rsid w:val="7E380B15"/>
    <w:rsid w:val="7F1D6A54"/>
    <w:rsid w:val="7FB76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2024-10-25T01:26:00Z</dcterms:created>
  <dc:creator>Administrator</dc:creator>
  <cp:lastModifiedBy>HOlI</cp:lastModifiedBy>
  <dcterms:modified xsi:type="dcterms:W3CDTF">2025-04-14T07:44:07Z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187F6BE05B114367B6800FF08A792510_12</vt:lpwstr>
  </property>
  <property fmtid="{D5CDD505-2E9C-101B-9397-08002B2CF9AE}" pid="4" name="KSOTemplateDocerSaveRecord">
    <vt:lpwstr>eyJoZGlkIjoiZjQ1ZDQwYzJkM2IyZjgwNWJiOThkNzRjODA5YjU1NDAiLCJ1c2VySWQiOiI0MzEzOTU0NTMifQ==</vt:lpwstr>
  </property>
</Properties>
</file>