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5651D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省公共资源交易中心办公用品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需求清单</w:t>
      </w:r>
    </w:p>
    <w:tbl>
      <w:tblPr>
        <w:tblStyle w:val="3"/>
        <w:tblW w:w="1017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60"/>
        <w:gridCol w:w="1155"/>
        <w:gridCol w:w="750"/>
        <w:gridCol w:w="2265"/>
        <w:gridCol w:w="3390"/>
      </w:tblGrid>
      <w:tr w14:paraId="1385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98D9E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60" w:type="dxa"/>
          </w:tcPr>
          <w:p w14:paraId="32BE81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55" w:type="dxa"/>
          </w:tcPr>
          <w:p w14:paraId="3B37DD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50" w:type="dxa"/>
          </w:tcPr>
          <w:p w14:paraId="15F78B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265" w:type="dxa"/>
          </w:tcPr>
          <w:p w14:paraId="10FAF45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品牌/尺寸</w:t>
            </w:r>
          </w:p>
        </w:tc>
        <w:tc>
          <w:tcPr>
            <w:tcW w:w="3390" w:type="dxa"/>
          </w:tcPr>
          <w:p w14:paraId="227E1E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 w14:paraId="0C4F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661DB5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</w:tcPr>
          <w:p w14:paraId="7B3704C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纸杯</w:t>
            </w:r>
          </w:p>
        </w:tc>
        <w:tc>
          <w:tcPr>
            <w:tcW w:w="1155" w:type="dxa"/>
          </w:tcPr>
          <w:p w14:paraId="12F2F6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2D683C2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2265" w:type="dxa"/>
          </w:tcPr>
          <w:p w14:paraId="351B6D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富强</w:t>
            </w:r>
          </w:p>
        </w:tc>
        <w:tc>
          <w:tcPr>
            <w:tcW w:w="3390" w:type="dxa"/>
          </w:tcPr>
          <w:p w14:paraId="3CB5D4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69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BB56B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0" w:type="dxa"/>
          </w:tcPr>
          <w:p w14:paraId="67A2A9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中性笔</w:t>
            </w:r>
          </w:p>
        </w:tc>
        <w:tc>
          <w:tcPr>
            <w:tcW w:w="1155" w:type="dxa"/>
          </w:tcPr>
          <w:p w14:paraId="433FB56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750" w:type="dxa"/>
          </w:tcPr>
          <w:p w14:paraId="68B3CDF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265" w:type="dxa"/>
          </w:tcPr>
          <w:p w14:paraId="24BE801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得力（0.5mm）</w:t>
            </w:r>
          </w:p>
        </w:tc>
        <w:tc>
          <w:tcPr>
            <w:tcW w:w="3390" w:type="dxa"/>
          </w:tcPr>
          <w:p w14:paraId="33E3BF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CD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02FBD08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</w:tcPr>
          <w:p w14:paraId="21845FA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黄色牛皮纸大信封</w:t>
            </w:r>
          </w:p>
        </w:tc>
        <w:tc>
          <w:tcPr>
            <w:tcW w:w="1155" w:type="dxa"/>
          </w:tcPr>
          <w:p w14:paraId="3ACAA71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5AEEB1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2265" w:type="dxa"/>
            <w:vAlign w:val="top"/>
          </w:tcPr>
          <w:p w14:paraId="056E56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325*229</w:t>
            </w:r>
          </w:p>
        </w:tc>
        <w:tc>
          <w:tcPr>
            <w:tcW w:w="3390" w:type="dxa"/>
            <w:vAlign w:val="top"/>
          </w:tcPr>
          <w:p w14:paraId="55B82A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（印制贵州省公共资源交易中心地址、电话等信息）</w:t>
            </w:r>
          </w:p>
        </w:tc>
      </w:tr>
      <w:tr w14:paraId="0C6A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173B5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60" w:type="dxa"/>
          </w:tcPr>
          <w:p w14:paraId="7C9DC1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黄色牛皮纸中信封</w:t>
            </w:r>
          </w:p>
        </w:tc>
        <w:tc>
          <w:tcPr>
            <w:tcW w:w="1155" w:type="dxa"/>
          </w:tcPr>
          <w:p w14:paraId="253F76B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424C585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265" w:type="dxa"/>
            <w:vAlign w:val="top"/>
          </w:tcPr>
          <w:p w14:paraId="7B6CA7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229*162</w:t>
            </w:r>
          </w:p>
        </w:tc>
        <w:tc>
          <w:tcPr>
            <w:tcW w:w="3390" w:type="dxa"/>
            <w:vAlign w:val="top"/>
          </w:tcPr>
          <w:p w14:paraId="106DC4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（印制贵州省公共资源交易中心地址、电话等信息）</w:t>
            </w:r>
          </w:p>
        </w:tc>
      </w:tr>
      <w:tr w14:paraId="4560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333405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</w:tcPr>
          <w:p w14:paraId="1F91309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黄色牛皮纸小信封</w:t>
            </w:r>
          </w:p>
        </w:tc>
        <w:tc>
          <w:tcPr>
            <w:tcW w:w="1155" w:type="dxa"/>
          </w:tcPr>
          <w:p w14:paraId="1A87DF7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6E13340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265" w:type="dxa"/>
            <w:vAlign w:val="top"/>
          </w:tcPr>
          <w:p w14:paraId="75657C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220*110</w:t>
            </w:r>
          </w:p>
        </w:tc>
        <w:tc>
          <w:tcPr>
            <w:tcW w:w="3390" w:type="dxa"/>
            <w:vAlign w:val="top"/>
          </w:tcPr>
          <w:p w14:paraId="6730DC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（印制贵州省公共资源交易中心地址、电话等信息）</w:t>
            </w:r>
          </w:p>
        </w:tc>
      </w:tr>
      <w:tr w14:paraId="06DE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7047BEE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0" w:type="dxa"/>
          </w:tcPr>
          <w:p w14:paraId="33E70B5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光盘</w:t>
            </w:r>
          </w:p>
        </w:tc>
        <w:tc>
          <w:tcPr>
            <w:tcW w:w="1155" w:type="dxa"/>
          </w:tcPr>
          <w:p w14:paraId="42BC58F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0D6E07A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2265" w:type="dxa"/>
            <w:vAlign w:val="top"/>
          </w:tcPr>
          <w:p w14:paraId="40B91F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香蕉</w:t>
            </w:r>
          </w:p>
        </w:tc>
        <w:tc>
          <w:tcPr>
            <w:tcW w:w="3390" w:type="dxa"/>
            <w:vAlign w:val="top"/>
          </w:tcPr>
          <w:p w14:paraId="3ED8EB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（一次性900个，DVD4.5G100个）</w:t>
            </w:r>
          </w:p>
        </w:tc>
      </w:tr>
      <w:tr w14:paraId="0153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61AA3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60" w:type="dxa"/>
          </w:tcPr>
          <w:p w14:paraId="3F1030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电动订书机</w:t>
            </w:r>
          </w:p>
        </w:tc>
        <w:tc>
          <w:tcPr>
            <w:tcW w:w="1155" w:type="dxa"/>
          </w:tcPr>
          <w:p w14:paraId="51136CA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7839749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vAlign w:val="top"/>
          </w:tcPr>
          <w:p w14:paraId="370DB1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vAlign w:val="top"/>
          </w:tcPr>
          <w:p w14:paraId="76A3BC8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双头（两钉）、钉30-60页纸，可调节尺寸</w:t>
            </w:r>
          </w:p>
        </w:tc>
      </w:tr>
      <w:tr w14:paraId="3D39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0A2A83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60" w:type="dxa"/>
          </w:tcPr>
          <w:p w14:paraId="4165AB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U盘</w:t>
            </w:r>
          </w:p>
        </w:tc>
        <w:tc>
          <w:tcPr>
            <w:tcW w:w="1155" w:type="dxa"/>
          </w:tcPr>
          <w:p w14:paraId="7943699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07DD82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65" w:type="dxa"/>
          </w:tcPr>
          <w:p w14:paraId="5C7664B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金士顿</w:t>
            </w:r>
          </w:p>
        </w:tc>
        <w:tc>
          <w:tcPr>
            <w:tcW w:w="3390" w:type="dxa"/>
          </w:tcPr>
          <w:p w14:paraId="11EE50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64G</w:t>
            </w:r>
          </w:p>
        </w:tc>
      </w:tr>
      <w:tr w14:paraId="7C47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4F79F7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60" w:type="dxa"/>
          </w:tcPr>
          <w:p w14:paraId="712630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订书针（钢钉）</w:t>
            </w:r>
          </w:p>
        </w:tc>
        <w:tc>
          <w:tcPr>
            <w:tcW w:w="1155" w:type="dxa"/>
          </w:tcPr>
          <w:p w14:paraId="6776974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750" w:type="dxa"/>
          </w:tcPr>
          <w:p w14:paraId="3B71C9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265" w:type="dxa"/>
          </w:tcPr>
          <w:p w14:paraId="6C1E2BB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</w:tc>
        <w:tc>
          <w:tcPr>
            <w:tcW w:w="3390" w:type="dxa"/>
          </w:tcPr>
          <w:p w14:paraId="71C823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C3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0BF82A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60" w:type="dxa"/>
          </w:tcPr>
          <w:p w14:paraId="2D6BE7A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固体胶</w:t>
            </w:r>
          </w:p>
        </w:tc>
        <w:tc>
          <w:tcPr>
            <w:tcW w:w="1155" w:type="dxa"/>
          </w:tcPr>
          <w:p w14:paraId="6759C1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750" w:type="dxa"/>
          </w:tcPr>
          <w:p w14:paraId="39931E9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265" w:type="dxa"/>
          </w:tcPr>
          <w:p w14:paraId="1B487B1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</w:tc>
        <w:tc>
          <w:tcPr>
            <w:tcW w:w="3390" w:type="dxa"/>
          </w:tcPr>
          <w:p w14:paraId="717D2E7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649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017A18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60" w:type="dxa"/>
          </w:tcPr>
          <w:p w14:paraId="5474D2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回形针</w:t>
            </w:r>
          </w:p>
        </w:tc>
        <w:tc>
          <w:tcPr>
            <w:tcW w:w="1155" w:type="dxa"/>
          </w:tcPr>
          <w:p w14:paraId="64BCD7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750" w:type="dxa"/>
          </w:tcPr>
          <w:p w14:paraId="0AE0721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265" w:type="dxa"/>
          </w:tcPr>
          <w:p w14:paraId="2F9B0A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</w:tc>
        <w:tc>
          <w:tcPr>
            <w:tcW w:w="3390" w:type="dxa"/>
          </w:tcPr>
          <w:p w14:paraId="36C127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BB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6D0648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60" w:type="dxa"/>
          </w:tcPr>
          <w:p w14:paraId="7005B43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剪刀</w:t>
            </w:r>
          </w:p>
        </w:tc>
        <w:tc>
          <w:tcPr>
            <w:tcW w:w="1155" w:type="dxa"/>
          </w:tcPr>
          <w:p w14:paraId="62CD7E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750" w:type="dxa"/>
          </w:tcPr>
          <w:p w14:paraId="6249D9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65" w:type="dxa"/>
          </w:tcPr>
          <w:p w14:paraId="25445D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</w:tc>
        <w:tc>
          <w:tcPr>
            <w:tcW w:w="3390" w:type="dxa"/>
          </w:tcPr>
          <w:p w14:paraId="730B94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4F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B3FB8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60" w:type="dxa"/>
          </w:tcPr>
          <w:p w14:paraId="13519F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插板</w:t>
            </w:r>
          </w:p>
        </w:tc>
        <w:tc>
          <w:tcPr>
            <w:tcW w:w="1155" w:type="dxa"/>
          </w:tcPr>
          <w:p w14:paraId="5EF5D4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521D43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65" w:type="dxa"/>
          </w:tcPr>
          <w:p w14:paraId="33568BF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公牛</w:t>
            </w:r>
          </w:p>
        </w:tc>
        <w:tc>
          <w:tcPr>
            <w:tcW w:w="3390" w:type="dxa"/>
          </w:tcPr>
          <w:p w14:paraId="5533684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三插和二插组合3个的要6个，三插和二插组合6个的要4个</w:t>
            </w:r>
          </w:p>
        </w:tc>
      </w:tr>
      <w:tr w14:paraId="570B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4F21702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60" w:type="dxa"/>
          </w:tcPr>
          <w:p w14:paraId="3CF1B3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彩虹蚊香片</w:t>
            </w:r>
          </w:p>
        </w:tc>
        <w:tc>
          <w:tcPr>
            <w:tcW w:w="1155" w:type="dxa"/>
          </w:tcPr>
          <w:p w14:paraId="7B78686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750" w:type="dxa"/>
          </w:tcPr>
          <w:p w14:paraId="026E9FB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65" w:type="dxa"/>
          </w:tcPr>
          <w:p w14:paraId="72675D8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彩虹</w:t>
            </w:r>
          </w:p>
        </w:tc>
        <w:tc>
          <w:tcPr>
            <w:tcW w:w="3390" w:type="dxa"/>
          </w:tcPr>
          <w:p w14:paraId="44A16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0A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0A6186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60" w:type="dxa"/>
          </w:tcPr>
          <w:p w14:paraId="2D17E1F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电热蚊香加热器</w:t>
            </w:r>
          </w:p>
        </w:tc>
        <w:tc>
          <w:tcPr>
            <w:tcW w:w="1155" w:type="dxa"/>
          </w:tcPr>
          <w:p w14:paraId="7E4D67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0093DCE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65" w:type="dxa"/>
          </w:tcPr>
          <w:p w14:paraId="156271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彩虹</w:t>
            </w:r>
          </w:p>
        </w:tc>
        <w:tc>
          <w:tcPr>
            <w:tcW w:w="3390" w:type="dxa"/>
          </w:tcPr>
          <w:p w14:paraId="0E9FD6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8C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07A0BE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60" w:type="dxa"/>
          </w:tcPr>
          <w:p w14:paraId="08CFDE0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电热驱蚊液体</w:t>
            </w:r>
          </w:p>
        </w:tc>
        <w:tc>
          <w:tcPr>
            <w:tcW w:w="1155" w:type="dxa"/>
          </w:tcPr>
          <w:p w14:paraId="56BD055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24D7F8F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65" w:type="dxa"/>
          </w:tcPr>
          <w:p w14:paraId="7ED5C6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彩虹直插器+蚊香液</w:t>
            </w:r>
          </w:p>
        </w:tc>
        <w:tc>
          <w:tcPr>
            <w:tcW w:w="3390" w:type="dxa"/>
          </w:tcPr>
          <w:p w14:paraId="4360AF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EB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759C10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60" w:type="dxa"/>
          </w:tcPr>
          <w:p w14:paraId="6655C0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档案盒</w:t>
            </w:r>
          </w:p>
        </w:tc>
        <w:tc>
          <w:tcPr>
            <w:tcW w:w="1155" w:type="dxa"/>
          </w:tcPr>
          <w:p w14:paraId="2F7CA5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6DA4A0D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2265" w:type="dxa"/>
          </w:tcPr>
          <w:p w14:paraId="24F170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A4-75mm</w:t>
            </w:r>
          </w:p>
        </w:tc>
        <w:tc>
          <w:tcPr>
            <w:tcW w:w="3390" w:type="dxa"/>
          </w:tcPr>
          <w:p w14:paraId="6035073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</w:tr>
      <w:tr w14:paraId="2B7D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4B62C4E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60" w:type="dxa"/>
          </w:tcPr>
          <w:p w14:paraId="38CEB61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155" w:type="dxa"/>
          </w:tcPr>
          <w:p w14:paraId="4928A0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750" w:type="dxa"/>
          </w:tcPr>
          <w:p w14:paraId="0B2603B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144</w:t>
            </w:r>
          </w:p>
        </w:tc>
        <w:tc>
          <w:tcPr>
            <w:tcW w:w="2265" w:type="dxa"/>
          </w:tcPr>
          <w:p w14:paraId="3652D89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小钢炮</w:t>
            </w:r>
          </w:p>
        </w:tc>
        <w:tc>
          <w:tcPr>
            <w:tcW w:w="3390" w:type="dxa"/>
          </w:tcPr>
          <w:p w14:paraId="5492B3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6B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667D612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60" w:type="dxa"/>
          </w:tcPr>
          <w:p w14:paraId="77E686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记事贴</w:t>
            </w:r>
          </w:p>
        </w:tc>
        <w:tc>
          <w:tcPr>
            <w:tcW w:w="1155" w:type="dxa"/>
          </w:tcPr>
          <w:p w14:paraId="79F142E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750" w:type="dxa"/>
          </w:tcPr>
          <w:p w14:paraId="69D0302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265" w:type="dxa"/>
          </w:tcPr>
          <w:p w14:paraId="507EA89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得力</w:t>
            </w:r>
          </w:p>
        </w:tc>
        <w:tc>
          <w:tcPr>
            <w:tcW w:w="3390" w:type="dxa"/>
          </w:tcPr>
          <w:p w14:paraId="654C54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3C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46EEB8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60" w:type="dxa"/>
          </w:tcPr>
          <w:p w14:paraId="2D348C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记号笔</w:t>
            </w:r>
          </w:p>
        </w:tc>
        <w:tc>
          <w:tcPr>
            <w:tcW w:w="1155" w:type="dxa"/>
          </w:tcPr>
          <w:p w14:paraId="420E501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750" w:type="dxa"/>
          </w:tcPr>
          <w:p w14:paraId="216A9AE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65" w:type="dxa"/>
          </w:tcPr>
          <w:p w14:paraId="7B66A88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得力（5.7mm\1.5mm）</w:t>
            </w:r>
          </w:p>
        </w:tc>
        <w:tc>
          <w:tcPr>
            <w:tcW w:w="3390" w:type="dxa"/>
          </w:tcPr>
          <w:p w14:paraId="08A193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黑色（两头）</w:t>
            </w:r>
          </w:p>
        </w:tc>
      </w:tr>
      <w:tr w14:paraId="64D3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1F235F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60" w:type="dxa"/>
          </w:tcPr>
          <w:p w14:paraId="46DB8AE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马克笔</w:t>
            </w:r>
          </w:p>
        </w:tc>
        <w:tc>
          <w:tcPr>
            <w:tcW w:w="1155" w:type="dxa"/>
          </w:tcPr>
          <w:p w14:paraId="6FE160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750" w:type="dxa"/>
          </w:tcPr>
          <w:p w14:paraId="0A50AA0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265" w:type="dxa"/>
          </w:tcPr>
          <w:p w14:paraId="7CB7AD2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得力（1.5mm）</w:t>
            </w:r>
          </w:p>
        </w:tc>
        <w:tc>
          <w:tcPr>
            <w:tcW w:w="3390" w:type="dxa"/>
          </w:tcPr>
          <w:p w14:paraId="738785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浅黄、浅绿、浅紫</w:t>
            </w:r>
          </w:p>
        </w:tc>
      </w:tr>
      <w:tr w14:paraId="3B7F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7CB47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60" w:type="dxa"/>
          </w:tcPr>
          <w:p w14:paraId="10F04E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取杯器</w:t>
            </w:r>
          </w:p>
        </w:tc>
        <w:tc>
          <w:tcPr>
            <w:tcW w:w="1155" w:type="dxa"/>
          </w:tcPr>
          <w:p w14:paraId="1D1E625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20DF37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265" w:type="dxa"/>
          </w:tcPr>
          <w:p w14:paraId="293DB6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 w14:paraId="642EC0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（放一次性纸杯）</w:t>
            </w:r>
          </w:p>
        </w:tc>
      </w:tr>
      <w:tr w14:paraId="3E54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784897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60" w:type="dxa"/>
          </w:tcPr>
          <w:p w14:paraId="50BAB6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铁皮档案柜</w:t>
            </w:r>
          </w:p>
        </w:tc>
        <w:tc>
          <w:tcPr>
            <w:tcW w:w="1155" w:type="dxa"/>
          </w:tcPr>
          <w:p w14:paraId="08D324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</w:tcPr>
          <w:p w14:paraId="7D829E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65" w:type="dxa"/>
          </w:tcPr>
          <w:p w14:paraId="01571B5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1900*400*850</w:t>
            </w:r>
          </w:p>
        </w:tc>
        <w:tc>
          <w:tcPr>
            <w:tcW w:w="3390" w:type="dxa"/>
          </w:tcPr>
          <w:p w14:paraId="4E6DA7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5层存放A4-75mm档案盒，背板厚度6mm</w:t>
            </w:r>
          </w:p>
        </w:tc>
      </w:tr>
    </w:tbl>
    <w:p w14:paraId="6AF8AAA4"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OTQ3MDhjOTBhYTZkZWQwZDhlMzc5MGJlZDE0MWMifQ=="/>
  </w:docVars>
  <w:rsids>
    <w:rsidRoot w:val="00000000"/>
    <w:rsid w:val="00F902FD"/>
    <w:rsid w:val="015674D7"/>
    <w:rsid w:val="030C743A"/>
    <w:rsid w:val="053C5A10"/>
    <w:rsid w:val="071115CA"/>
    <w:rsid w:val="0BC75061"/>
    <w:rsid w:val="0CCE2B10"/>
    <w:rsid w:val="0F264E85"/>
    <w:rsid w:val="104035FE"/>
    <w:rsid w:val="12233536"/>
    <w:rsid w:val="1283596C"/>
    <w:rsid w:val="12887C05"/>
    <w:rsid w:val="14184FB8"/>
    <w:rsid w:val="165A5414"/>
    <w:rsid w:val="16EA26A7"/>
    <w:rsid w:val="175005C5"/>
    <w:rsid w:val="17E85B24"/>
    <w:rsid w:val="180A7A04"/>
    <w:rsid w:val="1934019F"/>
    <w:rsid w:val="19CE0518"/>
    <w:rsid w:val="1AA95B8B"/>
    <w:rsid w:val="1BFD51C0"/>
    <w:rsid w:val="1C750ED6"/>
    <w:rsid w:val="1DA70997"/>
    <w:rsid w:val="1DEA1774"/>
    <w:rsid w:val="216B5A07"/>
    <w:rsid w:val="221C1D48"/>
    <w:rsid w:val="23A91789"/>
    <w:rsid w:val="26084E8D"/>
    <w:rsid w:val="27122E8A"/>
    <w:rsid w:val="29544EE4"/>
    <w:rsid w:val="29C7789F"/>
    <w:rsid w:val="2A950CB9"/>
    <w:rsid w:val="2B146082"/>
    <w:rsid w:val="2B195446"/>
    <w:rsid w:val="2CF750FA"/>
    <w:rsid w:val="2D192044"/>
    <w:rsid w:val="2E640DDD"/>
    <w:rsid w:val="2E8B6CC3"/>
    <w:rsid w:val="2F0160E2"/>
    <w:rsid w:val="312E5A91"/>
    <w:rsid w:val="34B97823"/>
    <w:rsid w:val="359941A3"/>
    <w:rsid w:val="3AA3382A"/>
    <w:rsid w:val="3BE734CF"/>
    <w:rsid w:val="3CA43017"/>
    <w:rsid w:val="3F402CD3"/>
    <w:rsid w:val="3F943451"/>
    <w:rsid w:val="4BD72837"/>
    <w:rsid w:val="4DF040CF"/>
    <w:rsid w:val="4FB8570C"/>
    <w:rsid w:val="52B07B8F"/>
    <w:rsid w:val="53494F51"/>
    <w:rsid w:val="53795978"/>
    <w:rsid w:val="54373058"/>
    <w:rsid w:val="55AA7102"/>
    <w:rsid w:val="590E167E"/>
    <w:rsid w:val="5B8A5421"/>
    <w:rsid w:val="5C3F54B5"/>
    <w:rsid w:val="5DC34C1A"/>
    <w:rsid w:val="5DD86233"/>
    <w:rsid w:val="60695F4D"/>
    <w:rsid w:val="626B72CA"/>
    <w:rsid w:val="63AB687C"/>
    <w:rsid w:val="682B4B81"/>
    <w:rsid w:val="69B86EB8"/>
    <w:rsid w:val="6C9A7E0A"/>
    <w:rsid w:val="6D662F5A"/>
    <w:rsid w:val="6E423D76"/>
    <w:rsid w:val="717577C1"/>
    <w:rsid w:val="7319341E"/>
    <w:rsid w:val="76424E1E"/>
    <w:rsid w:val="789D0657"/>
    <w:rsid w:val="7A230AC3"/>
    <w:rsid w:val="7A25495B"/>
    <w:rsid w:val="7B584965"/>
    <w:rsid w:val="7BE424D4"/>
    <w:rsid w:val="7C3155F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408</Characters>
  <Lines>0</Lines>
  <Paragraphs>0</Paragraphs>
  <TotalTime>24</TotalTime>
  <ScaleCrop>false</ScaleCrop>
  <LinksUpToDate>false</LinksUpToDate>
  <CharactersWithSpaces>424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2024-04-11T08:46:00Z</dcterms:created>
  <dc:creator>HUAWEI</dc:creator>
  <cp:lastModifiedBy>熊雯菁</cp:lastModifiedBy>
  <cp:lastPrinted>2025-07-16T03:20:00Z</cp:lastPrinted>
  <dcterms:modified xsi:type="dcterms:W3CDTF">2025-07-30T06:21:02Z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A1A9CE327DB146B5B1E3A6315EFEEFE0_13</vt:lpwstr>
  </property>
  <property fmtid="{D5CDD505-2E9C-101B-9397-08002B2CF9AE}" pid="4" name="KSOTemplateDocerSaveRecord">
    <vt:lpwstr>eyJoZGlkIjoiZmQyOTQ3MDhjOTBhYTZkZWQwZDhlMzc5MGJlZDE0MWMifQ==</vt:lpwstr>
  </property>
</Properties>
</file>