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611BB">
      <w:pPr>
        <w:numPr>
          <w:ilvl w:val="0"/>
          <w:numId w:val="0"/>
        </w:numPr>
        <w:jc w:val="both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1140460</wp:posOffset>
            </wp:positionV>
            <wp:extent cx="5053330" cy="5542280"/>
            <wp:effectExtent l="0" t="0" r="13970" b="1270"/>
            <wp:wrapTopAndBottom/>
            <wp:docPr id="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3330" cy="554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运动会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物资采购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清单</w:t>
      </w:r>
    </w:p>
    <w:p w14:paraId="6FB8ADE0">
      <w:pPr>
        <w:numPr>
          <w:ilvl w:val="0"/>
          <w:numId w:val="0"/>
        </w:numPr>
        <w:jc w:val="both"/>
        <w:rPr>
          <w:rFonts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短袖纯棉翻领T恤250件，如图天兰色，小</w:t>
      </w:r>
      <w:r>
        <w:rPr>
          <w:rFonts w:ascii="仿宋_GB2312" w:hAnsi="仿宋_GB2312" w:eastAsia="仿宋_GB2312"/>
          <w:color w:val="000000"/>
          <w:sz w:val="32"/>
          <w:szCs w:val="32"/>
          <w:lang w:val="en-US" w:eastAsia="zh-CN"/>
        </w:rPr>
        <w:t>计: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5000</w:t>
      </w:r>
      <w:r>
        <w:rPr>
          <w:rFonts w:ascii="仿宋_GB2312" w:hAnsi="仿宋_GB2312" w:eastAsia="仿宋_GB2312"/>
          <w:color w:val="000000"/>
          <w:sz w:val="32"/>
          <w:szCs w:val="32"/>
          <w:lang w:val="en-US" w:eastAsia="zh-CN"/>
        </w:rPr>
        <w:t>元</w:t>
      </w:r>
    </w:p>
    <w:p w14:paraId="2EAE4F61">
      <w:pPr>
        <w:numPr>
          <w:ilvl w:val="0"/>
          <w:numId w:val="0"/>
        </w:numPr>
        <w:jc w:val="both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</w:p>
    <w:p w14:paraId="73F7B8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15C00B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1F993394">
      <w:pPr>
        <w:numPr>
          <w:ilvl w:val="0"/>
          <w:numId w:val="0"/>
        </w:numPr>
        <w:jc w:val="both"/>
        <w:rPr>
          <w:rFonts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472AEB70">
      <w:pPr>
        <w:numPr>
          <w:ilvl w:val="0"/>
          <w:numId w:val="0"/>
        </w:numPr>
        <w:jc w:val="both"/>
        <w:rPr>
          <w:rFonts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58809817">
      <w:pPr>
        <w:numPr>
          <w:ilvl w:val="0"/>
          <w:numId w:val="0"/>
        </w:numPr>
        <w:jc w:val="both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2、发令旗400面，红、绿两色，小计4000元</w:t>
      </w:r>
    </w:p>
    <w:p w14:paraId="4B81EFF1">
      <w:pPr>
        <w:numPr>
          <w:ilvl w:val="0"/>
          <w:numId w:val="0"/>
        </w:numPr>
        <w:jc w:val="both"/>
        <w:rPr>
          <w:rFonts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4310" cy="6321425"/>
            <wp:effectExtent l="0" t="0" r="254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159C51E-803E-43A2-94AE-43FF737EA7E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B783CC0-4621-4A0A-8BC2-25DB7A4C64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OGExYTk3YzU4MmIzMTI4Yjg1MDZjY2ZiNWJiZjgifQ=="/>
  </w:docVars>
  <w:rsids>
    <w:rsidRoot w:val="00000000"/>
    <w:rsid w:val="010A6538"/>
    <w:rsid w:val="027A76EE"/>
    <w:rsid w:val="02E97799"/>
    <w:rsid w:val="02EB4746"/>
    <w:rsid w:val="03300287"/>
    <w:rsid w:val="0701498F"/>
    <w:rsid w:val="0D312C9C"/>
    <w:rsid w:val="0F117F66"/>
    <w:rsid w:val="116E48C1"/>
    <w:rsid w:val="14DC7D94"/>
    <w:rsid w:val="157B135B"/>
    <w:rsid w:val="175C420C"/>
    <w:rsid w:val="2FFB7B31"/>
    <w:rsid w:val="3EB65C36"/>
    <w:rsid w:val="486C6BDF"/>
    <w:rsid w:val="493E459E"/>
    <w:rsid w:val="4A0278F5"/>
    <w:rsid w:val="4D5917EF"/>
    <w:rsid w:val="4D611A17"/>
    <w:rsid w:val="4D8B6CB3"/>
    <w:rsid w:val="50391C79"/>
    <w:rsid w:val="539417E3"/>
    <w:rsid w:val="5728063B"/>
    <w:rsid w:val="668A4EA6"/>
    <w:rsid w:val="6FB40867"/>
    <w:rsid w:val="70016340"/>
    <w:rsid w:val="70477E60"/>
    <w:rsid w:val="711C44E0"/>
    <w:rsid w:val="7D037488"/>
    <w:rsid w:val="7F4B3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beforeAutospacing="0" w:after="75" w:afterAutospacing="0"/>
      <w:ind w:left="0" w:right="0"/>
      <w:jc w:val="center"/>
      <w:outlineLvl w:val="0"/>
    </w:pPr>
    <w:rPr>
      <w:rFonts w:hint="eastAsia" w:ascii="宋体" w:hAnsi="宋体" w:eastAsia="宋体"/>
      <w:b/>
      <w:color w:val="990000"/>
      <w:kern w:val="44"/>
      <w:sz w:val="27"/>
      <w:szCs w:val="27"/>
      <w:lang w:val="en-US" w:eastAsia="zh-CN" w:bidi="ar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176</Words>
  <Characters>201</Characters>
  <Lines>0</Lines>
  <Paragraphs>0</Paragraphs>
  <TotalTime>26</TotalTime>
  <ScaleCrop>false</ScaleCrop>
  <LinksUpToDate>false</LinksUpToDate>
  <CharactersWithSpaces>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2023-12-22T06:51:00Z</dcterms:created>
  <dc:creator>学管办账号</dc:creator>
  <cp:lastModifiedBy>周剑秋</cp:lastModifiedBy>
  <cp:lastPrinted>2025-04-30T07:02:00Z</cp:lastPrinted>
  <dcterms:modified xsi:type="dcterms:W3CDTF">2025-05-08T01:19:30Z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B7E0F7EB8FC94EE4A36D6E8F4B31E5B9_13</vt:lpwstr>
  </property>
  <property fmtid="{D5CDD505-2E9C-101B-9397-08002B2CF9AE}" pid="4" name="KSOTemplateDocerSaveRecord">
    <vt:lpwstr>eyJoZGlkIjoiZmZlZGNlYmIwMjA3Y2VmNTU0ZDM4OTM5N2NiMGMzYTUiLCJ1c2VySWQiOiIzMDUyMzgwMTAifQ==</vt:lpwstr>
  </property>
</Properties>
</file>