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SM单机杀毒软件升级服务采购参数</w:t>
      </w:r>
    </w:p>
    <w:p>
      <w:pPr>
        <w:jc w:val="both"/>
        <w:rPr>
          <w:rFonts w:hint="eastAsia" w:ascii="方正小标宋简体" w:hAnsi="方正小标宋简体" w:eastAsia="方正小标宋简体" w:cs="方正小标宋简体"/>
          <w:sz w:val="44"/>
          <w:szCs w:val="52"/>
          <w:lang w:val="en-US" w:eastAsia="zh-CN"/>
        </w:rPr>
      </w:pP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电脑型号：清华同方超翔专用计算机（台式）</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软件品牌：北信源防病毒系V3.0</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服务年限：3年</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升级数量：7台涉密单机</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其他要求：保证我单位本次采购的软件升级服务正常使用及软件日常运维得到保障，每次升级服务需派人到我单位进行。供应商投标时须上传提供包括但不限于证书等相关证明材料（包括但不限于</w:t>
      </w:r>
      <w:r>
        <w:rPr>
          <w:rFonts w:hint="eastAsia" w:ascii="仿宋_GB2312" w:hAnsi="仿宋_GB2312" w:eastAsia="仿宋_GB2312" w:cs="仿宋_GB2312"/>
          <w:color w:val="FF0000"/>
          <w:sz w:val="32"/>
          <w:szCs w:val="32"/>
          <w:lang w:val="en-US" w:eastAsia="zh-CN"/>
        </w:rPr>
        <w:t>营业执照、制造商项目授权书及服务保障承诺书</w:t>
      </w:r>
      <w:r>
        <w:rPr>
          <w:rFonts w:hint="eastAsia" w:ascii="仿宋_GB2312" w:hAnsi="仿宋_GB2312" w:eastAsia="仿宋_GB2312" w:cs="仿宋_GB2312"/>
          <w:sz w:val="32"/>
          <w:szCs w:val="32"/>
          <w:lang w:val="en-US" w:eastAsia="zh-CN"/>
        </w:rPr>
        <w:t>等）。因工作需要，中标后5个工作</w:t>
      </w:r>
      <w:bookmarkStart w:id="0" w:name="_GoBack"/>
      <w:bookmarkEnd w:id="0"/>
      <w:r>
        <w:rPr>
          <w:rFonts w:hint="eastAsia" w:ascii="仿宋_GB2312" w:hAnsi="仿宋_GB2312" w:eastAsia="仿宋_GB2312" w:cs="仿宋_GB2312"/>
          <w:sz w:val="32"/>
          <w:szCs w:val="32"/>
          <w:lang w:val="en-US" w:eastAsia="zh-CN"/>
        </w:rPr>
        <w:t>日内对单位防病毒软件进行排查例检及程序导入。我单位有权拒绝不能上传提供相关资质证明及原厂授权书和服务承诺书的供应商。对于中标后不能及时提供技术服务和保障的供应商或恶意投保我单位耽误我单位开展工作的将投诉到省财政厅政府采购处以90个工作日投标资格或纳入黑名单。</w:t>
      </w:r>
    </w:p>
    <w:p>
      <w:pPr>
        <w:widowControl w:val="0"/>
        <w:numPr>
          <w:ilvl w:val="0"/>
          <w:numId w:val="0"/>
        </w:numPr>
        <w:tabs>
          <w:tab w:val="left" w:pos="312"/>
        </w:tabs>
        <w:jc w:val="both"/>
        <w:rPr>
          <w:rFonts w:hint="eastAsia" w:ascii="仿宋_GB2312" w:hAnsi="仿宋_GB2312" w:eastAsia="仿宋_GB2312" w:cs="仿宋_GB2312"/>
          <w:sz w:val="32"/>
          <w:szCs w:val="32"/>
          <w:lang w:val="en-US" w:eastAsia="zh-CN"/>
        </w:rPr>
      </w:pPr>
    </w:p>
    <w:p>
      <w:pPr>
        <w:widowControl w:val="0"/>
        <w:numPr>
          <w:ilvl w:val="0"/>
          <w:numId w:val="0"/>
        </w:numPr>
        <w:tabs>
          <w:tab w:val="left" w:pos="312"/>
        </w:tabs>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0C132"/>
    <w:multiLevelType w:val="singleLevel"/>
    <w:tmpl w:val="49A0C1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2715"/>
    <w:rsid w:val="00295932"/>
    <w:rsid w:val="00743375"/>
    <w:rsid w:val="009546F9"/>
    <w:rsid w:val="00B40BFC"/>
    <w:rsid w:val="00B8109A"/>
    <w:rsid w:val="00F16C84"/>
    <w:rsid w:val="01704F2E"/>
    <w:rsid w:val="02361995"/>
    <w:rsid w:val="024408CA"/>
    <w:rsid w:val="02537473"/>
    <w:rsid w:val="02690862"/>
    <w:rsid w:val="02AF11AC"/>
    <w:rsid w:val="02AF3EDA"/>
    <w:rsid w:val="02D30175"/>
    <w:rsid w:val="02E673CB"/>
    <w:rsid w:val="03564A86"/>
    <w:rsid w:val="036141C8"/>
    <w:rsid w:val="036A77C7"/>
    <w:rsid w:val="039103A8"/>
    <w:rsid w:val="039821A6"/>
    <w:rsid w:val="03AB2020"/>
    <w:rsid w:val="03C4551C"/>
    <w:rsid w:val="03D76D2A"/>
    <w:rsid w:val="03F46CAF"/>
    <w:rsid w:val="03FE57B8"/>
    <w:rsid w:val="046344D8"/>
    <w:rsid w:val="046771DA"/>
    <w:rsid w:val="047F6E99"/>
    <w:rsid w:val="048562D6"/>
    <w:rsid w:val="04F66FBD"/>
    <w:rsid w:val="051E534F"/>
    <w:rsid w:val="05452A7F"/>
    <w:rsid w:val="05470D0B"/>
    <w:rsid w:val="05505D49"/>
    <w:rsid w:val="05767439"/>
    <w:rsid w:val="058D095E"/>
    <w:rsid w:val="05996C65"/>
    <w:rsid w:val="05DC7A73"/>
    <w:rsid w:val="05EB4496"/>
    <w:rsid w:val="05F3058C"/>
    <w:rsid w:val="0633752E"/>
    <w:rsid w:val="06A97CE9"/>
    <w:rsid w:val="06D836B0"/>
    <w:rsid w:val="06E75FD0"/>
    <w:rsid w:val="07144F68"/>
    <w:rsid w:val="071E57A5"/>
    <w:rsid w:val="078F0F9A"/>
    <w:rsid w:val="079513FA"/>
    <w:rsid w:val="079D7725"/>
    <w:rsid w:val="07A13747"/>
    <w:rsid w:val="07AC2AB3"/>
    <w:rsid w:val="07E0337D"/>
    <w:rsid w:val="07EA5510"/>
    <w:rsid w:val="07F67CDC"/>
    <w:rsid w:val="08071166"/>
    <w:rsid w:val="08994095"/>
    <w:rsid w:val="08D800AF"/>
    <w:rsid w:val="09260C73"/>
    <w:rsid w:val="0930766F"/>
    <w:rsid w:val="096C0916"/>
    <w:rsid w:val="099A102A"/>
    <w:rsid w:val="0A1B47CF"/>
    <w:rsid w:val="0A451FEF"/>
    <w:rsid w:val="0A740327"/>
    <w:rsid w:val="0AF76199"/>
    <w:rsid w:val="0AFE5B31"/>
    <w:rsid w:val="0B1154D7"/>
    <w:rsid w:val="0B162566"/>
    <w:rsid w:val="0B4517DF"/>
    <w:rsid w:val="0B756D87"/>
    <w:rsid w:val="0B767A8D"/>
    <w:rsid w:val="0BD30F13"/>
    <w:rsid w:val="0C6D606D"/>
    <w:rsid w:val="0C7F72F3"/>
    <w:rsid w:val="0CB800F8"/>
    <w:rsid w:val="0CC15A01"/>
    <w:rsid w:val="0CF56401"/>
    <w:rsid w:val="0D162047"/>
    <w:rsid w:val="0D4E241A"/>
    <w:rsid w:val="0D6645E3"/>
    <w:rsid w:val="0D680B91"/>
    <w:rsid w:val="0D951DD3"/>
    <w:rsid w:val="0D9A1708"/>
    <w:rsid w:val="0DC650EB"/>
    <w:rsid w:val="0DD26C69"/>
    <w:rsid w:val="0E451D98"/>
    <w:rsid w:val="0E5A0156"/>
    <w:rsid w:val="0E80727E"/>
    <w:rsid w:val="0EBA62D3"/>
    <w:rsid w:val="0EBD7D42"/>
    <w:rsid w:val="0EF7367C"/>
    <w:rsid w:val="0F6B7632"/>
    <w:rsid w:val="0F907722"/>
    <w:rsid w:val="0FAC2B66"/>
    <w:rsid w:val="0FAC4907"/>
    <w:rsid w:val="0FAD5197"/>
    <w:rsid w:val="0FBD66AA"/>
    <w:rsid w:val="0FCB4151"/>
    <w:rsid w:val="10073B79"/>
    <w:rsid w:val="100A0545"/>
    <w:rsid w:val="106D06E6"/>
    <w:rsid w:val="107979AA"/>
    <w:rsid w:val="108C77B5"/>
    <w:rsid w:val="109053A3"/>
    <w:rsid w:val="10923F15"/>
    <w:rsid w:val="10C0630E"/>
    <w:rsid w:val="10D91228"/>
    <w:rsid w:val="11247194"/>
    <w:rsid w:val="114457FC"/>
    <w:rsid w:val="11AF2DC8"/>
    <w:rsid w:val="122D2C33"/>
    <w:rsid w:val="12B719A2"/>
    <w:rsid w:val="134A46AD"/>
    <w:rsid w:val="13743CC2"/>
    <w:rsid w:val="137E423A"/>
    <w:rsid w:val="13826997"/>
    <w:rsid w:val="138F430E"/>
    <w:rsid w:val="139D4165"/>
    <w:rsid w:val="13B96FAA"/>
    <w:rsid w:val="13E050D9"/>
    <w:rsid w:val="140571E1"/>
    <w:rsid w:val="14131B58"/>
    <w:rsid w:val="14674441"/>
    <w:rsid w:val="148C0DDE"/>
    <w:rsid w:val="14AF002A"/>
    <w:rsid w:val="150426E8"/>
    <w:rsid w:val="154110F1"/>
    <w:rsid w:val="15962A1B"/>
    <w:rsid w:val="15BD2076"/>
    <w:rsid w:val="15D0432E"/>
    <w:rsid w:val="15D9570C"/>
    <w:rsid w:val="15E775F3"/>
    <w:rsid w:val="15EB1120"/>
    <w:rsid w:val="160E776F"/>
    <w:rsid w:val="160F3993"/>
    <w:rsid w:val="161B0BF2"/>
    <w:rsid w:val="163D4EF3"/>
    <w:rsid w:val="168107D8"/>
    <w:rsid w:val="1745555A"/>
    <w:rsid w:val="17AD1E66"/>
    <w:rsid w:val="17BA390A"/>
    <w:rsid w:val="17C77FA7"/>
    <w:rsid w:val="18250211"/>
    <w:rsid w:val="18365700"/>
    <w:rsid w:val="185B66FE"/>
    <w:rsid w:val="186F36B2"/>
    <w:rsid w:val="18A22EC6"/>
    <w:rsid w:val="18DE68D6"/>
    <w:rsid w:val="18F52E0C"/>
    <w:rsid w:val="19475663"/>
    <w:rsid w:val="19726BC2"/>
    <w:rsid w:val="19A04A16"/>
    <w:rsid w:val="19B772BF"/>
    <w:rsid w:val="19BF5344"/>
    <w:rsid w:val="19CC13C5"/>
    <w:rsid w:val="19E2547E"/>
    <w:rsid w:val="1A0C0DA1"/>
    <w:rsid w:val="1A2E5C46"/>
    <w:rsid w:val="1A3B4EA7"/>
    <w:rsid w:val="1A431C5A"/>
    <w:rsid w:val="1A49668B"/>
    <w:rsid w:val="1A520227"/>
    <w:rsid w:val="1AAD6290"/>
    <w:rsid w:val="1AB44C2F"/>
    <w:rsid w:val="1AB55302"/>
    <w:rsid w:val="1AF60BF6"/>
    <w:rsid w:val="1B1E5298"/>
    <w:rsid w:val="1B5B2131"/>
    <w:rsid w:val="1BB300C7"/>
    <w:rsid w:val="1BCC65BD"/>
    <w:rsid w:val="1BD52DC3"/>
    <w:rsid w:val="1C107957"/>
    <w:rsid w:val="1C1E77E7"/>
    <w:rsid w:val="1C5D6FC1"/>
    <w:rsid w:val="1C696877"/>
    <w:rsid w:val="1C8B608E"/>
    <w:rsid w:val="1C9B524E"/>
    <w:rsid w:val="1CA1167D"/>
    <w:rsid w:val="1CC0648C"/>
    <w:rsid w:val="1CC62B76"/>
    <w:rsid w:val="1CD66454"/>
    <w:rsid w:val="1D2C222A"/>
    <w:rsid w:val="1D6609E3"/>
    <w:rsid w:val="1DB907C6"/>
    <w:rsid w:val="1DCA5DDE"/>
    <w:rsid w:val="1DF86293"/>
    <w:rsid w:val="1E434077"/>
    <w:rsid w:val="1E59512E"/>
    <w:rsid w:val="1E9C2A81"/>
    <w:rsid w:val="1F613FDC"/>
    <w:rsid w:val="1F7C47D4"/>
    <w:rsid w:val="1FCF1AB6"/>
    <w:rsid w:val="1FF26C22"/>
    <w:rsid w:val="200C61B1"/>
    <w:rsid w:val="202164BC"/>
    <w:rsid w:val="20957A7E"/>
    <w:rsid w:val="20D42CA7"/>
    <w:rsid w:val="20E40D0F"/>
    <w:rsid w:val="21041BE0"/>
    <w:rsid w:val="21334222"/>
    <w:rsid w:val="21446C65"/>
    <w:rsid w:val="21743690"/>
    <w:rsid w:val="2196563E"/>
    <w:rsid w:val="21B456BA"/>
    <w:rsid w:val="21DB124D"/>
    <w:rsid w:val="232657CD"/>
    <w:rsid w:val="236618D3"/>
    <w:rsid w:val="23744A26"/>
    <w:rsid w:val="2376434E"/>
    <w:rsid w:val="237A08FB"/>
    <w:rsid w:val="23997B29"/>
    <w:rsid w:val="23BC210F"/>
    <w:rsid w:val="242962BD"/>
    <w:rsid w:val="24921661"/>
    <w:rsid w:val="24AF51FD"/>
    <w:rsid w:val="25162453"/>
    <w:rsid w:val="25205B8C"/>
    <w:rsid w:val="252353F0"/>
    <w:rsid w:val="25263691"/>
    <w:rsid w:val="2535781B"/>
    <w:rsid w:val="25511475"/>
    <w:rsid w:val="2568162E"/>
    <w:rsid w:val="25AD7914"/>
    <w:rsid w:val="25F5288E"/>
    <w:rsid w:val="2642365C"/>
    <w:rsid w:val="26A4484B"/>
    <w:rsid w:val="26AC3394"/>
    <w:rsid w:val="2740483C"/>
    <w:rsid w:val="27551095"/>
    <w:rsid w:val="278B0328"/>
    <w:rsid w:val="279E52CD"/>
    <w:rsid w:val="27A67A1D"/>
    <w:rsid w:val="282E0F5E"/>
    <w:rsid w:val="283634B2"/>
    <w:rsid w:val="283E1203"/>
    <w:rsid w:val="28C74087"/>
    <w:rsid w:val="28D460CE"/>
    <w:rsid w:val="28EE6F9B"/>
    <w:rsid w:val="29205A0E"/>
    <w:rsid w:val="292A1C3C"/>
    <w:rsid w:val="293516FE"/>
    <w:rsid w:val="295B24DC"/>
    <w:rsid w:val="295D14AB"/>
    <w:rsid w:val="298C29D1"/>
    <w:rsid w:val="29924A04"/>
    <w:rsid w:val="29A947C0"/>
    <w:rsid w:val="29DC5C44"/>
    <w:rsid w:val="29EC7A47"/>
    <w:rsid w:val="2A014367"/>
    <w:rsid w:val="2A131B8E"/>
    <w:rsid w:val="2A191C94"/>
    <w:rsid w:val="2A1C0CD6"/>
    <w:rsid w:val="2A6A7B7A"/>
    <w:rsid w:val="2A786350"/>
    <w:rsid w:val="2AA65F69"/>
    <w:rsid w:val="2B173A77"/>
    <w:rsid w:val="2B1C5C5E"/>
    <w:rsid w:val="2B855133"/>
    <w:rsid w:val="2B9E43BC"/>
    <w:rsid w:val="2BC9178A"/>
    <w:rsid w:val="2BD52E56"/>
    <w:rsid w:val="2C1D2D54"/>
    <w:rsid w:val="2C806184"/>
    <w:rsid w:val="2C8B63B5"/>
    <w:rsid w:val="2CB052FD"/>
    <w:rsid w:val="2CC31C83"/>
    <w:rsid w:val="2CEA4909"/>
    <w:rsid w:val="2D2700EC"/>
    <w:rsid w:val="2D281B03"/>
    <w:rsid w:val="2D875B67"/>
    <w:rsid w:val="2DC34185"/>
    <w:rsid w:val="2DF24E3E"/>
    <w:rsid w:val="2E0A0FC2"/>
    <w:rsid w:val="2E1B5296"/>
    <w:rsid w:val="2E395C0C"/>
    <w:rsid w:val="2E41218E"/>
    <w:rsid w:val="2E9550C4"/>
    <w:rsid w:val="2E962A02"/>
    <w:rsid w:val="2EA91BEC"/>
    <w:rsid w:val="2EBA7EEF"/>
    <w:rsid w:val="2ECA4E6D"/>
    <w:rsid w:val="2F6F4475"/>
    <w:rsid w:val="2FB3098C"/>
    <w:rsid w:val="2FBB150C"/>
    <w:rsid w:val="2FCD08A9"/>
    <w:rsid w:val="302A4CFA"/>
    <w:rsid w:val="30A745AF"/>
    <w:rsid w:val="30BB4CF7"/>
    <w:rsid w:val="30DB370D"/>
    <w:rsid w:val="30DD07A0"/>
    <w:rsid w:val="30ED2E69"/>
    <w:rsid w:val="30F80772"/>
    <w:rsid w:val="3109676A"/>
    <w:rsid w:val="3128054F"/>
    <w:rsid w:val="31697402"/>
    <w:rsid w:val="318F20B4"/>
    <w:rsid w:val="31A94AD9"/>
    <w:rsid w:val="31DF1BEF"/>
    <w:rsid w:val="31F042DC"/>
    <w:rsid w:val="32001BC0"/>
    <w:rsid w:val="32130FB8"/>
    <w:rsid w:val="321718EB"/>
    <w:rsid w:val="3217369B"/>
    <w:rsid w:val="32313A01"/>
    <w:rsid w:val="327475D8"/>
    <w:rsid w:val="327C6DC3"/>
    <w:rsid w:val="3287636B"/>
    <w:rsid w:val="32E26C14"/>
    <w:rsid w:val="32F42F6E"/>
    <w:rsid w:val="331A7D44"/>
    <w:rsid w:val="3345747D"/>
    <w:rsid w:val="338E510C"/>
    <w:rsid w:val="33B7341E"/>
    <w:rsid w:val="33BA06ED"/>
    <w:rsid w:val="33E85BC6"/>
    <w:rsid w:val="341F43FC"/>
    <w:rsid w:val="342D7EE8"/>
    <w:rsid w:val="34383A74"/>
    <w:rsid w:val="345379DE"/>
    <w:rsid w:val="347B79C6"/>
    <w:rsid w:val="34F823D1"/>
    <w:rsid w:val="351536B7"/>
    <w:rsid w:val="3571357A"/>
    <w:rsid w:val="357F4475"/>
    <w:rsid w:val="35A225CD"/>
    <w:rsid w:val="35B94BFD"/>
    <w:rsid w:val="35CD17FE"/>
    <w:rsid w:val="35FB7362"/>
    <w:rsid w:val="360E563C"/>
    <w:rsid w:val="364E7912"/>
    <w:rsid w:val="36B306F5"/>
    <w:rsid w:val="36BC2D7B"/>
    <w:rsid w:val="36D65B3B"/>
    <w:rsid w:val="36DF4652"/>
    <w:rsid w:val="36F10239"/>
    <w:rsid w:val="36F84F99"/>
    <w:rsid w:val="370F674F"/>
    <w:rsid w:val="373E5F27"/>
    <w:rsid w:val="376E3DB9"/>
    <w:rsid w:val="377649A0"/>
    <w:rsid w:val="378022B4"/>
    <w:rsid w:val="37A355B6"/>
    <w:rsid w:val="386E79FB"/>
    <w:rsid w:val="386F0745"/>
    <w:rsid w:val="3894675D"/>
    <w:rsid w:val="38A23023"/>
    <w:rsid w:val="38B81EB7"/>
    <w:rsid w:val="38C02ECD"/>
    <w:rsid w:val="38CD3B70"/>
    <w:rsid w:val="38FC7D15"/>
    <w:rsid w:val="391511BD"/>
    <w:rsid w:val="393B03EE"/>
    <w:rsid w:val="393C2451"/>
    <w:rsid w:val="39794169"/>
    <w:rsid w:val="397C0388"/>
    <w:rsid w:val="39BB2E47"/>
    <w:rsid w:val="39C33503"/>
    <w:rsid w:val="39E21F27"/>
    <w:rsid w:val="3A1457B0"/>
    <w:rsid w:val="3A8742A7"/>
    <w:rsid w:val="3A9E112F"/>
    <w:rsid w:val="3AAE24A6"/>
    <w:rsid w:val="3B277822"/>
    <w:rsid w:val="3B2F496C"/>
    <w:rsid w:val="3B463A9C"/>
    <w:rsid w:val="3B507719"/>
    <w:rsid w:val="3BAF2B5E"/>
    <w:rsid w:val="3BBB3D08"/>
    <w:rsid w:val="3BFE49E7"/>
    <w:rsid w:val="3C5F15C3"/>
    <w:rsid w:val="3C625AB9"/>
    <w:rsid w:val="3C736179"/>
    <w:rsid w:val="3C7371A3"/>
    <w:rsid w:val="3C8E7D27"/>
    <w:rsid w:val="3CA529C4"/>
    <w:rsid w:val="3CF4697C"/>
    <w:rsid w:val="3D0051C6"/>
    <w:rsid w:val="3D043703"/>
    <w:rsid w:val="3D2766D5"/>
    <w:rsid w:val="3D7F0894"/>
    <w:rsid w:val="3DB17076"/>
    <w:rsid w:val="3DB514DF"/>
    <w:rsid w:val="3E4104E4"/>
    <w:rsid w:val="3E837154"/>
    <w:rsid w:val="3E865592"/>
    <w:rsid w:val="3E906B68"/>
    <w:rsid w:val="3E917E78"/>
    <w:rsid w:val="3E9C79EA"/>
    <w:rsid w:val="3E9D2FDC"/>
    <w:rsid w:val="3EE65D63"/>
    <w:rsid w:val="3F177C9C"/>
    <w:rsid w:val="3FF86658"/>
    <w:rsid w:val="401A48E1"/>
    <w:rsid w:val="40246377"/>
    <w:rsid w:val="40B82E0F"/>
    <w:rsid w:val="41097697"/>
    <w:rsid w:val="410E1905"/>
    <w:rsid w:val="41180BDD"/>
    <w:rsid w:val="411C0A10"/>
    <w:rsid w:val="4153431C"/>
    <w:rsid w:val="416F3AAF"/>
    <w:rsid w:val="418748E2"/>
    <w:rsid w:val="41913847"/>
    <w:rsid w:val="41C1646A"/>
    <w:rsid w:val="41F62F3E"/>
    <w:rsid w:val="41F85452"/>
    <w:rsid w:val="42361497"/>
    <w:rsid w:val="42AD13FA"/>
    <w:rsid w:val="42E475B9"/>
    <w:rsid w:val="43387E5F"/>
    <w:rsid w:val="434211F9"/>
    <w:rsid w:val="434E3FCC"/>
    <w:rsid w:val="43742C39"/>
    <w:rsid w:val="438F40F6"/>
    <w:rsid w:val="43B6630D"/>
    <w:rsid w:val="43BB4F85"/>
    <w:rsid w:val="43BE2C8E"/>
    <w:rsid w:val="43D0130D"/>
    <w:rsid w:val="43D1699A"/>
    <w:rsid w:val="43D54D60"/>
    <w:rsid w:val="43DC68DF"/>
    <w:rsid w:val="43F01571"/>
    <w:rsid w:val="440422CE"/>
    <w:rsid w:val="4405374B"/>
    <w:rsid w:val="44142520"/>
    <w:rsid w:val="44176ED5"/>
    <w:rsid w:val="44521448"/>
    <w:rsid w:val="44A028B9"/>
    <w:rsid w:val="44BE7813"/>
    <w:rsid w:val="44D10594"/>
    <w:rsid w:val="45745CFB"/>
    <w:rsid w:val="457D02BA"/>
    <w:rsid w:val="45863453"/>
    <w:rsid w:val="45A648E3"/>
    <w:rsid w:val="45BC28A8"/>
    <w:rsid w:val="45D401DF"/>
    <w:rsid w:val="46080DD6"/>
    <w:rsid w:val="460B258E"/>
    <w:rsid w:val="461A2951"/>
    <w:rsid w:val="463B6A19"/>
    <w:rsid w:val="46463B27"/>
    <w:rsid w:val="46C0388D"/>
    <w:rsid w:val="46EF78B0"/>
    <w:rsid w:val="47296753"/>
    <w:rsid w:val="475374D0"/>
    <w:rsid w:val="47756966"/>
    <w:rsid w:val="47A94859"/>
    <w:rsid w:val="47AC687F"/>
    <w:rsid w:val="47F60A3B"/>
    <w:rsid w:val="48233D59"/>
    <w:rsid w:val="482B4E1E"/>
    <w:rsid w:val="48325370"/>
    <w:rsid w:val="48336CCB"/>
    <w:rsid w:val="486909F6"/>
    <w:rsid w:val="487541AB"/>
    <w:rsid w:val="48B362BB"/>
    <w:rsid w:val="48B63001"/>
    <w:rsid w:val="48C14A38"/>
    <w:rsid w:val="494A2F99"/>
    <w:rsid w:val="49856BF3"/>
    <w:rsid w:val="49917C9C"/>
    <w:rsid w:val="4A2841CE"/>
    <w:rsid w:val="4A3B6204"/>
    <w:rsid w:val="4A785E78"/>
    <w:rsid w:val="4A963DC8"/>
    <w:rsid w:val="4A9641BF"/>
    <w:rsid w:val="4AAB113F"/>
    <w:rsid w:val="4AC70CE2"/>
    <w:rsid w:val="4AE87124"/>
    <w:rsid w:val="4B0E05A1"/>
    <w:rsid w:val="4B153875"/>
    <w:rsid w:val="4BA84ADA"/>
    <w:rsid w:val="4BC20C9B"/>
    <w:rsid w:val="4BD17F66"/>
    <w:rsid w:val="4BEF06B0"/>
    <w:rsid w:val="4BF7342C"/>
    <w:rsid w:val="4C0924AC"/>
    <w:rsid w:val="4C260BB9"/>
    <w:rsid w:val="4C2960D0"/>
    <w:rsid w:val="4C497D8C"/>
    <w:rsid w:val="4C5E125A"/>
    <w:rsid w:val="4C926AC7"/>
    <w:rsid w:val="4CA30914"/>
    <w:rsid w:val="4CC07C16"/>
    <w:rsid w:val="4CCD72FC"/>
    <w:rsid w:val="4D0606BC"/>
    <w:rsid w:val="4D0633F2"/>
    <w:rsid w:val="4D1B7284"/>
    <w:rsid w:val="4D351FBB"/>
    <w:rsid w:val="4D5E6320"/>
    <w:rsid w:val="4DA150C3"/>
    <w:rsid w:val="4DB3240D"/>
    <w:rsid w:val="4E184A68"/>
    <w:rsid w:val="4E35467F"/>
    <w:rsid w:val="4E406B94"/>
    <w:rsid w:val="4EAE6093"/>
    <w:rsid w:val="4EB80D74"/>
    <w:rsid w:val="4EFB16E2"/>
    <w:rsid w:val="4F0171FD"/>
    <w:rsid w:val="4F115F32"/>
    <w:rsid w:val="4F4225DE"/>
    <w:rsid w:val="4F486E5E"/>
    <w:rsid w:val="4F511D2E"/>
    <w:rsid w:val="4FA50B11"/>
    <w:rsid w:val="4FB3433B"/>
    <w:rsid w:val="4FD168F5"/>
    <w:rsid w:val="4FD32B69"/>
    <w:rsid w:val="502D3EC2"/>
    <w:rsid w:val="505C564D"/>
    <w:rsid w:val="51420170"/>
    <w:rsid w:val="51500835"/>
    <w:rsid w:val="51716E98"/>
    <w:rsid w:val="519D354E"/>
    <w:rsid w:val="51A418C8"/>
    <w:rsid w:val="51E04AE8"/>
    <w:rsid w:val="51EB0A00"/>
    <w:rsid w:val="520F75C5"/>
    <w:rsid w:val="524F69C8"/>
    <w:rsid w:val="52B70D92"/>
    <w:rsid w:val="52FF76EA"/>
    <w:rsid w:val="530B1C4D"/>
    <w:rsid w:val="53360591"/>
    <w:rsid w:val="533E019D"/>
    <w:rsid w:val="535151B4"/>
    <w:rsid w:val="53677373"/>
    <w:rsid w:val="539301B4"/>
    <w:rsid w:val="53A641B1"/>
    <w:rsid w:val="53B21359"/>
    <w:rsid w:val="53D738E0"/>
    <w:rsid w:val="544A3C74"/>
    <w:rsid w:val="54787A57"/>
    <w:rsid w:val="54875E0E"/>
    <w:rsid w:val="54CE642B"/>
    <w:rsid w:val="55123D2A"/>
    <w:rsid w:val="554A5632"/>
    <w:rsid w:val="5585255E"/>
    <w:rsid w:val="55E65798"/>
    <w:rsid w:val="55F7198F"/>
    <w:rsid w:val="5630179A"/>
    <w:rsid w:val="563D3CB0"/>
    <w:rsid w:val="564231B3"/>
    <w:rsid w:val="56480AAA"/>
    <w:rsid w:val="56535836"/>
    <w:rsid w:val="566B4551"/>
    <w:rsid w:val="56984628"/>
    <w:rsid w:val="56E64005"/>
    <w:rsid w:val="56E9653C"/>
    <w:rsid w:val="56F74C97"/>
    <w:rsid w:val="56FF29C1"/>
    <w:rsid w:val="57255B8A"/>
    <w:rsid w:val="57784BDC"/>
    <w:rsid w:val="57D85393"/>
    <w:rsid w:val="57F22F74"/>
    <w:rsid w:val="583364AC"/>
    <w:rsid w:val="5870029E"/>
    <w:rsid w:val="58767C0C"/>
    <w:rsid w:val="5884473F"/>
    <w:rsid w:val="58910E61"/>
    <w:rsid w:val="589A2FD4"/>
    <w:rsid w:val="59064B21"/>
    <w:rsid w:val="5921240D"/>
    <w:rsid w:val="5956477B"/>
    <w:rsid w:val="595B583A"/>
    <w:rsid w:val="59CF10E5"/>
    <w:rsid w:val="59D2366B"/>
    <w:rsid w:val="59E10FF9"/>
    <w:rsid w:val="5A1C1FB3"/>
    <w:rsid w:val="5A4430C4"/>
    <w:rsid w:val="5A94771B"/>
    <w:rsid w:val="5A9B0633"/>
    <w:rsid w:val="5AA07485"/>
    <w:rsid w:val="5AA114A1"/>
    <w:rsid w:val="5AE25B8E"/>
    <w:rsid w:val="5B0A57D2"/>
    <w:rsid w:val="5B2B7199"/>
    <w:rsid w:val="5B2C3287"/>
    <w:rsid w:val="5B53295C"/>
    <w:rsid w:val="5B6529D4"/>
    <w:rsid w:val="5B76313B"/>
    <w:rsid w:val="5BAE42F1"/>
    <w:rsid w:val="5BB838F4"/>
    <w:rsid w:val="5BF11812"/>
    <w:rsid w:val="5C05555D"/>
    <w:rsid w:val="5C102AFB"/>
    <w:rsid w:val="5C5F6651"/>
    <w:rsid w:val="5C6F338B"/>
    <w:rsid w:val="5CA45AB7"/>
    <w:rsid w:val="5CAD2400"/>
    <w:rsid w:val="5CB16DD5"/>
    <w:rsid w:val="5CC11A17"/>
    <w:rsid w:val="5D180B4B"/>
    <w:rsid w:val="5D412616"/>
    <w:rsid w:val="5D621BA8"/>
    <w:rsid w:val="5DA32BC1"/>
    <w:rsid w:val="5DA771DE"/>
    <w:rsid w:val="5DD45632"/>
    <w:rsid w:val="5DDF29FF"/>
    <w:rsid w:val="5DF4743D"/>
    <w:rsid w:val="5DF937C6"/>
    <w:rsid w:val="5E314457"/>
    <w:rsid w:val="5E407019"/>
    <w:rsid w:val="5E560ADF"/>
    <w:rsid w:val="5E7249D1"/>
    <w:rsid w:val="5E8954CC"/>
    <w:rsid w:val="5EA14416"/>
    <w:rsid w:val="5EB111C3"/>
    <w:rsid w:val="5EBC0484"/>
    <w:rsid w:val="5EE2064A"/>
    <w:rsid w:val="5EE509A3"/>
    <w:rsid w:val="5EF458E2"/>
    <w:rsid w:val="5F064B6C"/>
    <w:rsid w:val="5F7238FD"/>
    <w:rsid w:val="5F7332CF"/>
    <w:rsid w:val="5FBF3CC2"/>
    <w:rsid w:val="5FDF670E"/>
    <w:rsid w:val="5FF92FFD"/>
    <w:rsid w:val="60346388"/>
    <w:rsid w:val="604B4B2F"/>
    <w:rsid w:val="60624216"/>
    <w:rsid w:val="60915B11"/>
    <w:rsid w:val="60BC181A"/>
    <w:rsid w:val="60E927CC"/>
    <w:rsid w:val="61054457"/>
    <w:rsid w:val="611274F8"/>
    <w:rsid w:val="612A1F08"/>
    <w:rsid w:val="61751992"/>
    <w:rsid w:val="618A5B3F"/>
    <w:rsid w:val="61D621D7"/>
    <w:rsid w:val="61F72855"/>
    <w:rsid w:val="62154723"/>
    <w:rsid w:val="622A346D"/>
    <w:rsid w:val="62AA1CDB"/>
    <w:rsid w:val="631F52F8"/>
    <w:rsid w:val="634814F7"/>
    <w:rsid w:val="635A279A"/>
    <w:rsid w:val="63707D78"/>
    <w:rsid w:val="63785DDF"/>
    <w:rsid w:val="64365E57"/>
    <w:rsid w:val="64505E21"/>
    <w:rsid w:val="645316A9"/>
    <w:rsid w:val="647311A8"/>
    <w:rsid w:val="64782213"/>
    <w:rsid w:val="64CB1F7C"/>
    <w:rsid w:val="64CF3785"/>
    <w:rsid w:val="65170AAB"/>
    <w:rsid w:val="65226158"/>
    <w:rsid w:val="652F731F"/>
    <w:rsid w:val="6542542D"/>
    <w:rsid w:val="6565411A"/>
    <w:rsid w:val="659D43F8"/>
    <w:rsid w:val="65AA101E"/>
    <w:rsid w:val="65E4260D"/>
    <w:rsid w:val="65E812A7"/>
    <w:rsid w:val="66456B71"/>
    <w:rsid w:val="66AC6CD5"/>
    <w:rsid w:val="678E7CC1"/>
    <w:rsid w:val="67933B0B"/>
    <w:rsid w:val="67BE577E"/>
    <w:rsid w:val="67F56357"/>
    <w:rsid w:val="67F91445"/>
    <w:rsid w:val="68802256"/>
    <w:rsid w:val="68AF73B6"/>
    <w:rsid w:val="68B56421"/>
    <w:rsid w:val="68FA743A"/>
    <w:rsid w:val="690A0A4A"/>
    <w:rsid w:val="69807FCE"/>
    <w:rsid w:val="69A82C3C"/>
    <w:rsid w:val="69B30992"/>
    <w:rsid w:val="69D57EE4"/>
    <w:rsid w:val="6A3E75E8"/>
    <w:rsid w:val="6A6D52ED"/>
    <w:rsid w:val="6A7B0945"/>
    <w:rsid w:val="6A8B2A8A"/>
    <w:rsid w:val="6A93593F"/>
    <w:rsid w:val="6AAD6F2D"/>
    <w:rsid w:val="6ACF7FD0"/>
    <w:rsid w:val="6AD63E66"/>
    <w:rsid w:val="6AFC4E32"/>
    <w:rsid w:val="6B292D7E"/>
    <w:rsid w:val="6B2970F3"/>
    <w:rsid w:val="6B510C6A"/>
    <w:rsid w:val="6B8E57C8"/>
    <w:rsid w:val="6BBC45A6"/>
    <w:rsid w:val="6BE8109D"/>
    <w:rsid w:val="6BF74CB4"/>
    <w:rsid w:val="6C447D64"/>
    <w:rsid w:val="6C79111A"/>
    <w:rsid w:val="6CAC2657"/>
    <w:rsid w:val="6CBE3378"/>
    <w:rsid w:val="6CC450BF"/>
    <w:rsid w:val="6CCC48C1"/>
    <w:rsid w:val="6CF14930"/>
    <w:rsid w:val="6D987763"/>
    <w:rsid w:val="6D9A24A0"/>
    <w:rsid w:val="6D9B6D82"/>
    <w:rsid w:val="6DAD6F28"/>
    <w:rsid w:val="6DCF52D3"/>
    <w:rsid w:val="6DF323BB"/>
    <w:rsid w:val="6DF81015"/>
    <w:rsid w:val="6E0E573E"/>
    <w:rsid w:val="6E2E09C2"/>
    <w:rsid w:val="6E3C0D0F"/>
    <w:rsid w:val="6E5A5948"/>
    <w:rsid w:val="6E635C42"/>
    <w:rsid w:val="6E65148F"/>
    <w:rsid w:val="6E65696A"/>
    <w:rsid w:val="6E70648A"/>
    <w:rsid w:val="6EB31425"/>
    <w:rsid w:val="6ECF6774"/>
    <w:rsid w:val="6ED56024"/>
    <w:rsid w:val="6EED71BC"/>
    <w:rsid w:val="6F3766F9"/>
    <w:rsid w:val="6F795C59"/>
    <w:rsid w:val="6F9C0A11"/>
    <w:rsid w:val="6FAA0AE5"/>
    <w:rsid w:val="6FEB54E9"/>
    <w:rsid w:val="6FF529FA"/>
    <w:rsid w:val="70120336"/>
    <w:rsid w:val="7028360D"/>
    <w:rsid w:val="70492F6F"/>
    <w:rsid w:val="708E4F9F"/>
    <w:rsid w:val="70C04C7F"/>
    <w:rsid w:val="70E24C3F"/>
    <w:rsid w:val="70E55B50"/>
    <w:rsid w:val="70EA1BDF"/>
    <w:rsid w:val="714178D3"/>
    <w:rsid w:val="71812819"/>
    <w:rsid w:val="718D042C"/>
    <w:rsid w:val="71BD7E78"/>
    <w:rsid w:val="72203CB4"/>
    <w:rsid w:val="725772F3"/>
    <w:rsid w:val="72690BB7"/>
    <w:rsid w:val="728D0763"/>
    <w:rsid w:val="729C65C9"/>
    <w:rsid w:val="73185C66"/>
    <w:rsid w:val="732D2843"/>
    <w:rsid w:val="737E1FE5"/>
    <w:rsid w:val="73800E90"/>
    <w:rsid w:val="738708B8"/>
    <w:rsid w:val="73A629C4"/>
    <w:rsid w:val="73D32A0A"/>
    <w:rsid w:val="73E35D57"/>
    <w:rsid w:val="73E47B28"/>
    <w:rsid w:val="73E925FF"/>
    <w:rsid w:val="741E5EFA"/>
    <w:rsid w:val="74322235"/>
    <w:rsid w:val="74427493"/>
    <w:rsid w:val="74BA260D"/>
    <w:rsid w:val="74BC4A06"/>
    <w:rsid w:val="74ED18E5"/>
    <w:rsid w:val="7508047A"/>
    <w:rsid w:val="75193BEF"/>
    <w:rsid w:val="753A6AA0"/>
    <w:rsid w:val="753F00F5"/>
    <w:rsid w:val="75507BAE"/>
    <w:rsid w:val="759B753E"/>
    <w:rsid w:val="75CA6E66"/>
    <w:rsid w:val="75DF6B6D"/>
    <w:rsid w:val="76153EA7"/>
    <w:rsid w:val="76654C43"/>
    <w:rsid w:val="76BB680E"/>
    <w:rsid w:val="76C7267E"/>
    <w:rsid w:val="76DA740B"/>
    <w:rsid w:val="76F62A25"/>
    <w:rsid w:val="7718410A"/>
    <w:rsid w:val="77287B35"/>
    <w:rsid w:val="77455B25"/>
    <w:rsid w:val="78233DB3"/>
    <w:rsid w:val="78354986"/>
    <w:rsid w:val="78410695"/>
    <w:rsid w:val="78693823"/>
    <w:rsid w:val="78753CCE"/>
    <w:rsid w:val="787909FA"/>
    <w:rsid w:val="78850E6D"/>
    <w:rsid w:val="78C43FA2"/>
    <w:rsid w:val="79493D8F"/>
    <w:rsid w:val="79541587"/>
    <w:rsid w:val="79927C47"/>
    <w:rsid w:val="79D6026C"/>
    <w:rsid w:val="79E75037"/>
    <w:rsid w:val="79F8565E"/>
    <w:rsid w:val="7A7E6159"/>
    <w:rsid w:val="7AC35ECD"/>
    <w:rsid w:val="7ACE2B28"/>
    <w:rsid w:val="7AEA01E4"/>
    <w:rsid w:val="7B472314"/>
    <w:rsid w:val="7B705A6A"/>
    <w:rsid w:val="7BF46066"/>
    <w:rsid w:val="7C612D58"/>
    <w:rsid w:val="7CC64661"/>
    <w:rsid w:val="7CD43C17"/>
    <w:rsid w:val="7CEA12DD"/>
    <w:rsid w:val="7D0249F1"/>
    <w:rsid w:val="7D2C7E4A"/>
    <w:rsid w:val="7D6B6204"/>
    <w:rsid w:val="7D874175"/>
    <w:rsid w:val="7DAB7F64"/>
    <w:rsid w:val="7DBD2ED4"/>
    <w:rsid w:val="7DDC3F3D"/>
    <w:rsid w:val="7DF37152"/>
    <w:rsid w:val="7DFA3666"/>
    <w:rsid w:val="7E20020E"/>
    <w:rsid w:val="7E84088D"/>
    <w:rsid w:val="7EB643AD"/>
    <w:rsid w:val="7F211EBA"/>
    <w:rsid w:val="7F371E70"/>
    <w:rsid w:val="7F395343"/>
    <w:rsid w:val="7F6D1C39"/>
    <w:rsid w:val="7F82377A"/>
    <w:rsid w:val="7FAD36BD"/>
    <w:rsid w:val="7FBC1E9E"/>
    <w:rsid w:val="7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332</Characters>
  <Lines>0</Lines>
  <Paragraphs>0</Paragraphs>
  <TotalTime>11</TotalTime>
  <ScaleCrop>false</ScaleCrop>
  <LinksUpToDate>false</LinksUpToDate>
  <CharactersWithSpaces>362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白云监狱公文收发员</cp:lastModifiedBy>
  <dcterms:modified xsi:type="dcterms:W3CDTF">2025-07-07T06:05:12Z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59808CBE313E468A88E42B64A8858445</vt:lpwstr>
  </property>
</Properties>
</file>