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BF68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tbl>
      <w:tblPr>
        <w:tblW w:w="302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</w:tblGrid>
      <w:tr w14:paraId="5AEB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0" w:hRule="atLeast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4FF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需求清单</w:t>
            </w:r>
          </w:p>
          <w:p w14:paraId="615D3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1、公文包50个；</w:t>
            </w:r>
          </w:p>
          <w:p w14:paraId="39903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2、中性笔60支；</w:t>
            </w:r>
          </w:p>
          <w:p w14:paraId="68517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3、签字笔60支；</w:t>
            </w:r>
          </w:p>
          <w:p w14:paraId="472E5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4、封口胶10卷；</w:t>
            </w:r>
          </w:p>
          <w:p w14:paraId="5E368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5、纸杯25包；</w:t>
            </w:r>
          </w:p>
          <w:p w14:paraId="3F5C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6、抽纸24提；</w:t>
            </w:r>
          </w:p>
          <w:p w14:paraId="52F25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7、行李标牌50套；</w:t>
            </w:r>
          </w:p>
          <w:p w14:paraId="5E8D7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8、记号笔12支；</w:t>
            </w:r>
          </w:p>
          <w:p w14:paraId="0CE9B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9、白板笔100支；</w:t>
            </w:r>
          </w:p>
          <w:p w14:paraId="28103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10、交换机2台；</w:t>
            </w:r>
          </w:p>
          <w:p w14:paraId="3F27D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11、256GU盘4只；</w:t>
            </w:r>
          </w:p>
          <w:p w14:paraId="1FBDF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12、双肩包3个；</w:t>
            </w:r>
          </w:p>
          <w:p w14:paraId="4012D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13、A3复印纸4件；</w:t>
            </w:r>
          </w:p>
          <w:p w14:paraId="6D5D5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14、A4复印纸10件；</w:t>
            </w:r>
          </w:p>
          <w:p w14:paraId="29803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15、矿泉水25件；</w:t>
            </w:r>
          </w:p>
          <w:p w14:paraId="1855D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16、大档案盒26个；</w:t>
            </w:r>
          </w:p>
          <w:p w14:paraId="2B15F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17、5706文件套20包；</w:t>
            </w:r>
          </w:p>
          <w:p w14:paraId="5D654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18、收纳盒5个；</w:t>
            </w:r>
          </w:p>
          <w:p w14:paraId="725EF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19、刻录机3台；</w:t>
            </w:r>
          </w:p>
          <w:p w14:paraId="09FC7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20、大号长尾夹10盒；</w:t>
            </w:r>
          </w:p>
          <w:p w14:paraId="33CE0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21、中号长尾夹10盒；</w:t>
            </w:r>
          </w:p>
          <w:p w14:paraId="74881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22、小号长尾夹10h盒；</w:t>
            </w:r>
          </w:p>
          <w:p w14:paraId="5FF17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23、插座7只；</w:t>
            </w:r>
          </w:p>
          <w:p w14:paraId="2724D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24、座签牌8只；</w:t>
            </w:r>
          </w:p>
          <w:p w14:paraId="621B1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25、收纳箱大4个；</w:t>
            </w:r>
          </w:p>
          <w:p w14:paraId="37D2F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26、A4软皮本20本；</w:t>
            </w:r>
          </w:p>
          <w:p w14:paraId="30970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27、A5软皮本20本；</w:t>
            </w:r>
          </w:p>
          <w:p w14:paraId="6C1C5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28、文件袋(按扣)100个；</w:t>
            </w:r>
          </w:p>
          <w:p w14:paraId="2CB88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29、文件袋(非按扣)100个；</w:t>
            </w:r>
          </w:p>
          <w:p w14:paraId="46DF2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30、撕裂球40卷；</w:t>
            </w:r>
          </w:p>
        </w:tc>
      </w:tr>
    </w:tbl>
    <w:p w14:paraId="50370E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851BE"/>
    <w:rsid w:val="25D851BE"/>
    <w:rsid w:val="2FC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2025-07-10T13:54:00Z</dcterms:created>
  <dc:creator>得力展示中心晏杰洪</dc:creator>
  <cp:lastModifiedBy>得力展示中心晏杰洪</cp:lastModifiedBy>
  <dcterms:modified xsi:type="dcterms:W3CDTF">2025-07-10T13:58:06Z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4C5DD45CCA9A4594BEE41816048D280D_13</vt:lpwstr>
  </property>
  <property fmtid="{D5CDD505-2E9C-101B-9397-08002B2CF9AE}" pid="4" name="KSOTemplateDocerSaveRecord">
    <vt:lpwstr>eyJoZGlkIjoiMTAyNDQ1MWM2MDczZjIxZmJhNmNlM2Y5YmJlNzg5NDMiLCJ1c2VySWQiOiIzOTY4MzE3MjgifQ==</vt:lpwstr>
  </property>
</Properties>
</file>