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CE9B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98E1952">
      <w:pPr>
        <w:ind w:firstLine="1800" w:firstLineChars="5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都匀一中食堂一体机采购清单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宋体"/>
          <w:sz w:val="32"/>
          <w:szCs w:val="32"/>
        </w:rPr>
        <w:t>学校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食堂明厨亮灶</w:t>
      </w:r>
      <w:r>
        <w:rPr>
          <w:rFonts w:hint="eastAsia" w:ascii="宋体" w:hAnsi="宋体" w:eastAsia="宋体" w:cs="宋体"/>
          <w:sz w:val="32"/>
          <w:szCs w:val="32"/>
        </w:rPr>
        <w:t>工作需要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申请采购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小米一体机3台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型号： YZ-HI-85寸</w:t>
      </w:r>
      <w:r>
        <w:rPr>
          <w:rFonts w:hint="eastAsia" w:ascii="宋体" w:hAnsi="宋体" w:eastAsia="宋体" w:cs="宋体"/>
          <w:sz w:val="32"/>
          <w:szCs w:val="32"/>
        </w:rPr>
        <w:t>,单价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6980.00元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合计：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20940.00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3CE6FD55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 w14:paraId="28476D2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附参数图片：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</w:p>
    <w:p w14:paraId="6C40518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3202940" cy="2142490"/>
            <wp:effectExtent l="0" t="0" r="0" b="0"/>
            <wp:docPr id="1" name="图片 1" descr="7fd89997e37aca1d3cb426533e7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d89997e37aca1d3cb426533e73589"/>
                    <pic:cNvPicPr>
                      <a:picLocks noChangeAspect="1"/>
                    </pic:cNvPicPr>
                  </pic:nvPicPr>
                  <pic:blipFill>
                    <a:blip r:embed="rId4"/>
                    <a:srcRect l="3887" t="23815" b="16085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　　　　　　　　　　　　　　　　　</w:t>
      </w:r>
    </w:p>
    <w:p w14:paraId="6A7C7726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81F891A"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都匀第一中学</w:t>
      </w:r>
    </w:p>
    <w:p w14:paraId="1C5D80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　　　　　　　　　　　　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0D14"/>
    <w:rsid w:val="07AC5410"/>
    <w:rsid w:val="1871311B"/>
    <w:rsid w:val="26B5614D"/>
    <w:rsid w:val="30466A4C"/>
    <w:rsid w:val="36F94520"/>
    <w:rsid w:val="40566129"/>
    <w:rsid w:val="409D3780"/>
    <w:rsid w:val="4DE77160"/>
    <w:rsid w:val="6AE15E44"/>
    <w:rsid w:val="6BB6416A"/>
    <w:rsid w:val="6C8273EE"/>
    <w:rsid w:val="6FE8239B"/>
    <w:rsid w:val="6FE87EDE"/>
    <w:rsid w:val="7D93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97</Characters>
  <Lines>0</Lines>
  <Paragraphs>0</Paragraphs>
  <TotalTime>9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2024-10-12T06:41:00Z</dcterms:created>
  <dc:creator>admin-1</dc:creator>
  <cp:lastModifiedBy>飞哥</cp:lastModifiedBy>
  <cp:lastPrinted>2025-06-17T09:01:00Z</cp:lastPrinted>
  <dcterms:modified xsi:type="dcterms:W3CDTF">2025-07-03T07:26:49Z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90A94DFC7B5A4B5E93AB6C91500941D5_13</vt:lpwstr>
  </property>
  <property fmtid="{D5CDD505-2E9C-101B-9397-08002B2CF9AE}" pid="4" name="KSOTemplateDocerSaveRecord">
    <vt:lpwstr>eyJoZGlkIjoiNmYxM2M0N2QxZjI4Y2JlMzhiYTc4NmE2ZTFlNzMyOGEiLCJ1c2VySWQiOiI0Mjc2ODA1NjcifQ==</vt:lpwstr>
  </property>
</Properties>
</file>