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2DC22"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4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36"/>
        <w:gridCol w:w="2239"/>
        <w:gridCol w:w="2100"/>
        <w:gridCol w:w="1034"/>
        <w:gridCol w:w="1066"/>
        <w:gridCol w:w="1623"/>
      </w:tblGrid>
      <w:tr w14:paraId="111B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98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9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长顺县中医医院药剂科采购一批物资</w:t>
            </w:r>
            <w:bookmarkEnd w:id="0"/>
          </w:p>
        </w:tc>
      </w:tr>
      <w:tr w14:paraId="22EF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4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A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1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数量（参考价格）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5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C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8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5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53F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2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91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煎药锅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26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6个大号（直径35cm，高40cm）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59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drawing>
                <wp:inline distT="0" distB="0" distL="114300" distR="114300">
                  <wp:extent cx="582930" cy="661670"/>
                  <wp:effectExtent l="0" t="0" r="1270" b="11430"/>
                  <wp:docPr id="13" name="图片 13" descr="ff0a65f18cc2674b12b18f123074c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f0a65f18cc2674b12b18f123074c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9124" t="25777" r="16738" b="195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48F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9E5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39B07"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煎药室</w:t>
            </w:r>
          </w:p>
        </w:tc>
      </w:tr>
      <w:tr w14:paraId="0EA6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9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39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E9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8个中号（直径25cm，高30cm）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9B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drawing>
                <wp:inline distT="0" distB="0" distL="114300" distR="114300">
                  <wp:extent cx="582930" cy="661670"/>
                  <wp:effectExtent l="0" t="0" r="1270" b="11430"/>
                  <wp:docPr id="1" name="图片 1" descr="ff0a65f18cc2674b12b18f123074c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0a65f18cc2674b12b18f123074c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9124" t="25777" r="16738" b="195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7D2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166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BC0EC"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F1D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6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96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2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5个小号（直径25cm，高25cm）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68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drawing>
                <wp:inline distT="0" distB="0" distL="114300" distR="114300">
                  <wp:extent cx="582930" cy="661670"/>
                  <wp:effectExtent l="0" t="0" r="1270" b="11430"/>
                  <wp:docPr id="4" name="图片 4" descr="ff0a65f18cc2674b12b18f123074c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f0a65f18cc2674b12b18f123074c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9124" t="25777" r="16738" b="195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711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4D7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E1D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551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C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E4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煎药过滤袋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B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30包（规格：100个/包,10*15cm）（约17元/包，共510元）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ECA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658495" cy="840105"/>
                  <wp:effectExtent l="0" t="0" r="1905" b="10795"/>
                  <wp:docPr id="10" name="图片 10" descr="微信图片_2022121310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212131013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6235" r="-2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FC2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C12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68B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中药房</w:t>
            </w:r>
          </w:p>
        </w:tc>
      </w:tr>
      <w:tr w14:paraId="0ED9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0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BF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03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10包（规格：100个/包，13*18cm）（约12元/包，共120元）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3C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658495" cy="840105"/>
                  <wp:effectExtent l="0" t="0" r="1905" b="10795"/>
                  <wp:docPr id="5" name="图片 5" descr="微信图片_2022121310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212131013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6235" r="-2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73E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6D8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1EAAD"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2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5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9B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0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10包（规格：100个/包，9*10cm）（约11元/包，共110元）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00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732790" cy="840105"/>
                  <wp:effectExtent l="0" t="0" r="3810" b="10795"/>
                  <wp:docPr id="6" name="图片 6" descr="微信图片_2022121310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212131013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6235" r="-2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D18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B37E2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377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80F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D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FC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自封袋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2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5包（规格：100个/包,10*15cm）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79A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056005" cy="1052195"/>
                  <wp:effectExtent l="0" t="0" r="10795" b="1905"/>
                  <wp:docPr id="12" name="图片 12" descr="4db1a21ac0bd2818addfe40ec20d5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db1a21ac0bd2818addfe40ec20d5a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4E7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33B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B0C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21D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F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A1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舀水勺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3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3个（规格：口直径18cm,深度：13.5cm,柄长35cm）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41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254760" cy="1142365"/>
                  <wp:effectExtent l="0" t="0" r="2540" b="635"/>
                  <wp:docPr id="2" name="图片 2" descr="水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水勺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F97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DE9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445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煎药室</w:t>
            </w:r>
          </w:p>
        </w:tc>
      </w:tr>
      <w:tr w14:paraId="2285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8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D1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不锈钢滤网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C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3个（规格：口直径30cm,目数：60目）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5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141095" cy="1298575"/>
                  <wp:effectExtent l="0" t="0" r="1905" b="9525"/>
                  <wp:docPr id="3" name="图片 3" descr="76e680b11795700f3bfe0e1c09e6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6e680b11795700f3bfe0e1c09e632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-1350" b="25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18A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0A4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E84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煎药室</w:t>
            </w:r>
          </w:p>
        </w:tc>
      </w:tr>
      <w:tr w14:paraId="15A3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C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64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筷子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9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10双（规格：50cm）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4A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090930" cy="1090930"/>
                  <wp:effectExtent l="0" t="0" r="1270" b="1270"/>
                  <wp:docPr id="8" name="图片 8" descr="0c57621ac92df30d01f06e48a15eb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c57621ac92df30d01f06e48a15eb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497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52A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3F5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080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9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D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清洁抹布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7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10块(规格：30*60cm)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A1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075055" cy="1075055"/>
                  <wp:effectExtent l="0" t="0" r="4445" b="4445"/>
                  <wp:docPr id="7" name="图片 7" descr="5f355b96d23c3d077f8a694d8400a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f355b96d23c3d077f8a694d8400a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DD8E8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203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11A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B76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F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C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钢丝球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F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20个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02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275715" cy="1020445"/>
                  <wp:effectExtent l="0" t="0" r="6985" b="8255"/>
                  <wp:docPr id="11" name="图片 11" descr="ffc52bb3b5a07af4561597e7dca7a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fc52bb3b5a07af4561597e7dca7a4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3DF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250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A75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078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62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电磁炉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F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 电磁炉2200W大功率MC-22RB20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39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485900" cy="1371600"/>
                  <wp:effectExtent l="0" t="0" r="0" b="0"/>
                  <wp:docPr id="2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B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2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771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693C0B3D"/>
    <w:p w14:paraId="66B598D4">
      <w:pPr>
        <w:ind w:firstLine="5903" w:firstLineChars="210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4CB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BDCB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BDCB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40556DD"/>
    <w:rsid w:val="08061600"/>
    <w:rsid w:val="0BD95485"/>
    <w:rsid w:val="0D75657F"/>
    <w:rsid w:val="0E0420E7"/>
    <w:rsid w:val="0E7E2C26"/>
    <w:rsid w:val="0F791141"/>
    <w:rsid w:val="1128513A"/>
    <w:rsid w:val="12B53876"/>
    <w:rsid w:val="161C6B35"/>
    <w:rsid w:val="1A91606C"/>
    <w:rsid w:val="1DE82438"/>
    <w:rsid w:val="1E1569FB"/>
    <w:rsid w:val="20334801"/>
    <w:rsid w:val="2063779B"/>
    <w:rsid w:val="246C568F"/>
    <w:rsid w:val="2772019A"/>
    <w:rsid w:val="28421580"/>
    <w:rsid w:val="2B563FA5"/>
    <w:rsid w:val="2C0D68A8"/>
    <w:rsid w:val="2D5842FC"/>
    <w:rsid w:val="2EFF3CF4"/>
    <w:rsid w:val="3147235F"/>
    <w:rsid w:val="31A0720A"/>
    <w:rsid w:val="37F830B3"/>
    <w:rsid w:val="3ADD023E"/>
    <w:rsid w:val="3CF25AF7"/>
    <w:rsid w:val="3DC43556"/>
    <w:rsid w:val="3E1321C9"/>
    <w:rsid w:val="433B46BF"/>
    <w:rsid w:val="457D5B57"/>
    <w:rsid w:val="4BB70638"/>
    <w:rsid w:val="4E090986"/>
    <w:rsid w:val="53EE6BC1"/>
    <w:rsid w:val="543A7389"/>
    <w:rsid w:val="5C2D4AF7"/>
    <w:rsid w:val="64D00770"/>
    <w:rsid w:val="655F7D6F"/>
    <w:rsid w:val="68B32E3A"/>
    <w:rsid w:val="6A2C1B21"/>
    <w:rsid w:val="6A5778BA"/>
    <w:rsid w:val="6C4909E0"/>
    <w:rsid w:val="6E2005B5"/>
    <w:rsid w:val="714C3105"/>
    <w:rsid w:val="7A546ECE"/>
    <w:rsid w:val="7D923BF2"/>
    <w:rsid w:val="7E113FBB"/>
    <w:rsid w:val="7E26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473</Characters>
  <Lines>0</Lines>
  <Paragraphs>0</Paragraphs>
  <TotalTime>2</TotalTime>
  <ScaleCrop>false</ScaleCrop>
  <LinksUpToDate>false</LinksUpToDate>
  <CharactersWithSpaces>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2022-12-05T09:25:00Z</dcterms:created>
  <dc:creator>漫天雨</dc:creator>
  <cp:lastModifiedBy>bad uncle</cp:lastModifiedBy>
  <cp:lastPrinted>2025-07-30T01:27:00Z</cp:lastPrinted>
  <dcterms:modified xsi:type="dcterms:W3CDTF">2025-08-17T07:58:45Z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D9C45CFA44504978810777FFD6E8EE07_13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