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1"/>
        <w:gridCol w:w="1368"/>
        <w:gridCol w:w="949"/>
        <w:gridCol w:w="949"/>
        <w:gridCol w:w="949"/>
      </w:tblGrid>
      <w:tr w14:paraId="58F9D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15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县人民医院新大楼水电耗材物资申请明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细表</w:t>
            </w:r>
          </w:p>
        </w:tc>
      </w:tr>
      <w:tr w14:paraId="0CFB8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B14C1">
            <w:pP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5506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19C7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F962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87ED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16C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3F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1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3C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 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6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DCB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额</w:t>
            </w:r>
          </w:p>
        </w:tc>
      </w:tr>
      <w:tr w14:paraId="688E9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F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Style w:val="6"/>
                <w:rFonts w:hAnsi="Arial"/>
                <w:lang w:val="en-US" w:eastAsia="zh-CN" w:bidi="ar"/>
              </w:rPr>
              <w:t>阀门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7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F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0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8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541DC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D6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20不锈钢直接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D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764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6C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CD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1217B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7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Style w:val="6"/>
                <w:rFonts w:hAnsi="Arial"/>
                <w:lang w:val="en-US" w:eastAsia="zh-CN" w:bidi="ar"/>
              </w:rPr>
              <w:t>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0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B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8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D6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2F6B9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66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6"/>
                <w:rFonts w:hAnsi="Arial"/>
                <w:lang w:val="en-US" w:eastAsia="zh-CN" w:bidi="ar"/>
              </w:rPr>
              <w:t>全管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F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15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7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35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</w:tr>
      <w:tr w14:paraId="6B6B5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A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Style w:val="6"/>
                <w:rFonts w:hAnsi="Arial"/>
                <w:lang w:val="en-US" w:eastAsia="zh-CN" w:bidi="ar"/>
              </w:rPr>
              <w:t>不锈钢内经直接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D1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C9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6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3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4DD8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C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Style w:val="6"/>
                <w:rFonts w:hAnsi="Arial"/>
                <w:lang w:val="en-US" w:eastAsia="zh-CN" w:bidi="ar"/>
              </w:rPr>
              <w:t>度</w:t>
            </w:r>
            <w:r>
              <w:rPr>
                <w:rStyle w:val="7"/>
                <w:rFonts w:hAnsi="Arial"/>
                <w:lang w:val="en-US" w:eastAsia="zh-CN" w:bidi="ar"/>
              </w:rPr>
              <w:t>32</w:t>
            </w:r>
            <w:r>
              <w:rPr>
                <w:rStyle w:val="6"/>
                <w:rFonts w:hAnsi="Arial"/>
                <w:lang w:val="en-US" w:eastAsia="zh-CN" w:bidi="ar"/>
              </w:rPr>
              <w:t>不锈钢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B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5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00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9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6D01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3C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Style w:val="6"/>
                <w:rFonts w:hAnsi="Arial"/>
                <w:lang w:val="en-US" w:eastAsia="zh-CN" w:bidi="ar"/>
              </w:rPr>
              <w:t>阀门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3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9B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A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06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7EDCB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A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633p</w:t>
            </w:r>
            <w:r>
              <w:rPr>
                <w:rStyle w:val="6"/>
                <w:rFonts w:hAnsi="Arial"/>
                <w:lang w:val="en-US" w:eastAsia="zh-CN" w:bidi="ar"/>
              </w:rPr>
              <w:t>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D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0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7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B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7BECC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F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323P</w:t>
            </w:r>
            <w:r>
              <w:rPr>
                <w:rStyle w:val="6"/>
                <w:rFonts w:hAnsi="Arial"/>
                <w:lang w:val="en-US" w:eastAsia="zh-CN" w:bidi="ar"/>
              </w:rPr>
              <w:t>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D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A1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E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6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3764F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5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1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8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61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3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30CD8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B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Style w:val="6"/>
                <w:rFonts w:hAnsi="Arial"/>
                <w:lang w:val="en-US" w:eastAsia="zh-CN" w:bidi="ar"/>
              </w:rPr>
              <w:t>管卡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B2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E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C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6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1DC26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3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钻花10*150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0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4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9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0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04B47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2E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100A</w:t>
            </w:r>
            <w:r>
              <w:rPr>
                <w:rStyle w:val="6"/>
                <w:rFonts w:hAnsi="Arial"/>
                <w:lang w:val="en-US" w:eastAsia="zh-CN" w:bidi="ar"/>
              </w:rPr>
              <w:t>两p空开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4B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C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0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7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54DA5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C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3*6</w:t>
            </w:r>
            <w:r>
              <w:rPr>
                <w:rStyle w:val="6"/>
                <w:rFonts w:hAnsi="Arial"/>
                <w:lang w:val="en-US" w:eastAsia="zh-CN" w:bidi="ar"/>
              </w:rPr>
              <w:t>电缆线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3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8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3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5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</w:tr>
      <w:tr w14:paraId="1F308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B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热水器挂钩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C1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3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9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5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</w:tr>
      <w:tr w14:paraId="0C1DF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C6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ppp</w:t>
            </w:r>
            <w:r>
              <w:rPr>
                <w:rStyle w:val="6"/>
                <w:rFonts w:hAnsi="Arial"/>
                <w:lang w:val="en-US" w:eastAsia="zh-CN" w:bidi="ar"/>
              </w:rPr>
              <w:t>内丝通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64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E9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E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8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57.5</w:t>
            </w:r>
          </w:p>
        </w:tc>
      </w:tr>
      <w:tr w14:paraId="62280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B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Style w:val="6"/>
                <w:rFonts w:hAnsi="Arial"/>
                <w:lang w:val="en-US" w:eastAsia="zh-CN" w:bidi="ar"/>
              </w:rPr>
              <w:t>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2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2A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D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9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1AEB0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1D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</w:t>
            </w:r>
            <w:r>
              <w:rPr>
                <w:rStyle w:val="7"/>
                <w:rFonts w:hAnsi="Arial"/>
                <w:lang w:val="en-US" w:eastAsia="zh-CN" w:bidi="ar"/>
              </w:rPr>
              <w:t>25</w:t>
            </w:r>
            <w:r>
              <w:rPr>
                <w:rStyle w:val="6"/>
                <w:rFonts w:hAnsi="Arial"/>
                <w:lang w:val="en-US" w:eastAsia="zh-CN" w:bidi="ar"/>
              </w:rPr>
              <w:t>管用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D7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2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2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3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3A46F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69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外丝直接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5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36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98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30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</w:t>
            </w:r>
          </w:p>
        </w:tc>
      </w:tr>
      <w:tr w14:paraId="5F266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5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内丝弯头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1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7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F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D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</w:t>
            </w:r>
          </w:p>
        </w:tc>
      </w:tr>
      <w:tr w14:paraId="30F82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9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水管ppp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4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52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1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0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  <w:tr w14:paraId="48274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B2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加厚固定三角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9E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4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7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35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4ACE5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A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Style w:val="6"/>
                <w:rFonts w:hAnsi="Arial"/>
                <w:lang w:val="en-US" w:eastAsia="zh-CN" w:bidi="ar"/>
              </w:rPr>
              <w:t>线鼻子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03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4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B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C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5BDF5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F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Style w:val="6"/>
                <w:rFonts w:hAnsi="Arial"/>
                <w:lang w:val="en-US" w:eastAsia="zh-CN" w:bidi="ar"/>
              </w:rPr>
              <w:t>线鼻子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44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1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EE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3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</w:tr>
      <w:tr w14:paraId="1C966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8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下水软管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4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3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D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3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373A8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5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混合银石胶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5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65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93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B5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2A8EF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0B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小推车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FD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B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E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1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</w:tr>
      <w:tr w14:paraId="1A289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D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  <w:r>
              <w:rPr>
                <w:rStyle w:val="7"/>
                <w:rFonts w:hAnsi="Arial"/>
                <w:lang w:val="en-US" w:eastAsia="zh-CN" w:bidi="ar"/>
              </w:rPr>
              <w:t>18210</w:t>
            </w:r>
            <w:r>
              <w:rPr>
                <w:rStyle w:val="6"/>
                <w:rFonts w:hAnsi="Arial"/>
                <w:lang w:val="en-US" w:eastAsia="zh-CN" w:bidi="ar"/>
              </w:rPr>
              <w:t>插座米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E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DE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7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4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</w:tr>
      <w:tr w14:paraId="59A79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E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  <w:r>
              <w:rPr>
                <w:rStyle w:val="7"/>
                <w:rFonts w:hAnsi="Arial"/>
                <w:lang w:val="en-US" w:eastAsia="zh-CN" w:bidi="ar"/>
              </w:rPr>
              <w:t>18168-05</w:t>
            </w:r>
            <w:r>
              <w:rPr>
                <w:rStyle w:val="6"/>
                <w:rFonts w:hAnsi="Arial"/>
                <w:lang w:val="en-US" w:eastAsia="zh-CN" w:bidi="ar"/>
              </w:rPr>
              <w:t>延长线插座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0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4F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A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C8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</w:tr>
      <w:tr w14:paraId="59CD0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E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梅花起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E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6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A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87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702C0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6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平口起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D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0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2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1D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76934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F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尖嘴钳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31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3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8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C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 w14:paraId="44949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E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钢丝钳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D3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E4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D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BA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</w:tr>
      <w:tr w14:paraId="373BB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3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3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9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0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4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 w14:paraId="6AFF7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7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6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DE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B8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8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5D0D6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C5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49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DE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F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C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212.5</w:t>
            </w:r>
          </w:p>
        </w:tc>
      </w:tr>
      <w:tr w14:paraId="541BF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2A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公牛三脚插头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5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74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B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91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277D5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29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泄压阀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C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10A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B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F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04311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4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云石胶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B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6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81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2A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</w:tr>
      <w:tr w14:paraId="5D601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1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混水阀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8A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3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3E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3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59A3D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5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固定轮黑白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09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8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D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1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</w:tr>
      <w:tr w14:paraId="4FC4B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6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转向轮黑白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33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D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4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4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</w:tr>
      <w:tr w14:paraId="7D28E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5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5米钢卷尺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1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AE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5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D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39270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5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尖嘴钳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B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C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4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9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456E9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D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2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BF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C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10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5EC88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B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DAD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905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3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E9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7AB58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9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3*6+1电缆线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A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F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0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C0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 w14:paraId="0D444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D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灯295*295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D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A0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D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8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 w14:paraId="7F558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7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1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8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4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363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2DF12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6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25直接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F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B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0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2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E4FD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5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C9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8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C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6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</w:t>
            </w:r>
          </w:p>
        </w:tc>
      </w:tr>
      <w:tr w14:paraId="232A5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1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水龙头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A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5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639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9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 w14:paraId="50D44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0A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25水管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4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2B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1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3E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 w14:paraId="167E8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27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内丝弯头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12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49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3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4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7DC4D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F4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公牛插头10A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1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E7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E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8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37A90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2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16A漏电开关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2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F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D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4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 w14:paraId="4498D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9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16A明装插板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5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3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F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5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0892D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9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四平方电线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1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900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9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1D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2736</w:t>
            </w:r>
          </w:p>
        </w:tc>
      </w:tr>
      <w:tr w14:paraId="72A6C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7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插板16安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9D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2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F8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30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</w:tr>
      <w:tr w14:paraId="5B850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B4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1.2软管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4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6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D9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2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 w14:paraId="2AF93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B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混水阀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C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8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9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95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 w14:paraId="196E4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6D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软管60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F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F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A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0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6BA45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4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50密封圈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8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D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4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5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</w:tr>
      <w:tr w14:paraId="3B41B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94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密封胶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7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D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B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0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146C4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F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20黑色水管、app管100米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C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7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9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5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 w14:paraId="3B400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2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线槽24*12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CE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67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C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5D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05587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A0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接触器25A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9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12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D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0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 w14:paraId="599EE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9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时控开关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F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F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6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1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 w14:paraId="56E7A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D62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膜片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F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6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1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3E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</w:tr>
      <w:tr w14:paraId="49179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5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电磁阀线圈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9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D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63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3DA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</w:tr>
      <w:tr w14:paraId="6483E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2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C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6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2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6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3B814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FF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合计：9013.1</w:t>
            </w:r>
          </w:p>
        </w:tc>
      </w:tr>
    </w:tbl>
    <w:p w14:paraId="0C76B6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7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character" w:customStyle="1" w:styleId="6">
    <w:name w:val="font4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3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2025-07-17T08:49:38Z</dcterms:created>
  <dc:creator>Lenovo</dc:creator>
  <cp:lastModifiedBy>bad uncle</cp:lastModifiedBy>
  <dcterms:modified xsi:type="dcterms:W3CDTF">2025-07-17T08:50:10Z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eyJoZGlkIjoiMjVjYmUzZDQzZjVlYzA5MDQxNDdlOGY2ZmM1Yzg5YmUiLCJ1c2VySWQiOiI1MjM2MTkwOTgifQ==</vt:lpwstr>
  </property>
  <property fmtid="{D5CDD505-2E9C-101B-9397-08002B2CF9AE}" pid="4" name="ICV">
    <vt:lpwstr>BC0A9FFC2C884E61B3CF8BFAB296074D_13</vt:lpwstr>
  </property>
</Properties>
</file>