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780F2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商务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要求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：</w:t>
      </w:r>
    </w:p>
    <w:p w14:paraId="29AE5AEC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 xml:space="preserve">1、 </w:t>
      </w:r>
      <w:r>
        <w:rPr>
          <w:rFonts w:hint="eastAsia" w:asciiTheme="minorEastAsia" w:hAnsiTheme="minorEastAsia" w:cstheme="minorEastAsia"/>
          <w:color w:val="000000"/>
          <w:kern w:val="0"/>
          <w:sz w:val="21"/>
          <w:szCs w:val="21"/>
          <w:lang w:val="en-US" w:eastAsia="zh-CN" w:bidi="ar"/>
        </w:rPr>
        <w:t>为保障产品品质和完善的售后服务，投标人需提供以下资质的复印件加盖生产厂家公章：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由公安部</w:t>
      </w:r>
      <w:r>
        <w:rPr>
          <w:rFonts w:hint="eastAsia" w:asciiTheme="minorEastAsia" w:hAnsiTheme="minorEastAsia" w:cstheme="minorEastAsia"/>
          <w:color w:val="000000"/>
          <w:kern w:val="0"/>
          <w:sz w:val="21"/>
          <w:szCs w:val="21"/>
          <w:lang w:val="en-US" w:eastAsia="zh-CN" w:bidi="ar"/>
        </w:rPr>
        <w:t>安全防范报警系统产品质量监督检验测试中心，国家安全防范报警系统产品质量检验检测中心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出具的检验报告</w:t>
      </w:r>
      <w:r>
        <w:rPr>
          <w:rFonts w:hint="eastAsia" w:asciiTheme="minorEastAsia" w:hAnsiTheme="minorEastAsia" w:cstheme="minorEastAsia"/>
          <w:color w:val="000000"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制造商出具的针对本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次采购的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授权书及售后服务承诺书。</w:t>
      </w:r>
    </w:p>
    <w:p w14:paraId="46ACA68A">
      <w:pPr>
        <w:widowControl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/>
          <w:kern w:val="0"/>
          <w:sz w:val="21"/>
          <w:szCs w:val="21"/>
          <w:lang w:val="en-US" w:eastAsia="zh-CN" w:bidi="ar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为保证售后服务质量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和时效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在该产品保质期内需长期派驻至少一人驻场，协助使用单位解决问题。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出现售后问题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内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到达现场维修，如短时间无法修复需提供备用机。</w:t>
      </w:r>
    </w:p>
    <w:p w14:paraId="74B2EBEE">
      <w:pPr>
        <w:widowControl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/>
          <w:kern w:val="0"/>
          <w:sz w:val="21"/>
          <w:szCs w:val="21"/>
          <w:lang w:val="en-US" w:eastAsia="zh-CN" w:bidi="ar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所投产品必须为原厂原装正品，不接受翻新和改装，设备参数需全部满足需求，不接受类似或近似产品投标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因项目急需用成交后1天内供货调试安装完毕，不接受分批供货。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请准确填写响应需求信息及价格。如不符合资格条件、不符合需求标准、不符合技术参数、服务要求不能实质性响应需求的，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不能按时供货的，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采购人可以作为无效响应处理。报价前请确定能够满足本次竞价供货要求，若存在不按要求报价、中标后无故放弃、不按时交货，不按合同履行等行为的，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将追究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违约责任，并上报政府采购监管部门进行依规处理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2483EFD">
      <w:pPr>
        <w:widowControl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/>
          <w:kern w:val="0"/>
          <w:sz w:val="21"/>
          <w:szCs w:val="21"/>
          <w:lang w:val="en-US" w:eastAsia="zh-CN" w:bidi="ar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中标结果公布之日（含）起1日内，须提供竞价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产品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所有资料原件和复印件给采购方审查(复印件加盖公章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，交采购方留存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中标商未按要求提供资料的，采购方有权取消其中标资格，拒绝签订合同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A4EAE87"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NjQyOWIwZTFkZDRmN2VlMTgwZWJjYjVkOGUwYmEifQ=="/>
  </w:docVars>
  <w:rsids>
    <w:rsidRoot w:val="06D971AB"/>
    <w:rsid w:val="000373A1"/>
    <w:rsid w:val="0005433D"/>
    <w:rsid w:val="000801EE"/>
    <w:rsid w:val="000C033F"/>
    <w:rsid w:val="000C3DE5"/>
    <w:rsid w:val="001127E0"/>
    <w:rsid w:val="001863EA"/>
    <w:rsid w:val="00283039"/>
    <w:rsid w:val="002A0741"/>
    <w:rsid w:val="002B6E40"/>
    <w:rsid w:val="003C153E"/>
    <w:rsid w:val="004748D2"/>
    <w:rsid w:val="004A5864"/>
    <w:rsid w:val="005209BB"/>
    <w:rsid w:val="00523956"/>
    <w:rsid w:val="006A162B"/>
    <w:rsid w:val="006E0924"/>
    <w:rsid w:val="006E3DD4"/>
    <w:rsid w:val="0072075D"/>
    <w:rsid w:val="0073183A"/>
    <w:rsid w:val="00787832"/>
    <w:rsid w:val="00787B5C"/>
    <w:rsid w:val="007D594B"/>
    <w:rsid w:val="007D5A38"/>
    <w:rsid w:val="008819A4"/>
    <w:rsid w:val="008E3799"/>
    <w:rsid w:val="009154A5"/>
    <w:rsid w:val="009770F3"/>
    <w:rsid w:val="0098657B"/>
    <w:rsid w:val="009B3EC7"/>
    <w:rsid w:val="009D1E44"/>
    <w:rsid w:val="00A01213"/>
    <w:rsid w:val="00A5751F"/>
    <w:rsid w:val="00AE31B4"/>
    <w:rsid w:val="00AF23D1"/>
    <w:rsid w:val="00B76CA7"/>
    <w:rsid w:val="00BA31EB"/>
    <w:rsid w:val="00BA5DB2"/>
    <w:rsid w:val="00BC0B2A"/>
    <w:rsid w:val="00C16CD7"/>
    <w:rsid w:val="00C7507C"/>
    <w:rsid w:val="00C81885"/>
    <w:rsid w:val="00C82543"/>
    <w:rsid w:val="00C9208C"/>
    <w:rsid w:val="00DA1018"/>
    <w:rsid w:val="00E1540D"/>
    <w:rsid w:val="00E20F1B"/>
    <w:rsid w:val="00EB4200"/>
    <w:rsid w:val="00EC20D6"/>
    <w:rsid w:val="035A307B"/>
    <w:rsid w:val="03AE5864"/>
    <w:rsid w:val="04C904B8"/>
    <w:rsid w:val="04F33787"/>
    <w:rsid w:val="05E60B04"/>
    <w:rsid w:val="065333AD"/>
    <w:rsid w:val="06D971AB"/>
    <w:rsid w:val="06FA704F"/>
    <w:rsid w:val="0A0A57FB"/>
    <w:rsid w:val="0A243CCE"/>
    <w:rsid w:val="0B772A1C"/>
    <w:rsid w:val="0C2354E8"/>
    <w:rsid w:val="0D267D6B"/>
    <w:rsid w:val="0F0903F3"/>
    <w:rsid w:val="0F421593"/>
    <w:rsid w:val="0F690571"/>
    <w:rsid w:val="0F7E2F3A"/>
    <w:rsid w:val="109202F8"/>
    <w:rsid w:val="10BE733F"/>
    <w:rsid w:val="11205904"/>
    <w:rsid w:val="115727D7"/>
    <w:rsid w:val="11E20E0C"/>
    <w:rsid w:val="14537D9F"/>
    <w:rsid w:val="149C0E92"/>
    <w:rsid w:val="14EF7AC7"/>
    <w:rsid w:val="15096E4B"/>
    <w:rsid w:val="15927FB6"/>
    <w:rsid w:val="15CD01F5"/>
    <w:rsid w:val="16866209"/>
    <w:rsid w:val="16CE15DD"/>
    <w:rsid w:val="17A542AA"/>
    <w:rsid w:val="18147F8D"/>
    <w:rsid w:val="192C0BE0"/>
    <w:rsid w:val="197158FC"/>
    <w:rsid w:val="19B337B9"/>
    <w:rsid w:val="19E214DA"/>
    <w:rsid w:val="1B860A5A"/>
    <w:rsid w:val="1BC577D4"/>
    <w:rsid w:val="1C9E72A1"/>
    <w:rsid w:val="1CD423AD"/>
    <w:rsid w:val="1E1C04F9"/>
    <w:rsid w:val="1FA05952"/>
    <w:rsid w:val="1FDE70B6"/>
    <w:rsid w:val="233F573D"/>
    <w:rsid w:val="23713D9D"/>
    <w:rsid w:val="247B3126"/>
    <w:rsid w:val="253D487F"/>
    <w:rsid w:val="25DC70A5"/>
    <w:rsid w:val="25FA10DB"/>
    <w:rsid w:val="26527EB6"/>
    <w:rsid w:val="26C12FA3"/>
    <w:rsid w:val="291C029E"/>
    <w:rsid w:val="296E3259"/>
    <w:rsid w:val="2CCA1CFB"/>
    <w:rsid w:val="2D1423AE"/>
    <w:rsid w:val="2DBB0A37"/>
    <w:rsid w:val="2E5A1FFE"/>
    <w:rsid w:val="2E7C01C6"/>
    <w:rsid w:val="2F1E0F22"/>
    <w:rsid w:val="2F3740ED"/>
    <w:rsid w:val="32E825DF"/>
    <w:rsid w:val="3321758E"/>
    <w:rsid w:val="334212B2"/>
    <w:rsid w:val="334A0038"/>
    <w:rsid w:val="33951EF8"/>
    <w:rsid w:val="341744ED"/>
    <w:rsid w:val="341D1102"/>
    <w:rsid w:val="34C118CD"/>
    <w:rsid w:val="34FA62E8"/>
    <w:rsid w:val="35064496"/>
    <w:rsid w:val="35F1149A"/>
    <w:rsid w:val="3660217B"/>
    <w:rsid w:val="36EB413B"/>
    <w:rsid w:val="37B00EE0"/>
    <w:rsid w:val="38F815D3"/>
    <w:rsid w:val="3CFB4A4F"/>
    <w:rsid w:val="3D0F242A"/>
    <w:rsid w:val="3E083824"/>
    <w:rsid w:val="3E157CEF"/>
    <w:rsid w:val="3E9D4299"/>
    <w:rsid w:val="4170126B"/>
    <w:rsid w:val="42755200"/>
    <w:rsid w:val="448905E5"/>
    <w:rsid w:val="463C6E4E"/>
    <w:rsid w:val="463E3B5B"/>
    <w:rsid w:val="47F646ED"/>
    <w:rsid w:val="48A57EC2"/>
    <w:rsid w:val="493B09F1"/>
    <w:rsid w:val="4A0D21C2"/>
    <w:rsid w:val="4AFF1B0B"/>
    <w:rsid w:val="4BAB3A41"/>
    <w:rsid w:val="4BAD77B9"/>
    <w:rsid w:val="4CC748AA"/>
    <w:rsid w:val="4D180579"/>
    <w:rsid w:val="4D64034B"/>
    <w:rsid w:val="4E092CA1"/>
    <w:rsid w:val="4F176435"/>
    <w:rsid w:val="5001289B"/>
    <w:rsid w:val="50150D18"/>
    <w:rsid w:val="51F863F8"/>
    <w:rsid w:val="532219EA"/>
    <w:rsid w:val="536B680C"/>
    <w:rsid w:val="53F82A15"/>
    <w:rsid w:val="54FE2E33"/>
    <w:rsid w:val="558B2FA6"/>
    <w:rsid w:val="569E48CE"/>
    <w:rsid w:val="57326A4E"/>
    <w:rsid w:val="58C26397"/>
    <w:rsid w:val="599E0C6E"/>
    <w:rsid w:val="599F68EC"/>
    <w:rsid w:val="59D10B16"/>
    <w:rsid w:val="5A790769"/>
    <w:rsid w:val="5AA47FD9"/>
    <w:rsid w:val="5BD668B8"/>
    <w:rsid w:val="5CC76201"/>
    <w:rsid w:val="5D5F0B15"/>
    <w:rsid w:val="5E385608"/>
    <w:rsid w:val="5E5D0BCB"/>
    <w:rsid w:val="5FE315A4"/>
    <w:rsid w:val="60681AA9"/>
    <w:rsid w:val="60EF5D26"/>
    <w:rsid w:val="63FA510E"/>
    <w:rsid w:val="66EE10C2"/>
    <w:rsid w:val="67957627"/>
    <w:rsid w:val="689A0B09"/>
    <w:rsid w:val="68C857DA"/>
    <w:rsid w:val="69735746"/>
    <w:rsid w:val="6A2F64BF"/>
    <w:rsid w:val="6C9F2CF6"/>
    <w:rsid w:val="6D1C55EC"/>
    <w:rsid w:val="6D1E1E6D"/>
    <w:rsid w:val="6DA80EE6"/>
    <w:rsid w:val="6E1943DE"/>
    <w:rsid w:val="6E8917B5"/>
    <w:rsid w:val="6E9C573F"/>
    <w:rsid w:val="6FB808F8"/>
    <w:rsid w:val="70926DFA"/>
    <w:rsid w:val="722717E0"/>
    <w:rsid w:val="73B049B6"/>
    <w:rsid w:val="755240A7"/>
    <w:rsid w:val="773D7394"/>
    <w:rsid w:val="77C83101"/>
    <w:rsid w:val="78D9133E"/>
    <w:rsid w:val="790F4E82"/>
    <w:rsid w:val="797F3C93"/>
    <w:rsid w:val="7A284148"/>
    <w:rsid w:val="7B243773"/>
    <w:rsid w:val="7BDD44D6"/>
    <w:rsid w:val="7D94474A"/>
    <w:rsid w:val="7E357016"/>
    <w:rsid w:val="7EA36676"/>
    <w:rsid w:val="7EA5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20"/>
    <w:rPr>
      <w:b/>
      <w:w w:val="100"/>
      <w:sz w:val="21"/>
      <w:szCs w:val="21"/>
      <w:shd w:val="clear" w:color="000000" w:fill="auto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528</Words>
  <Characters>528</Characters>
  <Lines>12</Lines>
  <Paragraphs>3</Paragraphs>
  <TotalTime>18</TotalTime>
  <ScaleCrop>false</ScaleCrop>
  <LinksUpToDate>false</LinksUpToDate>
  <CharactersWithSpaces>529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2020-07-07T01:54:00Z</dcterms:created>
  <dc:creator>Administrator</dc:creator>
  <cp:lastModifiedBy>A贵阳万佳录音笔平板执法仪</cp:lastModifiedBy>
  <dcterms:modified xsi:type="dcterms:W3CDTF">2025-03-27T06:15:38Z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63B78A1173814E0DB70D5628216DDF50_13</vt:lpwstr>
  </property>
  <property fmtid="{D5CDD505-2E9C-101B-9397-08002B2CF9AE}" pid="4" name="KSOTemplateDocerSaveRecord">
    <vt:lpwstr>eyJoZGlkIjoiMjhjNjZmZDI3MWM4Y2YyZmIxYTViOGNkOWNjN2JkNDAiLCJ1c2VySWQiOiIyMjgyNTIxODcifQ==</vt:lpwstr>
  </property>
</Properties>
</file>