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17E7A"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</w:rPr>
        <w:t>铜仁市民医院</w:t>
      </w:r>
    </w:p>
    <w:p w14:paraId="6158BF76"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</w:rPr>
        <w:t>分诊叫号系统硬件配件、机房服务器配件采购及安装</w:t>
      </w:r>
      <w:r>
        <w:rPr>
          <w:rFonts w:hint="eastAsia" w:asciiTheme="minorEastAsia" w:hAnsiTheme="minorEastAsia" w:cstheme="minorEastAsia"/>
          <w:b/>
          <w:bCs w:val="0"/>
          <w:color w:val="000000"/>
          <w:kern w:val="0"/>
          <w:sz w:val="36"/>
          <w:szCs w:val="36"/>
          <w:lang w:val="en-US" w:eastAsia="zh-CN"/>
        </w:rPr>
        <w:t>服务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 w:val="0"/>
          <w:color w:val="000000"/>
          <w:kern w:val="0"/>
          <w:sz w:val="36"/>
          <w:szCs w:val="36"/>
          <w:lang w:val="en-US" w:eastAsia="zh-CN"/>
        </w:rPr>
        <w:t>竟价报价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36"/>
          <w:szCs w:val="36"/>
        </w:rPr>
        <w:t>表</w:t>
      </w:r>
    </w:p>
    <w:p w14:paraId="57BE3B38">
      <w:pPr>
        <w:widowControl/>
        <w:spacing w:line="56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                                                              </w:t>
      </w:r>
    </w:p>
    <w:tbl>
      <w:tblPr>
        <w:tblStyle w:val="3"/>
        <w:tblW w:w="13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3"/>
        <w:gridCol w:w="6176"/>
      </w:tblGrid>
      <w:tr w14:paraId="0A84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7093" w:type="dxa"/>
            <w:vAlign w:val="center"/>
          </w:tcPr>
          <w:p w14:paraId="1EE0560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lang w:val="en-US" w:eastAsia="zh-CN"/>
              </w:rPr>
              <w:t>报 价（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lang w:val="en-US" w:eastAsia="zh-CN"/>
              </w:rPr>
              <w:t>填写下浮百分比）</w:t>
            </w:r>
          </w:p>
        </w:tc>
        <w:tc>
          <w:tcPr>
            <w:tcW w:w="6176" w:type="dxa"/>
            <w:vMerge w:val="restart"/>
            <w:vAlign w:val="center"/>
          </w:tcPr>
          <w:p w14:paraId="4B793ED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lang w:val="en-US" w:eastAsia="zh-CN"/>
              </w:rPr>
              <w:t>备注：下浮百分比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6"/>
                <w:szCs w:val="36"/>
                <w:lang w:val="en-US" w:eastAsia="zh-CN"/>
              </w:rPr>
              <w:t>，是指所有配件在医院拦标价的基础上统一下浮，下浮比例最高中标。</w:t>
            </w:r>
          </w:p>
        </w:tc>
      </w:tr>
      <w:tr w14:paraId="3755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7093" w:type="dxa"/>
            <w:vAlign w:val="center"/>
          </w:tcPr>
          <w:p w14:paraId="01E17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6"/>
                <w:szCs w:val="36"/>
                <w:lang w:val="en-US" w:eastAsia="zh-CN"/>
              </w:rPr>
            </w:pPr>
          </w:p>
        </w:tc>
        <w:tc>
          <w:tcPr>
            <w:tcW w:w="6176" w:type="dxa"/>
            <w:vMerge w:val="continue"/>
            <w:vAlign w:val="center"/>
          </w:tcPr>
          <w:p w14:paraId="582AD7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6"/>
                <w:szCs w:val="36"/>
                <w:lang w:val="en-US" w:eastAsia="zh-CN"/>
              </w:rPr>
            </w:pPr>
          </w:p>
        </w:tc>
      </w:tr>
      <w:tr w14:paraId="32B1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3269" w:type="dxa"/>
            <w:gridSpan w:val="2"/>
            <w:vAlign w:val="center"/>
          </w:tcPr>
          <w:p w14:paraId="0EEEA41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val="en-US" w:eastAsia="zh-CN"/>
              </w:rPr>
              <w:t>竟价公司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</w:rPr>
              <w:t>名称（加盖公章）</w:t>
            </w:r>
          </w:p>
        </w:tc>
      </w:tr>
    </w:tbl>
    <w:p w14:paraId="0B8E0AC6"/>
    <w:sectPr>
      <w:pgSz w:w="16838" w:h="11906" w:orient="landscape"/>
      <w:pgMar w:top="1440" w:right="1440" w:bottom="144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YmM5ZjEwYmZmOWJmM2VkYWE2ZWZlNmQxMmFjNDYifQ=="/>
  </w:docVars>
  <w:rsids>
    <w:rsidRoot w:val="00172A27"/>
    <w:rsid w:val="000E24CB"/>
    <w:rsid w:val="00172A27"/>
    <w:rsid w:val="00713D94"/>
    <w:rsid w:val="00A66B1C"/>
    <w:rsid w:val="00AE0576"/>
    <w:rsid w:val="00B16C2E"/>
    <w:rsid w:val="01154EDD"/>
    <w:rsid w:val="023C6FB8"/>
    <w:rsid w:val="02A46536"/>
    <w:rsid w:val="038D16DF"/>
    <w:rsid w:val="05C65B85"/>
    <w:rsid w:val="06153F5A"/>
    <w:rsid w:val="06BF7DC5"/>
    <w:rsid w:val="06ED4A74"/>
    <w:rsid w:val="07383A20"/>
    <w:rsid w:val="073A0DFF"/>
    <w:rsid w:val="07695CF4"/>
    <w:rsid w:val="085A638A"/>
    <w:rsid w:val="086E2772"/>
    <w:rsid w:val="09DF5D09"/>
    <w:rsid w:val="0A232419"/>
    <w:rsid w:val="0C9F040C"/>
    <w:rsid w:val="0CBD6838"/>
    <w:rsid w:val="0E4B3801"/>
    <w:rsid w:val="0E702EAE"/>
    <w:rsid w:val="0E8518F4"/>
    <w:rsid w:val="107B26E6"/>
    <w:rsid w:val="115260BE"/>
    <w:rsid w:val="119F4A7B"/>
    <w:rsid w:val="137E58B7"/>
    <w:rsid w:val="13E51A1A"/>
    <w:rsid w:val="14251A2F"/>
    <w:rsid w:val="145D29CB"/>
    <w:rsid w:val="16127842"/>
    <w:rsid w:val="17465999"/>
    <w:rsid w:val="18351C95"/>
    <w:rsid w:val="184C2F27"/>
    <w:rsid w:val="189D2816"/>
    <w:rsid w:val="19BB5C7F"/>
    <w:rsid w:val="19F22652"/>
    <w:rsid w:val="1C3B7907"/>
    <w:rsid w:val="1CCD3717"/>
    <w:rsid w:val="1D44297A"/>
    <w:rsid w:val="1EFD687C"/>
    <w:rsid w:val="1F284070"/>
    <w:rsid w:val="1FDD3B15"/>
    <w:rsid w:val="20253561"/>
    <w:rsid w:val="21AD0F22"/>
    <w:rsid w:val="21EB3ECC"/>
    <w:rsid w:val="22484CBB"/>
    <w:rsid w:val="229E3F87"/>
    <w:rsid w:val="23710D81"/>
    <w:rsid w:val="2383150F"/>
    <w:rsid w:val="23E93FA1"/>
    <w:rsid w:val="24412260"/>
    <w:rsid w:val="263617E7"/>
    <w:rsid w:val="26980FFD"/>
    <w:rsid w:val="271237CD"/>
    <w:rsid w:val="280A61FF"/>
    <w:rsid w:val="28836A4D"/>
    <w:rsid w:val="294B1BF2"/>
    <w:rsid w:val="295259E3"/>
    <w:rsid w:val="29A72B00"/>
    <w:rsid w:val="29F678DF"/>
    <w:rsid w:val="2A092F82"/>
    <w:rsid w:val="2A0A53B1"/>
    <w:rsid w:val="2A274057"/>
    <w:rsid w:val="2A814B0D"/>
    <w:rsid w:val="2AAC4900"/>
    <w:rsid w:val="2BFA576A"/>
    <w:rsid w:val="2DF01B45"/>
    <w:rsid w:val="2E3078E8"/>
    <w:rsid w:val="2EB03FB4"/>
    <w:rsid w:val="2ECC757A"/>
    <w:rsid w:val="2EFE29CC"/>
    <w:rsid w:val="3044595E"/>
    <w:rsid w:val="31246E01"/>
    <w:rsid w:val="316C13D9"/>
    <w:rsid w:val="32990003"/>
    <w:rsid w:val="336648C2"/>
    <w:rsid w:val="343B2E44"/>
    <w:rsid w:val="34E33073"/>
    <w:rsid w:val="34F662FD"/>
    <w:rsid w:val="35995061"/>
    <w:rsid w:val="35EC3986"/>
    <w:rsid w:val="35FC3F60"/>
    <w:rsid w:val="367247ED"/>
    <w:rsid w:val="367E5671"/>
    <w:rsid w:val="36AB36A9"/>
    <w:rsid w:val="37F0752F"/>
    <w:rsid w:val="38C369F1"/>
    <w:rsid w:val="38F8237D"/>
    <w:rsid w:val="399F1271"/>
    <w:rsid w:val="3B684BC0"/>
    <w:rsid w:val="3B8D18A7"/>
    <w:rsid w:val="3C5E0F0B"/>
    <w:rsid w:val="3C895F9F"/>
    <w:rsid w:val="3C914772"/>
    <w:rsid w:val="3CFC49E7"/>
    <w:rsid w:val="3CFF6E39"/>
    <w:rsid w:val="3E6E32F6"/>
    <w:rsid w:val="3F4F5FCF"/>
    <w:rsid w:val="40636FC6"/>
    <w:rsid w:val="40A94CAA"/>
    <w:rsid w:val="421C6AFF"/>
    <w:rsid w:val="434C550B"/>
    <w:rsid w:val="43AE09CA"/>
    <w:rsid w:val="43E037D0"/>
    <w:rsid w:val="43E22EAF"/>
    <w:rsid w:val="44F96F3A"/>
    <w:rsid w:val="46345476"/>
    <w:rsid w:val="47456EDA"/>
    <w:rsid w:val="491237A9"/>
    <w:rsid w:val="492F50DA"/>
    <w:rsid w:val="4BF67827"/>
    <w:rsid w:val="4C2D696E"/>
    <w:rsid w:val="4D0B2B34"/>
    <w:rsid w:val="4FC44902"/>
    <w:rsid w:val="4FD73189"/>
    <w:rsid w:val="526A014C"/>
    <w:rsid w:val="52EF5F5E"/>
    <w:rsid w:val="52F11542"/>
    <w:rsid w:val="53C84882"/>
    <w:rsid w:val="55B36180"/>
    <w:rsid w:val="55EF7E91"/>
    <w:rsid w:val="562D091B"/>
    <w:rsid w:val="57790E97"/>
    <w:rsid w:val="598E7A3C"/>
    <w:rsid w:val="5A075412"/>
    <w:rsid w:val="5AC40520"/>
    <w:rsid w:val="5B396767"/>
    <w:rsid w:val="5C694584"/>
    <w:rsid w:val="5ECC1CD7"/>
    <w:rsid w:val="5FBE4DE9"/>
    <w:rsid w:val="5FE86BBA"/>
    <w:rsid w:val="602419FD"/>
    <w:rsid w:val="6077385A"/>
    <w:rsid w:val="6100180B"/>
    <w:rsid w:val="61E038FE"/>
    <w:rsid w:val="62390086"/>
    <w:rsid w:val="62816E52"/>
    <w:rsid w:val="62C9514B"/>
    <w:rsid w:val="6333276A"/>
    <w:rsid w:val="63A3363F"/>
    <w:rsid w:val="65543A4A"/>
    <w:rsid w:val="655A729F"/>
    <w:rsid w:val="65AB66C0"/>
    <w:rsid w:val="66C9588C"/>
    <w:rsid w:val="66D00ECB"/>
    <w:rsid w:val="66DE67D5"/>
    <w:rsid w:val="671D539B"/>
    <w:rsid w:val="67DE0DF0"/>
    <w:rsid w:val="69034A64"/>
    <w:rsid w:val="6AA2145A"/>
    <w:rsid w:val="6AAF4AE8"/>
    <w:rsid w:val="6B2C50CF"/>
    <w:rsid w:val="6B3D7655"/>
    <w:rsid w:val="6B4E6EA4"/>
    <w:rsid w:val="6BEE5558"/>
    <w:rsid w:val="6CC209E5"/>
    <w:rsid w:val="6DE75939"/>
    <w:rsid w:val="6E284648"/>
    <w:rsid w:val="6E626677"/>
    <w:rsid w:val="6F8004EE"/>
    <w:rsid w:val="70115DC9"/>
    <w:rsid w:val="71591FBC"/>
    <w:rsid w:val="71D032C4"/>
    <w:rsid w:val="71F22FC4"/>
    <w:rsid w:val="74765B0A"/>
    <w:rsid w:val="74E929C5"/>
    <w:rsid w:val="756E20BB"/>
    <w:rsid w:val="764378F7"/>
    <w:rsid w:val="76B949B4"/>
    <w:rsid w:val="78DB2924"/>
    <w:rsid w:val="794F14F9"/>
    <w:rsid w:val="7A5C3DD3"/>
    <w:rsid w:val="7AED7C2F"/>
    <w:rsid w:val="7D8079E5"/>
    <w:rsid w:val="7F544857"/>
    <w:rsid w:val="7FC30300"/>
    <w:rsid w:val="7FCB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96</Words>
  <Characters>96</Characters>
  <Lines>3</Lines>
  <Paragraphs>1</Paragraphs>
  <TotalTime>8</TotalTime>
  <ScaleCrop>false</ScaleCrop>
  <LinksUpToDate>false</LinksUpToDate>
  <CharactersWithSpaces>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粗粮</cp:lastModifiedBy>
  <cp:lastPrinted>2017-04-08T06:37:00Z</cp:lastPrinted>
  <dcterms:modified xsi:type="dcterms:W3CDTF">2025-03-21T07:20:23Z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11280E9610F54806A33CAB3EBF4591BC</vt:lpwstr>
  </property>
  <property fmtid="{D5CDD505-2E9C-101B-9397-08002B2CF9AE}" pid="4" name="KSOTemplateDocerSaveRecord">
    <vt:lpwstr>eyJoZGlkIjoiZjRjYmM5ZjEwYmZmOWJmM2VkYWE2ZWZlNmQxMmFjNDYiLCJ1c2VySWQiOiI1MjM0NDI3MDMifQ==</vt:lpwstr>
  </property>
</Properties>
</file>