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8DCA">
      <w:pPr>
        <w:pStyle w:val="2"/>
        <w:spacing w:line="72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val="en-US" w:eastAsia="zh-CN"/>
        </w:rPr>
        <w:t xml:space="preserve"> </w:t>
      </w:r>
    </w:p>
    <w:p w14:paraId="111B9571">
      <w:pPr>
        <w:rPr>
          <w:rFonts w:hint="eastAsia"/>
        </w:rPr>
      </w:pPr>
    </w:p>
    <w:p w14:paraId="4436A87D"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江口县实验幼儿园</w:t>
      </w:r>
    </w:p>
    <w:p w14:paraId="4B38E2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根据贵单位组织的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目名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称：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；项目编号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活动，我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公司（经营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对该项目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>设备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免费保修和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在验收合格后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年内接到用户通知后立即响应，并在24小时内到达现场解决问题。</w:t>
      </w:r>
    </w:p>
    <w:p w14:paraId="701C91B1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EADEED2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11DAD01E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</w:t>
      </w:r>
    </w:p>
    <w:p w14:paraId="2787B33D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月  日</w:t>
      </w:r>
    </w:p>
    <w:p w14:paraId="7F5CB49E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2E552B3-7495-450C-A55C-79653ED524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3D2DF6-B5E2-4C96-B832-2499EFCC05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2M5ZTVmMTZiNjk3YmY2ZDMwZDE3ZTA4ZWM1ZTEifQ=="/>
  </w:docVars>
  <w:rsids>
    <w:rsidRoot w:val="4ECB2104"/>
    <w:rsid w:val="01FF6727"/>
    <w:rsid w:val="04373E7A"/>
    <w:rsid w:val="049A2CAE"/>
    <w:rsid w:val="0565609B"/>
    <w:rsid w:val="085C1B88"/>
    <w:rsid w:val="0A5D2BD5"/>
    <w:rsid w:val="0ADF1181"/>
    <w:rsid w:val="0B4D5D0E"/>
    <w:rsid w:val="0CA64ED1"/>
    <w:rsid w:val="10A800F7"/>
    <w:rsid w:val="10D46BF7"/>
    <w:rsid w:val="14630567"/>
    <w:rsid w:val="1A907657"/>
    <w:rsid w:val="1E4917D2"/>
    <w:rsid w:val="21F7287D"/>
    <w:rsid w:val="24A663AB"/>
    <w:rsid w:val="24DB4C28"/>
    <w:rsid w:val="24ED2D46"/>
    <w:rsid w:val="28AE0753"/>
    <w:rsid w:val="292B3E75"/>
    <w:rsid w:val="2B8A4E7D"/>
    <w:rsid w:val="30B10D9A"/>
    <w:rsid w:val="335B3168"/>
    <w:rsid w:val="38B37175"/>
    <w:rsid w:val="3A415723"/>
    <w:rsid w:val="3B6C01FD"/>
    <w:rsid w:val="3F7D1665"/>
    <w:rsid w:val="45534298"/>
    <w:rsid w:val="4871646A"/>
    <w:rsid w:val="49D57236"/>
    <w:rsid w:val="4A873340"/>
    <w:rsid w:val="4A9D5DBC"/>
    <w:rsid w:val="4D2B78B3"/>
    <w:rsid w:val="4DD52E46"/>
    <w:rsid w:val="4E600B13"/>
    <w:rsid w:val="4ECB2104"/>
    <w:rsid w:val="51444532"/>
    <w:rsid w:val="51961A74"/>
    <w:rsid w:val="52C35B6E"/>
    <w:rsid w:val="54560AEA"/>
    <w:rsid w:val="55FE6F43"/>
    <w:rsid w:val="57397F46"/>
    <w:rsid w:val="57BB6224"/>
    <w:rsid w:val="58740290"/>
    <w:rsid w:val="59480B21"/>
    <w:rsid w:val="5B624920"/>
    <w:rsid w:val="5BD668B8"/>
    <w:rsid w:val="5E8F051F"/>
    <w:rsid w:val="5F3A391A"/>
    <w:rsid w:val="653D390D"/>
    <w:rsid w:val="6B2C67AF"/>
    <w:rsid w:val="6EB8025B"/>
    <w:rsid w:val="701D316E"/>
    <w:rsid w:val="72846AD1"/>
    <w:rsid w:val="73EC1AA2"/>
    <w:rsid w:val="75434CB2"/>
    <w:rsid w:val="75B11CAF"/>
    <w:rsid w:val="76C8515D"/>
    <w:rsid w:val="792C716A"/>
    <w:rsid w:val="7BFF178A"/>
    <w:rsid w:val="7F63254C"/>
    <w:rsid w:val="7FBD57D4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128</Characters>
  <Lines>0</Lines>
  <Paragraphs>0</Paragraphs>
  <TotalTime>6</TotalTime>
  <ScaleCrop>false</ScaleCrop>
  <LinksUpToDate>false</LinksUpToDate>
  <CharactersWithSpaces>200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Charlie Trairat</cp:lastModifiedBy>
  <cp:lastPrinted>2024-10-10T01:07:00Z</cp:lastPrinted>
  <dcterms:modified xsi:type="dcterms:W3CDTF">2025-07-14T08:26:05Z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D233C6BFA110452CBA0E70A20C683F48_13</vt:lpwstr>
  </property>
  <property fmtid="{D5CDD505-2E9C-101B-9397-08002B2CF9AE}" pid="4" name="KSOTemplateDocerSaveRecord">
    <vt:lpwstr>eyJoZGlkIjoiZTA1N2M5ZTVmMTZiNjk3YmY2ZDMwZDE3ZTA4ZWM1ZTEiLCJ1c2VySWQiOiI1OTkxMDQwODAifQ==</vt:lpwstr>
  </property>
</Properties>
</file>