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1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无重大违法记录承诺函</w:t>
      </w:r>
    </w:p>
    <w:p w14:paraId="129A39C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2C24D172">
      <w:pPr>
        <w:bidi w:val="0"/>
        <w:ind w:left="0" w:leftChars="0" w:firstLine="0" w:firstLineChars="0"/>
        <w:rPr>
          <w:lang w:val="en-US" w:eastAsia="zh-CN"/>
        </w:rPr>
      </w:pPr>
      <w:r>
        <w:rPr>
          <w:rFonts w:hint="eastAsia"/>
          <w:lang w:val="en-US" w:eastAsia="zh-CN"/>
        </w:rPr>
        <w:t>毕节市住房公积金管理中心：</w:t>
      </w:r>
    </w:p>
    <w:p w14:paraId="31DBD9F0">
      <w:pPr>
        <w:bidi w:val="0"/>
        <w:ind w:left="0" w:leftChars="0" w:firstLine="640" w:firstLineChars="200"/>
      </w:pPr>
      <w:r>
        <w:rPr>
          <w:lang w:val="en-US" w:eastAsia="zh-CN"/>
        </w:rPr>
        <w:t>我司 [公司全称]，统一社会信用代码：[代码号码]，现郑重承诺：自 [具体起始日期] 至 [具体截止日期]（近三年），在生产经营活动过程中，严格遵守国家法律法规及行业规范要求，未发生任何重大违法记录，不存在因违反法律、法规、规章规定受到刑事处罚、责令停产停业、吊销许可证或者执照、较大数额罚款等重大行政处罚的情形。</w:t>
      </w:r>
    </w:p>
    <w:p w14:paraId="19ED3AE4">
      <w:pPr>
        <w:bidi w:val="0"/>
      </w:pPr>
      <w:r>
        <w:rPr>
          <w:lang w:val="en-US" w:eastAsia="zh-CN"/>
        </w:rPr>
        <w:t>我司保证上述承诺内容真实、准确、完整，并愿意承担因承诺不实而产生的一切法律责任。如后续发现存在隐瞒或虚假陈述，我司将无条件接受相关部门的处理，并承担由此给贵方造成的全部损失。</w:t>
      </w:r>
    </w:p>
    <w:p w14:paraId="4B61E7DB">
      <w:pPr>
        <w:bidi w:val="0"/>
      </w:pPr>
      <w:r>
        <w:rPr>
          <w:lang w:val="en-US" w:eastAsia="zh-CN"/>
        </w:rPr>
        <w:t>特此承诺！</w:t>
      </w:r>
    </w:p>
    <w:p w14:paraId="7091A1A1">
      <w:pPr>
        <w:wordWrap w:val="0"/>
        <w:bidi w:val="0"/>
        <w:ind w:left="0" w:leftChars="0" w:firstLine="0" w:firstLineChars="0"/>
        <w:jc w:val="right"/>
        <w:rPr>
          <w:lang w:val="en-US" w:eastAsia="zh-CN"/>
        </w:rPr>
      </w:pPr>
    </w:p>
    <w:p w14:paraId="06B433C9">
      <w:pPr>
        <w:wordWrap w:val="0"/>
        <w:bidi w:val="0"/>
        <w:ind w:left="0" w:leftChars="0" w:firstLine="0" w:firstLineChars="0"/>
        <w:jc w:val="right"/>
        <w:rPr>
          <w:rFonts w:hint="default"/>
          <w:lang w:val="en-US"/>
        </w:rPr>
      </w:pPr>
      <w:r>
        <w:rPr>
          <w:rFonts w:hint="eastAsia"/>
          <w:lang w:val="en-US" w:eastAsia="zh-CN"/>
        </w:rPr>
        <w:t>承</w:t>
      </w:r>
      <w:r>
        <w:rPr>
          <w:lang w:val="en-US" w:eastAsia="zh-CN"/>
        </w:rPr>
        <w:t>诺单位（盖章）：[公司全称]</w:t>
      </w: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</w:p>
    <w:p w14:paraId="3AB2F544">
      <w:pPr>
        <w:bidi w:val="0"/>
        <w:ind w:left="0" w:leftChars="0" w:firstLine="0" w:firstLineChars="0"/>
        <w:jc w:val="right"/>
      </w:pPr>
      <w:r>
        <w:rPr>
          <w:lang w:val="en-US" w:eastAsia="zh-CN"/>
        </w:rPr>
        <w:t>法定代表人（签字）：[法定代表人姓名]</w:t>
      </w:r>
    </w:p>
    <w:p w14:paraId="3F95EF43">
      <w:pPr>
        <w:wordWrap w:val="0"/>
        <w:bidi w:val="0"/>
        <w:ind w:left="0" w:leftChars="0" w:firstLine="0" w:firstLineChars="0"/>
        <w:jc w:val="right"/>
        <w:rPr>
          <w:rFonts w:hint="default"/>
          <w:lang w:val="en-US"/>
        </w:rPr>
      </w:pPr>
      <w:r>
        <w:rPr>
          <w:lang w:val="en-US" w:eastAsia="zh-CN"/>
        </w:rPr>
        <w:t>联系电话：[电话号码]</w:t>
      </w:r>
      <w:r>
        <w:rPr>
          <w:rFonts w:hint="eastAsia"/>
          <w:lang w:val="en-US" w:eastAsia="zh-CN"/>
        </w:rPr>
        <w:t xml:space="preserve">                </w:t>
      </w:r>
    </w:p>
    <w:p w14:paraId="562FF77D">
      <w:pPr>
        <w:wordWrap w:val="0"/>
        <w:bidi w:val="0"/>
        <w:ind w:left="0" w:leftChars="0" w:firstLine="0" w:firstLineChars="0"/>
        <w:jc w:val="right"/>
        <w:rPr>
          <w:rFonts w:hint="default"/>
          <w:lang w:val="en-US"/>
        </w:rPr>
      </w:pPr>
      <w:r>
        <w:rPr>
          <w:lang w:val="en-US" w:eastAsia="zh-CN"/>
        </w:rPr>
        <w:t>日期：[具体日期]</w:t>
      </w:r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4097"/>
    <w:rsid w:val="0ACF03EC"/>
    <w:rsid w:val="15C349C9"/>
    <w:rsid w:val="212A1E87"/>
    <w:rsid w:val="21E462B1"/>
    <w:rsid w:val="61A25FFB"/>
    <w:rsid w:val="6DC06AD3"/>
    <w:rsid w:val="71431EA2"/>
    <w:rsid w:val="71DD19DC"/>
    <w:rsid w:val="73BC5F3C"/>
    <w:rsid w:val="7C176405"/>
    <w:rsid w:val="7CD9190C"/>
    <w:rsid w:val="7D6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6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2024-05-27T06:48:00Z</dcterms:created>
  <dc:creator>Administrator</dc:creator>
  <cp:lastModifiedBy>Administrator</cp:lastModifiedBy>
  <dcterms:modified xsi:type="dcterms:W3CDTF">2025-05-08T08:31:59Z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81BD40DE11EE46A4B5DBE3755E4F7F8E_12</vt:lpwstr>
  </property>
  <property fmtid="{D5CDD505-2E9C-101B-9397-08002B2CF9AE}" pid="4" name="KSOTemplateDocerSaveRecord">
    <vt:lpwstr>eyJoZGlkIjoiNDg3ODhkNTE2MTMyYjczYzE5ZWQ4Y2E1YjI4MjcwYjgifQ==</vt:lpwstr>
  </property>
</Properties>
</file>