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465C8">
      <w:pPr>
        <w:jc w:val="center"/>
        <w:rPr>
          <w:rFonts w:hint="eastAsia" w:ascii="仿宋_GB2312" w:hAnsi="宋体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eastAsia="zh-CN"/>
        </w:rPr>
        <w:t>投标商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竞价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承诺书</w:t>
      </w:r>
    </w:p>
    <w:p w14:paraId="28BBF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</w:p>
    <w:p w14:paraId="48D35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>致：</w:t>
      </w:r>
    </w:p>
    <w:p w14:paraId="19D62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本公司承诺所提供参与竞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价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产品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均为原厂全新正品，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所投设备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品牌型号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及技术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参数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完全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符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合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采购要求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所提供的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相关资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料均真实有效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如不符合资格条件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采购方要求逐条提供的资料）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、推荐品牌、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需求标准、规格参数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服务要求不能实质性响应需求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擅自改动报价表中参数内容及表格格式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，采购人可作为无效响应处理。若存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提供虚假信息及资料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不按要求报价、中标后无故放弃、不按合同履行等行为的，本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公司（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部）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愿就此承担相应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经济损失和法律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责任，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接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受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平台和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有关部门给予的处理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结果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</w:p>
    <w:p w14:paraId="5A0C4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2D54E6FC">
      <w:pPr>
        <w:ind w:firstLine="72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779FE831">
      <w:pPr>
        <w:ind w:firstLine="72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eastAsia="仿宋_GB2312" w:cs="Times New Roman"/>
          <w:sz w:val="28"/>
          <w:szCs w:val="28"/>
          <w:lang w:val="en-US" w:eastAsia="zh-CN"/>
        </w:rPr>
        <w:t>承诺单位：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      </w:t>
      </w:r>
    </w:p>
    <w:p w14:paraId="56F91EF4">
      <w:pPr>
        <w:ind w:firstLine="720"/>
        <w:rPr>
          <w:rFonts w:hint="eastAsia" w:ascii="仿宋_GB2312" w:hAnsi="宋体" w:eastAsia="仿宋_GB2312"/>
          <w:b w:val="0"/>
          <w:bCs w:val="0"/>
          <w:sz w:val="28"/>
          <w:szCs w:val="28"/>
          <w:lang w:val="en-US" w:eastAsia="zh-CN"/>
        </w:rPr>
      </w:pPr>
    </w:p>
    <w:p w14:paraId="30F9D6C5">
      <w:pPr>
        <w:ind w:firstLine="720"/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28"/>
          <w:szCs w:val="28"/>
          <w:lang w:val="en-US" w:eastAsia="zh-CN"/>
        </w:rPr>
        <w:t>法人或授权代表人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</w:rPr>
        <w:t>(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  <w:lang w:eastAsia="zh-CN"/>
        </w:rPr>
        <w:t>公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</w:rPr>
        <w:t>章)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  <w:lang w:val="en-US" w:eastAsia="zh-CN"/>
        </w:rPr>
        <w:t>:</w:t>
      </w:r>
    </w:p>
    <w:p w14:paraId="1F002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760" w:firstLineChars="17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</w:p>
    <w:p w14:paraId="24129FF2">
      <w:pPr>
        <w:ind w:firstLine="5600" w:firstLineChars="2000"/>
        <w:jc w:val="left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eastAsia="仿宋_GB2312" w:cs="Times New Roman"/>
          <w:b w:val="0"/>
          <w:bCs w:val="0"/>
          <w:sz w:val="28"/>
          <w:szCs w:val="28"/>
          <w:lang w:val="en-US" w:eastAsia="zh-CN"/>
        </w:rPr>
        <w:t xml:space="preserve">  月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日</w:t>
      </w:r>
    </w:p>
    <w:p w14:paraId="2B6E98BD">
      <w:pPr>
        <w:ind w:firstLine="4760" w:firstLineChars="1700"/>
        <w:jc w:val="left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</w:p>
    <w:p w14:paraId="61303108">
      <w:pPr>
        <w:rPr>
          <w:rFonts w:hint="eastAsia" w:ascii="仿宋_GB2312" w:eastAsia="仿宋_GB2312"/>
          <w:sz w:val="36"/>
          <w:szCs w:val="36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kNGIzOTAxOTcwZGU2NzcyYTI4YTllMjcwMDlhMjUifQ=="/>
  </w:docVars>
  <w:rsids>
    <w:rsidRoot w:val="00EF0FEC"/>
    <w:rsid w:val="00507B38"/>
    <w:rsid w:val="006303F0"/>
    <w:rsid w:val="00E94B3C"/>
    <w:rsid w:val="00EF0FEC"/>
    <w:rsid w:val="010D7008"/>
    <w:rsid w:val="014E700B"/>
    <w:rsid w:val="01FA19A9"/>
    <w:rsid w:val="02F940D4"/>
    <w:rsid w:val="04150B18"/>
    <w:rsid w:val="057E57A6"/>
    <w:rsid w:val="06D23A29"/>
    <w:rsid w:val="083054DA"/>
    <w:rsid w:val="0A8D2E96"/>
    <w:rsid w:val="0BF95360"/>
    <w:rsid w:val="0C22210E"/>
    <w:rsid w:val="0C6B4E02"/>
    <w:rsid w:val="0E433B94"/>
    <w:rsid w:val="0EAF24CD"/>
    <w:rsid w:val="0EB25F01"/>
    <w:rsid w:val="0F3211E4"/>
    <w:rsid w:val="10974C60"/>
    <w:rsid w:val="10C1205F"/>
    <w:rsid w:val="10F21986"/>
    <w:rsid w:val="11D14640"/>
    <w:rsid w:val="120C1C8C"/>
    <w:rsid w:val="162A2658"/>
    <w:rsid w:val="19410B0E"/>
    <w:rsid w:val="196D6F46"/>
    <w:rsid w:val="199923E3"/>
    <w:rsid w:val="1A8962C8"/>
    <w:rsid w:val="1B9A74C3"/>
    <w:rsid w:val="1BE357C0"/>
    <w:rsid w:val="1C4032FE"/>
    <w:rsid w:val="1D5238E4"/>
    <w:rsid w:val="1EFF2FFD"/>
    <w:rsid w:val="1FAE057F"/>
    <w:rsid w:val="20A6024A"/>
    <w:rsid w:val="225C42C2"/>
    <w:rsid w:val="23C86C6B"/>
    <w:rsid w:val="2473600D"/>
    <w:rsid w:val="247E6772"/>
    <w:rsid w:val="25F54FC3"/>
    <w:rsid w:val="26056DD5"/>
    <w:rsid w:val="26BF27B9"/>
    <w:rsid w:val="26CF7653"/>
    <w:rsid w:val="272C4634"/>
    <w:rsid w:val="28685841"/>
    <w:rsid w:val="2BAF7B59"/>
    <w:rsid w:val="2D285F31"/>
    <w:rsid w:val="2D2A4FAF"/>
    <w:rsid w:val="33A82D27"/>
    <w:rsid w:val="345A1DEB"/>
    <w:rsid w:val="359C3B3B"/>
    <w:rsid w:val="36064EC1"/>
    <w:rsid w:val="36592B9B"/>
    <w:rsid w:val="36747C1C"/>
    <w:rsid w:val="374B4BD9"/>
    <w:rsid w:val="375F6E41"/>
    <w:rsid w:val="37643EED"/>
    <w:rsid w:val="384C3614"/>
    <w:rsid w:val="39D85FA7"/>
    <w:rsid w:val="3A29284E"/>
    <w:rsid w:val="3BC463ED"/>
    <w:rsid w:val="3C8F6037"/>
    <w:rsid w:val="3D580050"/>
    <w:rsid w:val="3D6B133F"/>
    <w:rsid w:val="3E5267BB"/>
    <w:rsid w:val="41821C36"/>
    <w:rsid w:val="43B642D5"/>
    <w:rsid w:val="457F5DCC"/>
    <w:rsid w:val="460619A6"/>
    <w:rsid w:val="46983305"/>
    <w:rsid w:val="478101A3"/>
    <w:rsid w:val="47F638B0"/>
    <w:rsid w:val="485603D8"/>
    <w:rsid w:val="4A0F4B40"/>
    <w:rsid w:val="4BBD3B1A"/>
    <w:rsid w:val="4C7A499A"/>
    <w:rsid w:val="4E775E5C"/>
    <w:rsid w:val="4FB33D20"/>
    <w:rsid w:val="4FCA0CE9"/>
    <w:rsid w:val="501C15D0"/>
    <w:rsid w:val="52387866"/>
    <w:rsid w:val="52EC3AD0"/>
    <w:rsid w:val="53B62253"/>
    <w:rsid w:val="544F23FF"/>
    <w:rsid w:val="5512068D"/>
    <w:rsid w:val="56027B31"/>
    <w:rsid w:val="574125AC"/>
    <w:rsid w:val="5B2678D2"/>
    <w:rsid w:val="5E1B6EB3"/>
    <w:rsid w:val="5E6E2DD8"/>
    <w:rsid w:val="60E3175D"/>
    <w:rsid w:val="61B054B5"/>
    <w:rsid w:val="62D42B05"/>
    <w:rsid w:val="63200357"/>
    <w:rsid w:val="67EE0F29"/>
    <w:rsid w:val="68F21D7E"/>
    <w:rsid w:val="69260682"/>
    <w:rsid w:val="69EE5850"/>
    <w:rsid w:val="6A223532"/>
    <w:rsid w:val="6F960E0D"/>
    <w:rsid w:val="70393A2A"/>
    <w:rsid w:val="70756D03"/>
    <w:rsid w:val="728E292C"/>
    <w:rsid w:val="72A26C97"/>
    <w:rsid w:val="73542F67"/>
    <w:rsid w:val="73727AF9"/>
    <w:rsid w:val="73A911BD"/>
    <w:rsid w:val="73CB43D1"/>
    <w:rsid w:val="74BC7265"/>
    <w:rsid w:val="74FD42BB"/>
    <w:rsid w:val="75445092"/>
    <w:rsid w:val="758D4034"/>
    <w:rsid w:val="760C3889"/>
    <w:rsid w:val="77726DFC"/>
    <w:rsid w:val="7A0300CC"/>
    <w:rsid w:val="7BB74E20"/>
    <w:rsid w:val="7C3458BA"/>
    <w:rsid w:val="7E023C4F"/>
    <w:rsid w:val="7E070C98"/>
    <w:rsid w:val="7E8C36BC"/>
    <w:rsid w:val="7F66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2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253</Words>
  <Characters>254</Characters>
  <Lines>1</Lines>
  <Paragraphs>1</Paragraphs>
  <TotalTime>27</TotalTime>
  <ScaleCrop>false</ScaleCrop>
  <LinksUpToDate>false</LinksUpToDate>
  <CharactersWithSpaces>278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2021-08-16T05:34:00Z</dcterms:created>
  <dc:creator>PC</dc:creator>
  <cp:lastModifiedBy>诚信电脑</cp:lastModifiedBy>
  <dcterms:modified xsi:type="dcterms:W3CDTF">2025-03-31T06:02:17Z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40BCA47270764C4CB92FF4E8103943BB_13</vt:lpwstr>
  </property>
</Properties>
</file>