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0BB6">
      <w:pPr>
        <w:jc w:val="center"/>
        <w:rPr>
          <w:rFonts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</w:rPr>
        <w:t>投标商竞价承诺书</w:t>
      </w:r>
    </w:p>
    <w:p w14:paraId="2CB7481F">
      <w:pPr>
        <w:ind w:firstLine="72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</w:t>
      </w:r>
    </w:p>
    <w:p w14:paraId="3B82A9E6"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致：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黔西市铁石彝族苗族乡铁盔小学</w:t>
      </w:r>
      <w:bookmarkStart w:id="0" w:name="_GoBack"/>
      <w:bookmarkEnd w:id="0"/>
    </w:p>
    <w:p w14:paraId="5607D8A7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本公司（经营部）承诺所提供参与竞价的产品均为原厂全新正品，所投产品及技术参数完全符合采购要求，所提供的材料均真实有效，如不符合资格条件、需求标准、规格参数，服务要求不能实质性响应需求的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，采购人可以作为无效响应处理。若存在</w:t>
      </w:r>
      <w:r>
        <w:rPr>
          <w:rFonts w:hint="eastAsia" w:ascii="仿宋_GB2312" w:hAnsi="宋体" w:eastAsia="仿宋_GB2312"/>
          <w:sz w:val="32"/>
          <w:szCs w:val="32"/>
        </w:rPr>
        <w:t>提供虚假、失实信息及资料，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不按要求报价、中标后无故放弃、不按合同履行等行为的，</w:t>
      </w:r>
      <w:r>
        <w:rPr>
          <w:rFonts w:hint="eastAsia" w:ascii="仿宋_GB2312" w:hAnsi="宋体" w:eastAsia="仿宋_GB2312"/>
          <w:sz w:val="32"/>
          <w:szCs w:val="32"/>
        </w:rPr>
        <w:t>本公司（经营部）愿就此承担相应经济损失和法律责任，接受平台和有关部门给予的处理结果。</w:t>
      </w:r>
    </w:p>
    <w:p w14:paraId="3BDC821C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5D2C424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 w14:paraId="1387F466">
      <w:pPr>
        <w:ind w:firstLine="720"/>
        <w:rPr>
          <w:rFonts w:ascii="仿宋_GB2312" w:hAnsi="宋体" w:eastAsia="仿宋_GB2312"/>
          <w:sz w:val="32"/>
          <w:szCs w:val="32"/>
        </w:rPr>
      </w:pPr>
    </w:p>
    <w:p w14:paraId="3B521E8A">
      <w:pPr>
        <w:ind w:firstLine="7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法人或授权代表(单位公章):</w:t>
      </w:r>
    </w:p>
    <w:p w14:paraId="22489403"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 w14:paraId="2F9D7523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p w14:paraId="05939DEF">
      <w:pPr>
        <w:rPr>
          <w:rFonts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I0MzUxYjg2MzI4NTMzODBjYjA0NTk0OWYxYTAifQ=="/>
  </w:docVars>
  <w:rsids>
    <w:rsidRoot w:val="00EF0FEC"/>
    <w:rsid w:val="00312B0F"/>
    <w:rsid w:val="00507B38"/>
    <w:rsid w:val="006303F0"/>
    <w:rsid w:val="0067095C"/>
    <w:rsid w:val="0075206A"/>
    <w:rsid w:val="00E94B3C"/>
    <w:rsid w:val="00EF0FEC"/>
    <w:rsid w:val="014E700B"/>
    <w:rsid w:val="02F940D4"/>
    <w:rsid w:val="04150B18"/>
    <w:rsid w:val="057E57A6"/>
    <w:rsid w:val="083054DA"/>
    <w:rsid w:val="087F780C"/>
    <w:rsid w:val="0B393255"/>
    <w:rsid w:val="0BE43E2A"/>
    <w:rsid w:val="0BF95360"/>
    <w:rsid w:val="0C22210E"/>
    <w:rsid w:val="0E433B94"/>
    <w:rsid w:val="0EAF24CD"/>
    <w:rsid w:val="0EB25F01"/>
    <w:rsid w:val="0F3211E4"/>
    <w:rsid w:val="10974C60"/>
    <w:rsid w:val="10C1205F"/>
    <w:rsid w:val="11D14640"/>
    <w:rsid w:val="12A37A99"/>
    <w:rsid w:val="19410B0E"/>
    <w:rsid w:val="1D5238E4"/>
    <w:rsid w:val="1FAE057F"/>
    <w:rsid w:val="2043454C"/>
    <w:rsid w:val="20A6024A"/>
    <w:rsid w:val="20BF6A06"/>
    <w:rsid w:val="23C86C6B"/>
    <w:rsid w:val="25F54FC3"/>
    <w:rsid w:val="26056DD5"/>
    <w:rsid w:val="26CF7653"/>
    <w:rsid w:val="29772E8B"/>
    <w:rsid w:val="2D8D59F5"/>
    <w:rsid w:val="311146A2"/>
    <w:rsid w:val="33A82D27"/>
    <w:rsid w:val="359C3B3B"/>
    <w:rsid w:val="36747C1C"/>
    <w:rsid w:val="36B77CE8"/>
    <w:rsid w:val="374B4BD9"/>
    <w:rsid w:val="375F6E41"/>
    <w:rsid w:val="3A354185"/>
    <w:rsid w:val="3CD13D73"/>
    <w:rsid w:val="3D580050"/>
    <w:rsid w:val="3D6B133F"/>
    <w:rsid w:val="3E5267BB"/>
    <w:rsid w:val="3EB23790"/>
    <w:rsid w:val="41821C36"/>
    <w:rsid w:val="425A3F23"/>
    <w:rsid w:val="43DB51F8"/>
    <w:rsid w:val="460619A6"/>
    <w:rsid w:val="478101A3"/>
    <w:rsid w:val="480C2163"/>
    <w:rsid w:val="4A0F4B40"/>
    <w:rsid w:val="4A657933"/>
    <w:rsid w:val="4BBD3B1A"/>
    <w:rsid w:val="4E9C58C3"/>
    <w:rsid w:val="4FB33D20"/>
    <w:rsid w:val="506341BF"/>
    <w:rsid w:val="544F23FF"/>
    <w:rsid w:val="56902D56"/>
    <w:rsid w:val="5A0F34FF"/>
    <w:rsid w:val="5E6E2DD8"/>
    <w:rsid w:val="5FBF585A"/>
    <w:rsid w:val="62D42B05"/>
    <w:rsid w:val="655D5B6F"/>
    <w:rsid w:val="68F21D7E"/>
    <w:rsid w:val="69260682"/>
    <w:rsid w:val="69EE5850"/>
    <w:rsid w:val="6F960E0D"/>
    <w:rsid w:val="70756D03"/>
    <w:rsid w:val="728E292C"/>
    <w:rsid w:val="72A26C97"/>
    <w:rsid w:val="73A911BD"/>
    <w:rsid w:val="73CB43D1"/>
    <w:rsid w:val="74FD42BB"/>
    <w:rsid w:val="75445092"/>
    <w:rsid w:val="760C3889"/>
    <w:rsid w:val="763B56A6"/>
    <w:rsid w:val="7C3458BA"/>
    <w:rsid w:val="7CDD764F"/>
    <w:rsid w:val="7DDB4B61"/>
    <w:rsid w:val="7E023C4F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229</Characters>
  <Lines>1</Lines>
  <Paragraphs>1</Paragraphs>
  <TotalTime>191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小龙人儿</cp:lastModifiedBy>
  <cp:lastPrinted>2023-07-19T06:46:00Z</cp:lastPrinted>
  <dcterms:modified xsi:type="dcterms:W3CDTF">2025-08-12T05:11:38Z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92599E809A75406A9ACEB603A6622066_13</vt:lpwstr>
  </property>
  <property fmtid="{D5CDD505-2E9C-101B-9397-08002B2CF9AE}" pid="4" name="KSOTemplateDocerSaveRecord">
    <vt:lpwstr>eyJoZGlkIjoiZTlkNWUyYjI5ODJiNzMwMTQyMjhmMzhhNzIzNmUzYjQiLCJ1c2VySWQiOiI0NTMyMTkyMjMifQ==</vt:lpwstr>
  </property>
</Properties>
</file>