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DFCF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52975" cy="5667375"/>
            <wp:effectExtent l="0" t="0" r="9525" b="9525"/>
            <wp:docPr id="2" name="图片 2" descr="cdf7fc96817316d2fdb1c804ce3109ff_resize,l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f7fc96817316d2fdb1c804ce3109ff_resize,l_8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949825"/>
            <wp:effectExtent l="0" t="0" r="5715" b="3175"/>
            <wp:docPr id="1" name="图片 1" descr="9f04fabf1932c6cb732a705f1f44cc5a_resize,l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04fabf1932c6cb732a705f1f44cc5a_resize,l_8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4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D69A8"/>
    <w:rsid w:val="3AB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2025-03-26T00:25:00Z</dcterms:created>
  <dc:creator>李进</dc:creator>
  <cp:lastModifiedBy>李进</cp:lastModifiedBy>
  <dcterms:modified xsi:type="dcterms:W3CDTF">2025-03-26T00:25:31Z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E9444624201D4850B3C6E47E2FD79705_11</vt:lpwstr>
  </property>
  <property fmtid="{D5CDD505-2E9C-101B-9397-08002B2CF9AE}" pid="4" name="KSOTemplateDocerSaveRecord">
    <vt:lpwstr>eyJoZGlkIjoiNWYxYjIxZmUwOWU5ZWYxNjgxOWU4YzcwOTVkMGJjMDAiLCJ1c2VySWQiOiIyMjE5OTA0MDAifQ==</vt:lpwstr>
  </property>
</Properties>
</file>