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EDE65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5FA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5FAFF"/>
          <w:lang w:eastAsia="zh-CN"/>
        </w:rPr>
        <w:t>提供资料</w:t>
      </w:r>
    </w:p>
    <w:p w14:paraId="423B708A"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  <w:t>统社会信用代码证副本，(复印件加盖投标单位公章以PDF格式扫描上传)。</w:t>
      </w:r>
    </w:p>
    <w:p w14:paraId="7406FFB2"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  <w:t>投标商竞价承诺书 (加盖投标单位公章以PDF格式扫描上传，模板见附件)。</w:t>
      </w:r>
    </w:p>
    <w:p w14:paraId="427AE749"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  <w:t>投标商售后服务承诺书 (加盖投标单位公章以PDF格式扫描上传，模板见附件)。</w:t>
      </w:r>
      <w:bookmarkStart w:id="0" w:name="_GoBack"/>
      <w:bookmarkEnd w:id="0"/>
    </w:p>
    <w:p w14:paraId="47EF2DD8"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  <w:t>填写完整“采购清单(报价表)”中的品牌型号栏和价格栏(加盖投标单位公章以PDF格式扫描上传)。</w:t>
      </w:r>
    </w:p>
    <w:p w14:paraId="0393F191"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  <w:lang w:val="en-US" w:eastAsia="zh-CN"/>
        </w:rPr>
        <w:t>质量检测报告。</w:t>
      </w:r>
    </w:p>
    <w:p w14:paraId="13AF4413"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5FAFF"/>
          <w:lang w:val="en-US" w:eastAsia="zh-CN"/>
        </w:rPr>
        <w:t>说明：包安装、楼层包含有1到5层，自己找人上下。</w:t>
      </w:r>
    </w:p>
    <w:p w14:paraId="05747720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E88C5"/>
    <w:multiLevelType w:val="singleLevel"/>
    <w:tmpl w:val="58CE88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MDdjZWEwYzczM2NkZGVhY2Q0ZWMzNThjZGY0MDIifQ=="/>
  </w:docVars>
  <w:rsids>
    <w:rsidRoot w:val="00000000"/>
    <w:rsid w:val="017B1571"/>
    <w:rsid w:val="02793CCD"/>
    <w:rsid w:val="04C35DC0"/>
    <w:rsid w:val="05AB0453"/>
    <w:rsid w:val="0BFF7EFC"/>
    <w:rsid w:val="0EB73455"/>
    <w:rsid w:val="13351F08"/>
    <w:rsid w:val="20437514"/>
    <w:rsid w:val="2E5B6308"/>
    <w:rsid w:val="2E7D6D20"/>
    <w:rsid w:val="3C930F2B"/>
    <w:rsid w:val="426D02B1"/>
    <w:rsid w:val="429C396E"/>
    <w:rsid w:val="478F4A95"/>
    <w:rsid w:val="4E1616A4"/>
    <w:rsid w:val="512C4BAA"/>
    <w:rsid w:val="55AB3B74"/>
    <w:rsid w:val="58C83229"/>
    <w:rsid w:val="605474C4"/>
    <w:rsid w:val="67540FD2"/>
    <w:rsid w:val="72D76082"/>
    <w:rsid w:val="737429AC"/>
    <w:rsid w:val="75BE583A"/>
    <w:rsid w:val="788F5076"/>
    <w:rsid w:val="79D37B59"/>
    <w:rsid w:val="7B2F5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604</Characters>
  <Lines>0</Lines>
  <Paragraphs>0</Paragraphs>
  <TotalTime>11</TotalTime>
  <ScaleCrop>false</ScaleCrop>
  <LinksUpToDate>false</LinksUpToDate>
  <CharactersWithSpaces>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摇摇</cp:lastModifiedBy>
  <dcterms:modified xsi:type="dcterms:W3CDTF">2025-08-16T07:23:10Z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F7BA4B71A0CC4C16A40357E5980EAAF3_13</vt:lpwstr>
  </property>
  <property fmtid="{D5CDD505-2E9C-101B-9397-08002B2CF9AE}" pid="4" name="KSOTemplateDocerSaveRecord">
    <vt:lpwstr>eyJoZGlkIjoiMzlkMmNjY2FiNzk5ZGYwZmJiMjExMjY0MjAwYzQxOTUiLCJ1c2VySWQiOiIyNjUxMzA5ODIifQ==</vt:lpwstr>
  </property>
</Properties>
</file>