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21A7">
      <w:pPr>
        <w:widowControl/>
        <w:numPr>
          <w:ilvl w:val="0"/>
          <w:numId w:val="0"/>
        </w:numPr>
        <w:ind w:left="6610" w:leftChars="100" w:hanging="6400" w:hangingChars="160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仁怀市疾病预防控制中心</w:t>
      </w:r>
    </w:p>
    <w:p w14:paraId="54AFD593">
      <w:pPr>
        <w:widowControl/>
        <w:numPr>
          <w:ilvl w:val="0"/>
          <w:numId w:val="0"/>
        </w:numPr>
        <w:ind w:left="6610" w:leftChars="100" w:hanging="6400" w:hangingChars="16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现场勘察确认函</w:t>
      </w:r>
    </w:p>
    <w:p w14:paraId="6051E50A"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51F3996E"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现有: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按本次竞价采购项目要求，就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竞价采购项目,已到现场勘察,并了解实际需求。</w:t>
      </w:r>
    </w:p>
    <w:p w14:paraId="4DBC56B9">
      <w:pPr>
        <w:widowControl/>
        <w:numPr>
          <w:ilvl w:val="0"/>
          <w:numId w:val="0"/>
        </w:numPr>
        <w:ind w:left="5330" w:leftChars="100" w:hanging="5120" w:hangingChars="16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1FA5C4E8">
      <w:pPr>
        <w:widowControl/>
        <w:numPr>
          <w:ilvl w:val="0"/>
          <w:numId w:val="0"/>
        </w:numPr>
        <w:ind w:left="5330" w:leftChars="100" w:hanging="5120" w:hangingChars="16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特此证明!</w:t>
      </w:r>
    </w:p>
    <w:p w14:paraId="72DBF48F">
      <w:pPr>
        <w:widowControl/>
        <w:numPr>
          <w:ilvl w:val="0"/>
          <w:numId w:val="0"/>
        </w:numPr>
        <w:ind w:left="5330" w:leftChars="100" w:hanging="5120" w:hanging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59448342">
      <w:pPr>
        <w:widowControl/>
        <w:numPr>
          <w:ilvl w:val="0"/>
          <w:numId w:val="0"/>
        </w:numPr>
        <w:ind w:left="5330" w:leftChars="100" w:hanging="5120" w:hanging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7A0B9E29">
      <w:pPr>
        <w:widowControl/>
        <w:numPr>
          <w:ilvl w:val="0"/>
          <w:numId w:val="0"/>
        </w:numPr>
        <w:ind w:left="5330" w:leftChars="100" w:hanging="5120" w:hanging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6F75A657">
      <w:pPr>
        <w:widowControl/>
        <w:numPr>
          <w:ilvl w:val="0"/>
          <w:numId w:val="0"/>
        </w:numPr>
        <w:wordWrap w:val="0"/>
        <w:ind w:left="5330" w:leftChars="100" w:hanging="5120" w:hangingChars="160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竞价采购单位公章: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</w:p>
    <w:p w14:paraId="63713263">
      <w:pPr>
        <w:widowControl/>
        <w:numPr>
          <w:ilvl w:val="0"/>
          <w:numId w:val="0"/>
        </w:numPr>
        <w:ind w:left="5330" w:leftChars="100" w:hanging="5120" w:hangingChars="16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日期:    年   月   日</w:t>
      </w:r>
    </w:p>
    <w:p w14:paraId="650A72B4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2F20556C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7CECF977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6D5593E6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6BB694D3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4F76BAEB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76F928FD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0242A75F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52E5E74C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32789ECD">
      <w:pPr>
        <w:widowControl/>
        <w:numPr>
          <w:ilvl w:val="0"/>
          <w:numId w:val="0"/>
        </w:numPr>
        <w:ind w:left="5330" w:leftChars="100" w:hanging="5120" w:hangingChars="16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 w14:paraId="595E8E3E">
      <w:pPr>
        <w:widowControl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F6"/>
    <w:rsid w:val="006F1DF6"/>
    <w:rsid w:val="07AC3158"/>
    <w:rsid w:val="0B9E32F9"/>
    <w:rsid w:val="460054E7"/>
    <w:rsid w:val="48AE50DF"/>
    <w:rsid w:val="61FC1C48"/>
    <w:rsid w:val="6B4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标题 2PIM2H2Heading 2 Hidden2nd levelh22Header 2l2DO N...2"/>
    <w:basedOn w:val="2"/>
    <w:qFormat/>
    <w:uiPriority w:val="0"/>
    <w:pPr>
      <w:pageBreakBefore/>
      <w:spacing w:before="120" w:after="120" w:line="240" w:lineRule="auto"/>
      <w:jc w:val="center"/>
    </w:pPr>
    <w:rPr>
      <w:rFonts w:cs="宋体"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829</Characters>
  <Lines>0</Lines>
  <Paragraphs>0</Paragraphs>
  <TotalTime>16</TotalTime>
  <ScaleCrop>false</ScaleCrop>
  <LinksUpToDate>false</LinksUpToDate>
  <CharactersWithSpaces>1091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2025-06-03T06:50:00Z</dcterms:created>
  <dc:creator>仁怀市王嘉宾商贸有限公司</dc:creator>
  <cp:lastModifiedBy>cyj</cp:lastModifiedBy>
  <dcterms:modified xsi:type="dcterms:W3CDTF">2025-07-29T08:26:37Z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12217C12BCED4F758C27C48E223B26BC_11</vt:lpwstr>
  </property>
  <property fmtid="{D5CDD505-2E9C-101B-9397-08002B2CF9AE}" pid="4" name="KSOTemplateDocerSaveRecord">
    <vt:lpwstr>eyJoZGlkIjoiN2E3NjFmMDIwMTIzYTFkODE4MGNkMTVkZTRjMTdlZTYiLCJ1c2VySWQiOiI0MDgxOTY0MTEifQ==</vt:lpwstr>
  </property>
</Properties>
</file>