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1"/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声  明  书</w:t>
      </w:r>
    </w:p>
    <w:p>
      <w:pPr>
        <w:pStyle w:val="8"/>
        <w:spacing w:before="1"/>
        <w:ind w:firstLine="640" w:firstLineChars="200"/>
        <w:rPr>
          <w:sz w:val="32"/>
          <w:szCs w:val="44"/>
        </w:rPr>
      </w:pPr>
    </w:p>
    <w:p>
      <w:pPr>
        <w:pStyle w:val="8"/>
        <w:spacing w:before="1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店）</w:t>
      </w:r>
      <w:r>
        <w:rPr>
          <w:rFonts w:hint="eastAsia" w:ascii="仿宋" w:hAnsi="仿宋" w:eastAsia="仿宋" w:cs="仿宋"/>
          <w:sz w:val="32"/>
          <w:szCs w:val="32"/>
        </w:rPr>
        <w:t>郑重声明，参加政府采购活动前三年内在经营活动中没有重大违法记录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特此声明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8"/>
        <w:tabs>
          <w:tab w:val="left" w:pos="1439"/>
        </w:tabs>
        <w:ind w:right="1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8"/>
        <w:tabs>
          <w:tab w:val="left" w:pos="1439"/>
        </w:tabs>
        <w:ind w:right="1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8"/>
        <w:tabs>
          <w:tab w:val="left" w:pos="479"/>
          <w:tab w:val="left" w:pos="1079"/>
        </w:tabs>
        <w:spacing w:before="161"/>
        <w:ind w:right="1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554F2"/>
    <w:multiLevelType w:val="multilevel"/>
    <w:tmpl w:val="939554F2"/>
    <w:lvl w:ilvl="0" w:tentative="0">
      <w:start w:val="1"/>
      <w:numFmt w:val="bullet"/>
      <w:lvlText w:val=""/>
      <w:lvlJc w:val="left"/>
      <w:pPr>
        <w:tabs>
          <w:tab w:val="left" w:pos="1128"/>
        </w:tabs>
        <w:ind w:left="112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548"/>
        </w:tabs>
        <w:ind w:left="154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968"/>
        </w:tabs>
        <w:ind w:left="1968" w:hanging="420"/>
      </w:pPr>
      <w:rPr>
        <w:rFonts w:hint="default" w:ascii="Wingdings" w:hAnsi="Wingdings"/>
      </w:rPr>
    </w:lvl>
    <w:lvl w:ilvl="3" w:tentative="0">
      <w:start w:val="1"/>
      <w:numFmt w:val="bullet"/>
      <w:pStyle w:val="6"/>
      <w:lvlText w:val=""/>
      <w:lvlJc w:val="left"/>
      <w:pPr>
        <w:tabs>
          <w:tab w:val="left" w:pos="2388"/>
        </w:tabs>
        <w:ind w:left="238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808"/>
        </w:tabs>
        <w:ind w:left="280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228"/>
        </w:tabs>
        <w:ind w:left="322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648"/>
        </w:tabs>
        <w:ind w:left="364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068"/>
        </w:tabs>
        <w:ind w:left="406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88"/>
        </w:tabs>
        <w:ind w:left="4488" w:hanging="420"/>
      </w:pPr>
      <w:rPr>
        <w:rFonts w:hint="default" w:ascii="Wingdings" w:hAnsi="Wingdings"/>
      </w:rPr>
    </w:lvl>
  </w:abstractNum>
  <w:abstractNum w:abstractNumId="1">
    <w:nsid w:val="06C501F3"/>
    <w:multiLevelType w:val="multilevel"/>
    <w:tmpl w:val="06C501F3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NmIxNDAzNWRkNzE0MDhlMDc3ODM1ZmUwOTE0NGYifQ=="/>
  </w:docVars>
  <w:rsids>
    <w:rsidRoot w:val="0158792B"/>
    <w:rsid w:val="00225B4F"/>
    <w:rsid w:val="0158792B"/>
    <w:rsid w:val="03AE3AF3"/>
    <w:rsid w:val="03F067F4"/>
    <w:rsid w:val="047A14E6"/>
    <w:rsid w:val="063B4FCE"/>
    <w:rsid w:val="067C4315"/>
    <w:rsid w:val="08B91B2C"/>
    <w:rsid w:val="0A087897"/>
    <w:rsid w:val="0C870883"/>
    <w:rsid w:val="0F9F231C"/>
    <w:rsid w:val="1122167C"/>
    <w:rsid w:val="1128122C"/>
    <w:rsid w:val="11C65F40"/>
    <w:rsid w:val="1251201C"/>
    <w:rsid w:val="131557D6"/>
    <w:rsid w:val="150E1564"/>
    <w:rsid w:val="153C6B36"/>
    <w:rsid w:val="157C1970"/>
    <w:rsid w:val="16B4430D"/>
    <w:rsid w:val="16B5089D"/>
    <w:rsid w:val="177B71DF"/>
    <w:rsid w:val="19121FD6"/>
    <w:rsid w:val="1BEE5A5B"/>
    <w:rsid w:val="1CD01FF8"/>
    <w:rsid w:val="209F4FC1"/>
    <w:rsid w:val="212970F3"/>
    <w:rsid w:val="223D0F38"/>
    <w:rsid w:val="22753A7D"/>
    <w:rsid w:val="242652A8"/>
    <w:rsid w:val="247D4504"/>
    <w:rsid w:val="24D47362"/>
    <w:rsid w:val="24D62082"/>
    <w:rsid w:val="24FB3943"/>
    <w:rsid w:val="27573D0E"/>
    <w:rsid w:val="275F412D"/>
    <w:rsid w:val="285539B5"/>
    <w:rsid w:val="28CC07FC"/>
    <w:rsid w:val="28F43C01"/>
    <w:rsid w:val="2B133847"/>
    <w:rsid w:val="2B9A4D37"/>
    <w:rsid w:val="2C602F79"/>
    <w:rsid w:val="2F4C5304"/>
    <w:rsid w:val="2FAA7254"/>
    <w:rsid w:val="35886381"/>
    <w:rsid w:val="35D03926"/>
    <w:rsid w:val="36B530C5"/>
    <w:rsid w:val="36E44B5A"/>
    <w:rsid w:val="38524FEF"/>
    <w:rsid w:val="38562CF2"/>
    <w:rsid w:val="3B102E3D"/>
    <w:rsid w:val="3B292616"/>
    <w:rsid w:val="3B8A37F6"/>
    <w:rsid w:val="3D6D6BF4"/>
    <w:rsid w:val="41B70ABF"/>
    <w:rsid w:val="41BB6E00"/>
    <w:rsid w:val="41F66BBF"/>
    <w:rsid w:val="42F454E4"/>
    <w:rsid w:val="44483A79"/>
    <w:rsid w:val="469A3487"/>
    <w:rsid w:val="46F72688"/>
    <w:rsid w:val="476240E0"/>
    <w:rsid w:val="47793822"/>
    <w:rsid w:val="487D0E4E"/>
    <w:rsid w:val="495A236B"/>
    <w:rsid w:val="4AAA655F"/>
    <w:rsid w:val="4BDA5C54"/>
    <w:rsid w:val="4BFC5630"/>
    <w:rsid w:val="4CAD384A"/>
    <w:rsid w:val="4CD16125"/>
    <w:rsid w:val="4DD6315B"/>
    <w:rsid w:val="50E969D9"/>
    <w:rsid w:val="51045D07"/>
    <w:rsid w:val="51A417A7"/>
    <w:rsid w:val="51AE665A"/>
    <w:rsid w:val="526061BD"/>
    <w:rsid w:val="53F45ADB"/>
    <w:rsid w:val="543C792C"/>
    <w:rsid w:val="54687B0A"/>
    <w:rsid w:val="579E1DA3"/>
    <w:rsid w:val="57C84CF5"/>
    <w:rsid w:val="59876129"/>
    <w:rsid w:val="5A8A6E83"/>
    <w:rsid w:val="5AD00DCE"/>
    <w:rsid w:val="5BC42338"/>
    <w:rsid w:val="5C292DE4"/>
    <w:rsid w:val="5F557AF4"/>
    <w:rsid w:val="5FFD138B"/>
    <w:rsid w:val="606276AD"/>
    <w:rsid w:val="60C06ECB"/>
    <w:rsid w:val="60E87B50"/>
    <w:rsid w:val="613A6544"/>
    <w:rsid w:val="62DA228F"/>
    <w:rsid w:val="6359415A"/>
    <w:rsid w:val="63966882"/>
    <w:rsid w:val="658F073C"/>
    <w:rsid w:val="674768BC"/>
    <w:rsid w:val="68F93BE6"/>
    <w:rsid w:val="690D0458"/>
    <w:rsid w:val="692D75A7"/>
    <w:rsid w:val="6DA53394"/>
    <w:rsid w:val="6EAC2B21"/>
    <w:rsid w:val="701B08E6"/>
    <w:rsid w:val="70217633"/>
    <w:rsid w:val="70D65D48"/>
    <w:rsid w:val="74651B96"/>
    <w:rsid w:val="75047B9A"/>
    <w:rsid w:val="75EB2B0B"/>
    <w:rsid w:val="76237054"/>
    <w:rsid w:val="7785787E"/>
    <w:rsid w:val="787F0B57"/>
    <w:rsid w:val="78855157"/>
    <w:rsid w:val="78D95743"/>
    <w:rsid w:val="799171BF"/>
    <w:rsid w:val="7C9C6796"/>
    <w:rsid w:val="7DD4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120" w:after="240"/>
      <w:ind w:firstLine="883"/>
      <w:jc w:val="center"/>
      <w:outlineLvl w:val="0"/>
    </w:pPr>
    <w:rPr>
      <w:rFonts w:ascii="黑体" w:hAnsi="黑体"/>
      <w:b/>
      <w:bCs/>
      <w:color w:val="000000"/>
      <w:kern w:val="44"/>
      <w:sz w:val="36"/>
      <w:szCs w:val="44"/>
    </w:rPr>
  </w:style>
  <w:style w:type="paragraph" w:styleId="4">
    <w:name w:val="heading 2"/>
    <w:basedOn w:val="1"/>
    <w:next w:val="1"/>
    <w:link w:val="14"/>
    <w:semiHidden/>
    <w:unhideWhenUsed/>
    <w:qFormat/>
    <w:uiPriority w:val="0"/>
    <w:pPr>
      <w:keepNext/>
      <w:numPr>
        <w:ilvl w:val="1"/>
        <w:numId w:val="1"/>
      </w:numPr>
      <w:spacing w:before="240" w:after="240"/>
      <w:ind w:firstLineChars="0"/>
      <w:jc w:val="both"/>
      <w:outlineLvl w:val="1"/>
    </w:pPr>
    <w:rPr>
      <w:rFonts w:ascii="Arial" w:hAnsi="Arial" w:eastAsia="宋体"/>
      <w:b/>
      <w:sz w:val="24"/>
      <w:szCs w:val="24"/>
    </w:rPr>
  </w:style>
  <w:style w:type="paragraph" w:styleId="5">
    <w:name w:val="heading 3"/>
    <w:next w:val="1"/>
    <w:link w:val="15"/>
    <w:semiHidden/>
    <w:unhideWhenUsed/>
    <w:qFormat/>
    <w:uiPriority w:val="0"/>
    <w:pPr>
      <w:keepNext/>
      <w:keepLines/>
      <w:spacing w:before="20" w:after="20" w:line="416" w:lineRule="auto"/>
      <w:jc w:val="center"/>
      <w:outlineLvl w:val="2"/>
    </w:pPr>
    <w:rPr>
      <w:rFonts w:ascii="宋体" w:hAnsi="宋体" w:eastAsia="宋体" w:cs="宋体"/>
      <w:b/>
      <w:bCs/>
      <w:sz w:val="21"/>
      <w:szCs w:val="32"/>
    </w:rPr>
  </w:style>
  <w:style w:type="paragraph" w:styleId="6">
    <w:name w:val="heading 4"/>
    <w:basedOn w:val="5"/>
    <w:next w:val="1"/>
    <w:link w:val="16"/>
    <w:semiHidden/>
    <w:unhideWhenUsed/>
    <w:qFormat/>
    <w:uiPriority w:val="0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Cambria" w:hAnsi="Cambria" w:eastAsia="宋体"/>
      <w:sz w:val="24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styleId="8">
    <w:name w:val="Body Text"/>
    <w:basedOn w:val="1"/>
    <w:next w:val="9"/>
    <w:link w:val="13"/>
    <w:qFormat/>
    <w:uiPriority w:val="0"/>
    <w:pPr>
      <w:spacing w:line="480" w:lineRule="auto"/>
    </w:pPr>
    <w:rPr>
      <w:szCs w:val="28"/>
    </w:rPr>
  </w:style>
  <w:style w:type="paragraph" w:styleId="9">
    <w:name w:val="Block Text"/>
    <w:next w:val="1"/>
    <w:qFormat/>
    <w:uiPriority w:val="0"/>
    <w:pPr>
      <w:widowControl w:val="0"/>
      <w:autoSpaceDE w:val="0"/>
      <w:autoSpaceDN w:val="0"/>
      <w:ind w:left="864" w:right="864"/>
      <w:jc w:val="center"/>
    </w:pPr>
    <w:rPr>
      <w:rFonts w:ascii="Calibri" w:hAnsi="Calibri" w:eastAsia="微软雅黑" w:cs="Times New Roman"/>
      <w:i/>
      <w:color w:val="404040"/>
      <w:sz w:val="21"/>
      <w:szCs w:val="21"/>
      <w:lang w:val="en-US" w:eastAsia="zh-CN" w:bidi="ar-SA"/>
    </w:rPr>
  </w:style>
  <w:style w:type="character" w:customStyle="1" w:styleId="12">
    <w:name w:val="标题 1 Char"/>
    <w:link w:val="3"/>
    <w:qFormat/>
    <w:uiPriority w:val="0"/>
    <w:rPr>
      <w:rFonts w:ascii="宋体" w:hAnsi="宋体" w:eastAsia="宋体" w:cs="Times New Roman"/>
      <w:b/>
      <w:color w:val="000000"/>
      <w:kern w:val="0"/>
      <w:sz w:val="36"/>
      <w:szCs w:val="22"/>
    </w:rPr>
  </w:style>
  <w:style w:type="character" w:customStyle="1" w:styleId="13">
    <w:name w:val="正文文本 Char"/>
    <w:link w:val="8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character" w:customStyle="1" w:styleId="14">
    <w:name w:val="标题 2 Char"/>
    <w:link w:val="4"/>
    <w:qFormat/>
    <w:uiPriority w:val="0"/>
    <w:rPr>
      <w:rFonts w:ascii="Arial" w:hAnsi="Arial" w:eastAsia="宋体" w:cs="Times New Roman"/>
      <w:sz w:val="36"/>
      <w:szCs w:val="32"/>
    </w:rPr>
  </w:style>
  <w:style w:type="character" w:customStyle="1" w:styleId="15">
    <w:name w:val="标题 3 Char"/>
    <w:link w:val="5"/>
    <w:qFormat/>
    <w:uiPriority w:val="0"/>
    <w:rPr>
      <w:rFonts w:ascii="宋体" w:hAnsi="宋体" w:eastAsia="宋体" w:cs="宋体"/>
      <w:b/>
      <w:bCs/>
      <w:sz w:val="21"/>
      <w:szCs w:val="32"/>
    </w:rPr>
  </w:style>
  <w:style w:type="character" w:customStyle="1" w:styleId="16">
    <w:name w:val="标题 4 Char"/>
    <w:link w:val="6"/>
    <w:qFormat/>
    <w:uiPriority w:val="0"/>
    <w:rPr>
      <w:rFonts w:ascii="Arial" w:hAnsi="Arial" w:eastAsia="宋体" w:cs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105</Characters>
  <Lines>0</Lines>
  <Paragraphs>0</Paragraphs>
  <TotalTime>5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2023-07-28T09:02:00Z</dcterms:created>
  <dc:creator>簌簌</dc:creator>
  <cp:lastModifiedBy>工作者</cp:lastModifiedBy>
  <dcterms:modified xsi:type="dcterms:W3CDTF">2023-08-02T11:32:57Z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AF8502DB77A043D0ACAA0E3680B92669_11</vt:lpwstr>
  </property>
</Properties>
</file>