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BA" w:rsidRDefault="003723BA">
      <w:pPr>
        <w:rPr>
          <w:rFonts w:hint="eastAsia"/>
        </w:rPr>
      </w:pPr>
      <w:r>
        <w:rPr>
          <w:rFonts w:hint="eastAsia"/>
        </w:rPr>
        <w:t>显微镜擦拭纸</w:t>
      </w:r>
      <w:r w:rsidR="00D10E0B">
        <w:rPr>
          <w:rFonts w:hint="eastAsia"/>
        </w:rPr>
        <w:t xml:space="preserve">                           </w:t>
      </w:r>
      <w:r w:rsidR="00D10E0B">
        <w:rPr>
          <w:rFonts w:hint="eastAsia"/>
        </w:rPr>
        <w:t>长方形桌面收纳盒</w:t>
      </w:r>
    </w:p>
    <w:p w:rsidR="004E25BF" w:rsidRDefault="000600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14600" cy="2886075"/>
            <wp:effectExtent l="19050" t="0" r="0" b="0"/>
            <wp:docPr id="1" name="图片 1" descr="D:\文档\WeChat Files\wxid_jyno83dr9z2i11\FileStorage\Temp\22fd00c9226ab4d297d08491eee3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文档\WeChat Files\wxid_jyno83dr9z2i11\FileStorage\Temp\22fd00c9226ab4d297d08491eee30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67" cy="288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711">
        <w:rPr>
          <w:noProof/>
        </w:rPr>
        <w:drawing>
          <wp:inline distT="0" distB="0" distL="0" distR="0">
            <wp:extent cx="2390775" cy="2886075"/>
            <wp:effectExtent l="19050" t="0" r="9525" b="0"/>
            <wp:docPr id="2" name="图片 2" descr="D:\文档\WeChat Files\wxid_jyno83dr9z2i11\FileStorage\Temp\e99db5d448ec360b416723123c69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文档\WeChat Files\wxid_jyno83dr9z2i11\FileStorage\Temp\e99db5d448ec360b416723123c69c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4E9" w:rsidRDefault="004E25BF">
      <w:r>
        <w:rPr>
          <w:rFonts w:hint="eastAsia"/>
        </w:rPr>
        <w:t>货架分隔板</w:t>
      </w:r>
      <w:r w:rsidR="00E27A88">
        <w:rPr>
          <w:rFonts w:hint="eastAsia"/>
        </w:rPr>
        <w:t xml:space="preserve">                             </w:t>
      </w:r>
      <w:r w:rsidR="00E27A88" w:rsidRPr="00E27A88">
        <w:rPr>
          <w:rFonts w:hint="eastAsia"/>
        </w:rPr>
        <w:t>黄色圆形不干胶标签纸</w:t>
      </w:r>
    </w:p>
    <w:p w:rsidR="006E6711" w:rsidRDefault="00A424E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33650" cy="2333625"/>
            <wp:effectExtent l="19050" t="0" r="0" b="0"/>
            <wp:docPr id="3" name="图片 3" descr="D:\文档\WeChat Files\wxid_jyno83dr9z2i11\FileStorage\Temp\ac1b4d6b77370cae8d9c877aa2e7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文档\WeChat Files\wxid_jyno83dr9z2i11\FileStorage\Temp\ac1b4d6b77370cae8d9c877aa2e78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09E">
        <w:rPr>
          <w:noProof/>
        </w:rPr>
        <w:drawing>
          <wp:inline distT="0" distB="0" distL="0" distR="0">
            <wp:extent cx="2447925" cy="2333625"/>
            <wp:effectExtent l="19050" t="0" r="9525" b="0"/>
            <wp:docPr id="4" name="图片 4" descr="D:\文档\WeChat Files\wxid_jyno83dr9z2i11\FileStorage\Temp\5963f7b2a9bfe1037199f8a73249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文档\WeChat Files\wxid_jyno83dr9z2i11\FileStorage\Temp\5963f7b2a9bfe1037199f8a732494f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BA" w:rsidRDefault="00486852">
      <w:pPr>
        <w:rPr>
          <w:rFonts w:hint="eastAsia"/>
        </w:rPr>
      </w:pPr>
      <w:r>
        <w:rPr>
          <w:rFonts w:hint="eastAsia"/>
        </w:rPr>
        <w:t>计时器</w:t>
      </w:r>
      <w:r w:rsidR="00B872A4">
        <w:rPr>
          <w:rFonts w:hint="eastAsia"/>
        </w:rPr>
        <w:t xml:space="preserve">                                 </w:t>
      </w:r>
      <w:r w:rsidR="00B872A4" w:rsidRPr="00B872A4">
        <w:rPr>
          <w:rFonts w:hint="eastAsia"/>
        </w:rPr>
        <w:t>A4</w:t>
      </w:r>
      <w:r w:rsidR="00B872A4" w:rsidRPr="00B872A4">
        <w:rPr>
          <w:rFonts w:hint="eastAsia"/>
        </w:rPr>
        <w:t>不干胶打印纸</w:t>
      </w:r>
    </w:p>
    <w:p w:rsidR="003723BA" w:rsidRDefault="003723BA">
      <w:r>
        <w:rPr>
          <w:noProof/>
        </w:rPr>
        <w:drawing>
          <wp:inline distT="0" distB="0" distL="0" distR="0">
            <wp:extent cx="2514600" cy="2533650"/>
            <wp:effectExtent l="19050" t="0" r="0" b="0"/>
            <wp:docPr id="5" name="图片 5" descr="D:\文档\WeChat Files\wxid_jyno83dr9z2i11\FileStorage\Temp\320c5074f83489a30edeb299e73a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文档\WeChat Files\wxid_jyno83dr9z2i11\FileStorage\Temp\320c5074f83489a30edeb299e73ac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06" cy="253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6975" cy="2533649"/>
            <wp:effectExtent l="19050" t="0" r="9525" b="0"/>
            <wp:docPr id="6" name="图片 6" descr="D:\文档\WeChat Files\wxid_jyno83dr9z2i11\FileStorage\Temp\f644e28f6d0beb2367fbdfbe2bbc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文档\WeChat Files\wxid_jyno83dr9z2i11\FileStorage\Temp\f644e28f6d0beb2367fbdfbe2bbcfc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69" cy="253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3BA" w:rsidSect="003E2F6C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37F" w:rsidRDefault="00E7037F" w:rsidP="003723BA">
      <w:r>
        <w:separator/>
      </w:r>
    </w:p>
  </w:endnote>
  <w:endnote w:type="continuationSeparator" w:id="0">
    <w:p w:rsidR="00E7037F" w:rsidRDefault="00E7037F" w:rsidP="0037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37F" w:rsidRDefault="00E7037F" w:rsidP="003723BA">
      <w:r>
        <w:separator/>
      </w:r>
    </w:p>
  </w:footnote>
  <w:footnote w:type="continuationSeparator" w:id="0">
    <w:p w:rsidR="00E7037F" w:rsidRDefault="00E7037F" w:rsidP="00372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BA" w:rsidRDefault="003723BA" w:rsidP="003723BA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0D6"/>
    <w:rsid w:val="000600D6"/>
    <w:rsid w:val="003723BA"/>
    <w:rsid w:val="003E2F6C"/>
    <w:rsid w:val="00486852"/>
    <w:rsid w:val="004A57CD"/>
    <w:rsid w:val="004E25BF"/>
    <w:rsid w:val="006D495B"/>
    <w:rsid w:val="006E6711"/>
    <w:rsid w:val="007A409E"/>
    <w:rsid w:val="00A424E9"/>
    <w:rsid w:val="00B872A4"/>
    <w:rsid w:val="00D10E0B"/>
    <w:rsid w:val="00E27A88"/>
    <w:rsid w:val="00E7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00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00D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7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23B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7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723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2025-07-28T07:51:00Z</dcterms:created>
  <dcterms:modified xsi:type="dcterms:W3CDTF">2025-07-28T08:21:00Z</dcterms:modified>
</cp:coreProperties>
</file>