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304"/>
        <w:tblOverlap w:val="never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14"/>
        <w:gridCol w:w="2823"/>
        <w:gridCol w:w="748"/>
        <w:gridCol w:w="668"/>
        <w:gridCol w:w="955"/>
        <w:gridCol w:w="1036"/>
        <w:gridCol w:w="1617"/>
      </w:tblGrid>
      <w:tr w14:paraId="04CE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68" w:type="dxa"/>
            <w:noWrap w:val="0"/>
            <w:vAlign w:val="center"/>
          </w:tcPr>
          <w:p w14:paraId="7F64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noWrap w:val="0"/>
            <w:vAlign w:val="center"/>
          </w:tcPr>
          <w:p w14:paraId="5D56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采购名称</w:t>
            </w:r>
          </w:p>
        </w:tc>
        <w:tc>
          <w:tcPr>
            <w:tcW w:w="2823" w:type="dxa"/>
            <w:noWrap w:val="0"/>
            <w:vAlign w:val="center"/>
          </w:tcPr>
          <w:p w14:paraId="2CF9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型号、规格</w:t>
            </w:r>
          </w:p>
        </w:tc>
        <w:tc>
          <w:tcPr>
            <w:tcW w:w="748" w:type="dxa"/>
            <w:noWrap w:val="0"/>
            <w:vAlign w:val="center"/>
          </w:tcPr>
          <w:p w14:paraId="0931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68" w:type="dxa"/>
            <w:noWrap w:val="0"/>
            <w:vAlign w:val="center"/>
          </w:tcPr>
          <w:p w14:paraId="6E32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55" w:type="dxa"/>
            <w:noWrap w:val="0"/>
            <w:vAlign w:val="center"/>
          </w:tcPr>
          <w:p w14:paraId="7041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预估单价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36" w:type="dxa"/>
            <w:noWrap w:val="0"/>
            <w:vAlign w:val="center"/>
          </w:tcPr>
          <w:p w14:paraId="043A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17" w:type="dxa"/>
            <w:noWrap w:val="0"/>
            <w:vAlign w:val="center"/>
          </w:tcPr>
          <w:p w14:paraId="7922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建议使用品牌</w:t>
            </w:r>
          </w:p>
        </w:tc>
      </w:tr>
      <w:tr w14:paraId="557BF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68" w:type="dxa"/>
            <w:noWrap w:val="0"/>
            <w:vAlign w:val="center"/>
          </w:tcPr>
          <w:p w14:paraId="1DA5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noWrap w:val="0"/>
            <w:vAlign w:val="center"/>
          </w:tcPr>
          <w:p w14:paraId="6DBB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推拉窗</w:t>
            </w:r>
          </w:p>
        </w:tc>
        <w:tc>
          <w:tcPr>
            <w:tcW w:w="2823" w:type="dxa"/>
            <w:noWrap w:val="0"/>
            <w:vAlign w:val="center"/>
          </w:tcPr>
          <w:p w14:paraId="293D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90系列，主壁厚2.0，灰色推拉窗，玻璃：5+12A+5双层中空钢化</w:t>
            </w:r>
          </w:p>
        </w:tc>
        <w:tc>
          <w:tcPr>
            <w:tcW w:w="748" w:type="dxa"/>
            <w:noWrap w:val="0"/>
            <w:vAlign w:val="center"/>
          </w:tcPr>
          <w:p w14:paraId="051A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668" w:type="dxa"/>
            <w:noWrap w:val="0"/>
            <w:vAlign w:val="center"/>
          </w:tcPr>
          <w:p w14:paraId="7147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㎡</w:t>
            </w:r>
          </w:p>
        </w:tc>
        <w:tc>
          <w:tcPr>
            <w:tcW w:w="955" w:type="dxa"/>
            <w:noWrap w:val="0"/>
            <w:vAlign w:val="center"/>
          </w:tcPr>
          <w:p w14:paraId="7135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DF9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3951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宏盛/兴发/伟业</w:t>
            </w:r>
          </w:p>
        </w:tc>
      </w:tr>
      <w:tr w14:paraId="366E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68" w:type="dxa"/>
            <w:noWrap w:val="0"/>
            <w:vAlign w:val="center"/>
          </w:tcPr>
          <w:p w14:paraId="1653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noWrap w:val="0"/>
            <w:vAlign w:val="center"/>
          </w:tcPr>
          <w:p w14:paraId="1DC4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玻璃</w:t>
            </w:r>
          </w:p>
        </w:tc>
        <w:tc>
          <w:tcPr>
            <w:tcW w:w="2823" w:type="dxa"/>
            <w:noWrap w:val="0"/>
            <w:vAlign w:val="center"/>
          </w:tcPr>
          <w:p w14:paraId="344E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双层中空钢化玻璃</w:t>
            </w:r>
          </w:p>
        </w:tc>
        <w:tc>
          <w:tcPr>
            <w:tcW w:w="748" w:type="dxa"/>
            <w:noWrap w:val="0"/>
            <w:vAlign w:val="center"/>
          </w:tcPr>
          <w:p w14:paraId="3A8A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668" w:type="dxa"/>
            <w:noWrap w:val="0"/>
            <w:vAlign w:val="center"/>
          </w:tcPr>
          <w:p w14:paraId="69FA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㎡</w:t>
            </w:r>
          </w:p>
        </w:tc>
        <w:tc>
          <w:tcPr>
            <w:tcW w:w="955" w:type="dxa"/>
            <w:noWrap w:val="0"/>
            <w:vAlign w:val="center"/>
          </w:tcPr>
          <w:p w14:paraId="3F40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4AC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6A3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12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68" w:type="dxa"/>
            <w:noWrap w:val="0"/>
            <w:vAlign w:val="center"/>
          </w:tcPr>
          <w:p w14:paraId="6C1A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noWrap w:val="0"/>
            <w:vAlign w:val="center"/>
          </w:tcPr>
          <w:p w14:paraId="4FAE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卫生间门</w:t>
            </w:r>
          </w:p>
        </w:tc>
        <w:tc>
          <w:tcPr>
            <w:tcW w:w="2823" w:type="dxa"/>
            <w:noWrap w:val="0"/>
            <w:vAlign w:val="center"/>
          </w:tcPr>
          <w:p w14:paraId="5F62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铝合金卫生间门，1.4mm厚，带锁</w:t>
            </w:r>
          </w:p>
        </w:tc>
        <w:tc>
          <w:tcPr>
            <w:tcW w:w="748" w:type="dxa"/>
            <w:noWrap w:val="0"/>
            <w:vAlign w:val="center"/>
          </w:tcPr>
          <w:p w14:paraId="4546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 w14:paraId="4B9C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道</w:t>
            </w:r>
          </w:p>
        </w:tc>
        <w:tc>
          <w:tcPr>
            <w:tcW w:w="955" w:type="dxa"/>
            <w:noWrap w:val="0"/>
            <w:vAlign w:val="center"/>
          </w:tcPr>
          <w:p w14:paraId="565B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B55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FD0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CD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276" w:type="dxa"/>
            <w:gridSpan w:val="6"/>
            <w:noWrap w:val="0"/>
            <w:vAlign w:val="center"/>
          </w:tcPr>
          <w:p w14:paraId="02C6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36" w:type="dxa"/>
            <w:shd w:val="clear" w:color="auto" w:fill="auto"/>
            <w:noWrap w:val="0"/>
            <w:vAlign w:val="center"/>
          </w:tcPr>
          <w:p w14:paraId="58CF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617" w:type="dxa"/>
            <w:shd w:val="clear" w:color="auto" w:fill="auto"/>
            <w:noWrap w:val="0"/>
            <w:vAlign w:val="center"/>
          </w:tcPr>
          <w:p w14:paraId="0136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9DE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9929" w:type="dxa"/>
            <w:gridSpan w:val="8"/>
            <w:noWrap w:val="0"/>
            <w:vAlign w:val="center"/>
          </w:tcPr>
          <w:p w14:paraId="2C1FE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报价中含材料及安装，在安装期间配合学校要求，及时做好防护及垃圾清运。</w:t>
            </w:r>
          </w:p>
        </w:tc>
      </w:tr>
    </w:tbl>
    <w:p w14:paraId="6CAB061B">
      <w:pPr>
        <w:numPr>
          <w:ilvl w:val="0"/>
          <w:numId w:val="0"/>
        </w:numPr>
        <w:ind w:right="1256" w:rightChars="598"/>
        <w:jc w:val="right"/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北京师范大学贵阳附属中学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TQzOWNmNzgwNjAyMjY2ZjUzOGM5N2JjNTEwMjgifQ=="/>
  </w:docVars>
  <w:rsids>
    <w:rsidRoot w:val="00000000"/>
    <w:rsid w:val="001A4716"/>
    <w:rsid w:val="00490B57"/>
    <w:rsid w:val="007A1658"/>
    <w:rsid w:val="00E0770D"/>
    <w:rsid w:val="00FB4547"/>
    <w:rsid w:val="01A93FA3"/>
    <w:rsid w:val="03B31109"/>
    <w:rsid w:val="03F60FF6"/>
    <w:rsid w:val="03F86B1C"/>
    <w:rsid w:val="04115E30"/>
    <w:rsid w:val="04787C5D"/>
    <w:rsid w:val="053F077B"/>
    <w:rsid w:val="05D9297D"/>
    <w:rsid w:val="06033F82"/>
    <w:rsid w:val="06AB60C8"/>
    <w:rsid w:val="06AD639E"/>
    <w:rsid w:val="06AE5BB8"/>
    <w:rsid w:val="070954E4"/>
    <w:rsid w:val="07630750"/>
    <w:rsid w:val="07F341CA"/>
    <w:rsid w:val="08193505"/>
    <w:rsid w:val="089D4136"/>
    <w:rsid w:val="09023F99"/>
    <w:rsid w:val="090715AF"/>
    <w:rsid w:val="09175C96"/>
    <w:rsid w:val="099C263F"/>
    <w:rsid w:val="09BB0D18"/>
    <w:rsid w:val="09F77876"/>
    <w:rsid w:val="0A206DCD"/>
    <w:rsid w:val="0B016BFE"/>
    <w:rsid w:val="0C1F4E62"/>
    <w:rsid w:val="0C5E1E2E"/>
    <w:rsid w:val="0CEC568C"/>
    <w:rsid w:val="0D6B035F"/>
    <w:rsid w:val="0DED6FC6"/>
    <w:rsid w:val="0DF30354"/>
    <w:rsid w:val="0E1D18E9"/>
    <w:rsid w:val="0E63372C"/>
    <w:rsid w:val="102869DB"/>
    <w:rsid w:val="10795489"/>
    <w:rsid w:val="11421D1E"/>
    <w:rsid w:val="11E701D0"/>
    <w:rsid w:val="122A4C8C"/>
    <w:rsid w:val="12AD1419"/>
    <w:rsid w:val="12DB5F87"/>
    <w:rsid w:val="12E27315"/>
    <w:rsid w:val="133F61FB"/>
    <w:rsid w:val="13561AB1"/>
    <w:rsid w:val="139B74C4"/>
    <w:rsid w:val="145558C5"/>
    <w:rsid w:val="150D43F1"/>
    <w:rsid w:val="15107A3E"/>
    <w:rsid w:val="1534197E"/>
    <w:rsid w:val="153E0A4F"/>
    <w:rsid w:val="156F6E5A"/>
    <w:rsid w:val="157B75AD"/>
    <w:rsid w:val="15E74C42"/>
    <w:rsid w:val="16113A6D"/>
    <w:rsid w:val="169C5A2D"/>
    <w:rsid w:val="16BA4105"/>
    <w:rsid w:val="16EA10E2"/>
    <w:rsid w:val="16FA2753"/>
    <w:rsid w:val="178447EB"/>
    <w:rsid w:val="1793197C"/>
    <w:rsid w:val="17944956"/>
    <w:rsid w:val="183F0CA3"/>
    <w:rsid w:val="18707171"/>
    <w:rsid w:val="18A92683"/>
    <w:rsid w:val="19BD63E6"/>
    <w:rsid w:val="19FB2A6A"/>
    <w:rsid w:val="1A116732"/>
    <w:rsid w:val="1A4A57A0"/>
    <w:rsid w:val="1A89451A"/>
    <w:rsid w:val="1AE71241"/>
    <w:rsid w:val="1B1D4C62"/>
    <w:rsid w:val="1C077FF0"/>
    <w:rsid w:val="1C192AD6"/>
    <w:rsid w:val="1C3404B6"/>
    <w:rsid w:val="1C632B49"/>
    <w:rsid w:val="1D6B6159"/>
    <w:rsid w:val="1D905BC0"/>
    <w:rsid w:val="1D992CC6"/>
    <w:rsid w:val="1DD65CC8"/>
    <w:rsid w:val="1E032835"/>
    <w:rsid w:val="1E57048B"/>
    <w:rsid w:val="1E9811D0"/>
    <w:rsid w:val="1EF26B32"/>
    <w:rsid w:val="1F7E03C6"/>
    <w:rsid w:val="1FB45B95"/>
    <w:rsid w:val="2008116F"/>
    <w:rsid w:val="20D504B9"/>
    <w:rsid w:val="216C76C5"/>
    <w:rsid w:val="218B6DCA"/>
    <w:rsid w:val="22105521"/>
    <w:rsid w:val="226715E5"/>
    <w:rsid w:val="23447230"/>
    <w:rsid w:val="2389558B"/>
    <w:rsid w:val="23C10881"/>
    <w:rsid w:val="23DC390D"/>
    <w:rsid w:val="243B4AD7"/>
    <w:rsid w:val="245E07C6"/>
    <w:rsid w:val="24BF6C72"/>
    <w:rsid w:val="24E16D01"/>
    <w:rsid w:val="24E66EFD"/>
    <w:rsid w:val="25592D3B"/>
    <w:rsid w:val="25FD0024"/>
    <w:rsid w:val="26A1499A"/>
    <w:rsid w:val="271635D9"/>
    <w:rsid w:val="27165388"/>
    <w:rsid w:val="27553A36"/>
    <w:rsid w:val="27677991"/>
    <w:rsid w:val="279F712B"/>
    <w:rsid w:val="27A74232"/>
    <w:rsid w:val="27D56FF1"/>
    <w:rsid w:val="28836A4D"/>
    <w:rsid w:val="28EA087A"/>
    <w:rsid w:val="29EB48A9"/>
    <w:rsid w:val="2A1D6A2D"/>
    <w:rsid w:val="2A8E3487"/>
    <w:rsid w:val="2B1C6CE5"/>
    <w:rsid w:val="2B253DEB"/>
    <w:rsid w:val="2B717030"/>
    <w:rsid w:val="2B955464"/>
    <w:rsid w:val="2BAC1E16"/>
    <w:rsid w:val="2BFA0DD4"/>
    <w:rsid w:val="2C0F23A5"/>
    <w:rsid w:val="2C5A5D16"/>
    <w:rsid w:val="2C732934"/>
    <w:rsid w:val="2CCB09C2"/>
    <w:rsid w:val="2D360531"/>
    <w:rsid w:val="2DE7182C"/>
    <w:rsid w:val="2E0A6052"/>
    <w:rsid w:val="2ED17E94"/>
    <w:rsid w:val="2ED31DB0"/>
    <w:rsid w:val="2F631386"/>
    <w:rsid w:val="2FC33BD3"/>
    <w:rsid w:val="30055A4D"/>
    <w:rsid w:val="3038636F"/>
    <w:rsid w:val="30BD4AC6"/>
    <w:rsid w:val="314D19A6"/>
    <w:rsid w:val="314D7BF8"/>
    <w:rsid w:val="31F75DB5"/>
    <w:rsid w:val="32545820"/>
    <w:rsid w:val="328A6C2A"/>
    <w:rsid w:val="32B9386C"/>
    <w:rsid w:val="32E12CEE"/>
    <w:rsid w:val="34180991"/>
    <w:rsid w:val="34433534"/>
    <w:rsid w:val="34871673"/>
    <w:rsid w:val="34C06223"/>
    <w:rsid w:val="3522139B"/>
    <w:rsid w:val="36213401"/>
    <w:rsid w:val="362829E1"/>
    <w:rsid w:val="36631C6B"/>
    <w:rsid w:val="36BF3106"/>
    <w:rsid w:val="36D466C5"/>
    <w:rsid w:val="371B60A2"/>
    <w:rsid w:val="37647A49"/>
    <w:rsid w:val="381274A5"/>
    <w:rsid w:val="383B3BC5"/>
    <w:rsid w:val="38A8605B"/>
    <w:rsid w:val="38DD7AB3"/>
    <w:rsid w:val="393C6ED0"/>
    <w:rsid w:val="39D13674"/>
    <w:rsid w:val="39E64369"/>
    <w:rsid w:val="3A257964"/>
    <w:rsid w:val="3A63048C"/>
    <w:rsid w:val="3AEA295B"/>
    <w:rsid w:val="3B451940"/>
    <w:rsid w:val="3B691AD2"/>
    <w:rsid w:val="3C29300F"/>
    <w:rsid w:val="3C8F7316"/>
    <w:rsid w:val="3C9C5234"/>
    <w:rsid w:val="3CC82828"/>
    <w:rsid w:val="3CDB07AE"/>
    <w:rsid w:val="3CDB255C"/>
    <w:rsid w:val="3D801355"/>
    <w:rsid w:val="3DBA4867"/>
    <w:rsid w:val="3E6D3DB3"/>
    <w:rsid w:val="3E862623"/>
    <w:rsid w:val="3E9A01F4"/>
    <w:rsid w:val="3EE15DFE"/>
    <w:rsid w:val="3EF45B57"/>
    <w:rsid w:val="404B17A6"/>
    <w:rsid w:val="40C81049"/>
    <w:rsid w:val="40E51BFB"/>
    <w:rsid w:val="41AC096A"/>
    <w:rsid w:val="42975177"/>
    <w:rsid w:val="42D355B2"/>
    <w:rsid w:val="432B3B11"/>
    <w:rsid w:val="43655275"/>
    <w:rsid w:val="437454B8"/>
    <w:rsid w:val="43A713E9"/>
    <w:rsid w:val="43B753A5"/>
    <w:rsid w:val="44DE52DF"/>
    <w:rsid w:val="454D7D6F"/>
    <w:rsid w:val="45C269AF"/>
    <w:rsid w:val="46056014"/>
    <w:rsid w:val="47451645"/>
    <w:rsid w:val="477C7DC1"/>
    <w:rsid w:val="479E4A72"/>
    <w:rsid w:val="483416BA"/>
    <w:rsid w:val="4900334A"/>
    <w:rsid w:val="49276B29"/>
    <w:rsid w:val="4941408E"/>
    <w:rsid w:val="49E36EF3"/>
    <w:rsid w:val="4A9D3546"/>
    <w:rsid w:val="4AD34A6E"/>
    <w:rsid w:val="4B217CD3"/>
    <w:rsid w:val="4DE33966"/>
    <w:rsid w:val="4F271630"/>
    <w:rsid w:val="4F363F69"/>
    <w:rsid w:val="4F766114"/>
    <w:rsid w:val="4FA7451F"/>
    <w:rsid w:val="4FD712A8"/>
    <w:rsid w:val="50067498"/>
    <w:rsid w:val="50184C79"/>
    <w:rsid w:val="502A587C"/>
    <w:rsid w:val="50942CF5"/>
    <w:rsid w:val="50C8299F"/>
    <w:rsid w:val="50D70E34"/>
    <w:rsid w:val="50F9524E"/>
    <w:rsid w:val="514E7348"/>
    <w:rsid w:val="515E50B1"/>
    <w:rsid w:val="51840FBC"/>
    <w:rsid w:val="5201085F"/>
    <w:rsid w:val="52823A74"/>
    <w:rsid w:val="530F6FAB"/>
    <w:rsid w:val="5334431C"/>
    <w:rsid w:val="53901E9A"/>
    <w:rsid w:val="53B653E1"/>
    <w:rsid w:val="55061CE8"/>
    <w:rsid w:val="551B1C37"/>
    <w:rsid w:val="551E7032"/>
    <w:rsid w:val="5546444E"/>
    <w:rsid w:val="556E620B"/>
    <w:rsid w:val="55711857"/>
    <w:rsid w:val="5583158B"/>
    <w:rsid w:val="55E55DA1"/>
    <w:rsid w:val="56130B60"/>
    <w:rsid w:val="56A17F1A"/>
    <w:rsid w:val="56C1680E"/>
    <w:rsid w:val="57342B3C"/>
    <w:rsid w:val="575136EE"/>
    <w:rsid w:val="57623B4D"/>
    <w:rsid w:val="57803FD4"/>
    <w:rsid w:val="57F549C2"/>
    <w:rsid w:val="57FB365A"/>
    <w:rsid w:val="5853793A"/>
    <w:rsid w:val="58726012"/>
    <w:rsid w:val="588B171F"/>
    <w:rsid w:val="58EB1921"/>
    <w:rsid w:val="59883613"/>
    <w:rsid w:val="59C26B97"/>
    <w:rsid w:val="59E8491D"/>
    <w:rsid w:val="5A0233C6"/>
    <w:rsid w:val="5AE1122D"/>
    <w:rsid w:val="5B4812AC"/>
    <w:rsid w:val="5B94358A"/>
    <w:rsid w:val="5BB4249E"/>
    <w:rsid w:val="5CA70D27"/>
    <w:rsid w:val="5CF05758"/>
    <w:rsid w:val="5D0C00B7"/>
    <w:rsid w:val="5D4E247E"/>
    <w:rsid w:val="5DE11544"/>
    <w:rsid w:val="5DF72B16"/>
    <w:rsid w:val="5E2002BE"/>
    <w:rsid w:val="5E225DE5"/>
    <w:rsid w:val="5F3E6C4E"/>
    <w:rsid w:val="5F5226F9"/>
    <w:rsid w:val="5FA62A45"/>
    <w:rsid w:val="5FFB68ED"/>
    <w:rsid w:val="6017124D"/>
    <w:rsid w:val="60C90799"/>
    <w:rsid w:val="613C540F"/>
    <w:rsid w:val="61614E76"/>
    <w:rsid w:val="61BC3E5A"/>
    <w:rsid w:val="61C471B3"/>
    <w:rsid w:val="62261C1B"/>
    <w:rsid w:val="62A414BE"/>
    <w:rsid w:val="62C76F5B"/>
    <w:rsid w:val="633F2F95"/>
    <w:rsid w:val="63B82D47"/>
    <w:rsid w:val="63F773CC"/>
    <w:rsid w:val="6445282D"/>
    <w:rsid w:val="64504D2E"/>
    <w:rsid w:val="64D8544F"/>
    <w:rsid w:val="65FD2C93"/>
    <w:rsid w:val="66061B48"/>
    <w:rsid w:val="66173D55"/>
    <w:rsid w:val="679F4A2F"/>
    <w:rsid w:val="67DF4D46"/>
    <w:rsid w:val="67E4410B"/>
    <w:rsid w:val="67F02AB0"/>
    <w:rsid w:val="680D3662"/>
    <w:rsid w:val="683A3D2B"/>
    <w:rsid w:val="6884144A"/>
    <w:rsid w:val="69342E70"/>
    <w:rsid w:val="6A010FA4"/>
    <w:rsid w:val="6A0C7949"/>
    <w:rsid w:val="6A682DD1"/>
    <w:rsid w:val="6A7C6BA9"/>
    <w:rsid w:val="6B0A032C"/>
    <w:rsid w:val="6B2B3DFF"/>
    <w:rsid w:val="6B5B0B88"/>
    <w:rsid w:val="6BAC75D4"/>
    <w:rsid w:val="6C7C2B64"/>
    <w:rsid w:val="6C9C1458"/>
    <w:rsid w:val="6CB87914"/>
    <w:rsid w:val="6CC22541"/>
    <w:rsid w:val="6D2A6A64"/>
    <w:rsid w:val="6D374CDD"/>
    <w:rsid w:val="6D5C2995"/>
    <w:rsid w:val="6DA265FA"/>
    <w:rsid w:val="6E470F4F"/>
    <w:rsid w:val="6E7D7067"/>
    <w:rsid w:val="6E906D9A"/>
    <w:rsid w:val="6ED924EF"/>
    <w:rsid w:val="6F03756C"/>
    <w:rsid w:val="6F6B6EC0"/>
    <w:rsid w:val="6FD131C7"/>
    <w:rsid w:val="6FE80510"/>
    <w:rsid w:val="6FFE7D34"/>
    <w:rsid w:val="70141305"/>
    <w:rsid w:val="70251764"/>
    <w:rsid w:val="70893AA1"/>
    <w:rsid w:val="70DC58FE"/>
    <w:rsid w:val="70E21403"/>
    <w:rsid w:val="71245578"/>
    <w:rsid w:val="71324139"/>
    <w:rsid w:val="713734FD"/>
    <w:rsid w:val="719B1CDE"/>
    <w:rsid w:val="71C72AD3"/>
    <w:rsid w:val="71EB580D"/>
    <w:rsid w:val="71FC02A3"/>
    <w:rsid w:val="720D24B0"/>
    <w:rsid w:val="728C7879"/>
    <w:rsid w:val="72D57472"/>
    <w:rsid w:val="72D94BE6"/>
    <w:rsid w:val="73467D85"/>
    <w:rsid w:val="734B3290"/>
    <w:rsid w:val="73DE4104"/>
    <w:rsid w:val="740C0C71"/>
    <w:rsid w:val="742A379F"/>
    <w:rsid w:val="74B3733F"/>
    <w:rsid w:val="75481A38"/>
    <w:rsid w:val="76BA0E58"/>
    <w:rsid w:val="76CE66B2"/>
    <w:rsid w:val="770B3462"/>
    <w:rsid w:val="78774B27"/>
    <w:rsid w:val="787D213D"/>
    <w:rsid w:val="78815D03"/>
    <w:rsid w:val="78CD4747"/>
    <w:rsid w:val="78FD327E"/>
    <w:rsid w:val="79132AA2"/>
    <w:rsid w:val="792E51E6"/>
    <w:rsid w:val="793F73F3"/>
    <w:rsid w:val="79537342"/>
    <w:rsid w:val="79694470"/>
    <w:rsid w:val="7A0E5017"/>
    <w:rsid w:val="7A2F7467"/>
    <w:rsid w:val="7AD24C01"/>
    <w:rsid w:val="7AD93877"/>
    <w:rsid w:val="7B227E20"/>
    <w:rsid w:val="7B512CCA"/>
    <w:rsid w:val="7BC47442"/>
    <w:rsid w:val="7C0E7550"/>
    <w:rsid w:val="7CD97B5E"/>
    <w:rsid w:val="7E6B42D4"/>
    <w:rsid w:val="7E9A331D"/>
    <w:rsid w:val="7F4F5EB6"/>
    <w:rsid w:val="7FB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274</Characters>
  <Lines>0</Lines>
  <Paragraphs>0</Paragraphs>
  <TotalTime>13</TotalTime>
  <ScaleCrop>false</ScaleCrop>
  <LinksUpToDate>false</LinksUpToDate>
  <CharactersWithSpaces>425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2024-09-03T02:27:00Z</dcterms:created>
  <dc:creator>1</dc:creator>
  <cp:lastModifiedBy>Bang</cp:lastModifiedBy>
  <cp:lastPrinted>2025-06-30T02:46:00Z</cp:lastPrinted>
  <dcterms:modified xsi:type="dcterms:W3CDTF">2025-07-21T08:58:35Z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48BB2AD9149346B9B79D03843455CD4C_13</vt:lpwstr>
  </property>
  <property fmtid="{D5CDD505-2E9C-101B-9397-08002B2CF9AE}" pid="4" name="KSOTemplateDocerSaveRecord">
    <vt:lpwstr>eyJoZGlkIjoiOWVjMzFhYzA5NzVmOTVjNTgxNjJmMzY4NWFkODAyMmMiLCJ1c2VySWQiOiI3NDM2OTc5MjMifQ==</vt:lpwstr>
  </property>
</Properties>
</file>