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3F59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响应文件格式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：仅供参考，请签字签章后上传，否则视为无效。</w:t>
      </w:r>
    </w:p>
    <w:p w14:paraId="3E6813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 w14:paraId="2F956F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                  </w:t>
      </w:r>
    </w:p>
    <w:p w14:paraId="233A92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(项目名称)</w:t>
      </w:r>
    </w:p>
    <w:p w14:paraId="3120FC4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53E713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响 应 文 件</w:t>
      </w:r>
    </w:p>
    <w:p w14:paraId="604B316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5B4478A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2CC71E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368BFE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7E3D98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A8286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524FD2D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27"/>
        <w:gridCol w:w="6635"/>
      </w:tblGrid>
      <w:tr w14:paraId="4796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8" w:hRule="atLeast"/>
        </w:trPr>
        <w:tc>
          <w:tcPr>
            <w:tcW w:w="2427" w:type="dxa"/>
            <w:vAlign w:val="center"/>
          </w:tcPr>
          <w:p w14:paraId="121E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响应单位</w:t>
            </w:r>
          </w:p>
        </w:tc>
        <w:tc>
          <w:tcPr>
            <w:tcW w:w="6635" w:type="dxa"/>
            <w:vAlign w:val="center"/>
          </w:tcPr>
          <w:p w14:paraId="49D6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签章</w:t>
            </w:r>
          </w:p>
        </w:tc>
      </w:tr>
      <w:tr w14:paraId="3AB9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27" w:type="dxa"/>
          </w:tcPr>
          <w:p w14:paraId="2D59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法定代表人或</w:t>
            </w:r>
          </w:p>
          <w:p w14:paraId="128C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其委托代理人</w:t>
            </w:r>
          </w:p>
        </w:tc>
        <w:tc>
          <w:tcPr>
            <w:tcW w:w="6635" w:type="dxa"/>
            <w:vAlign w:val="center"/>
          </w:tcPr>
          <w:p w14:paraId="1398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</w:tr>
    </w:tbl>
    <w:p w14:paraId="5A7DAAE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    月    日</w:t>
      </w:r>
    </w:p>
    <w:p w14:paraId="673B7E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7FEE169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br w:type="page"/>
      </w:r>
    </w:p>
    <w:p w14:paraId="7CAE23F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一、营业执照副本</w:t>
      </w:r>
    </w:p>
    <w:p w14:paraId="43074E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BBF9F8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5100D6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DA4C8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DC580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6C6751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769650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154728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929C6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79948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91B1D8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46C43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471828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63E6A7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6A7D4F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6EDDE1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12167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4854C5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7D42B1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811B0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2FE1609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2CB83C2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br w:type="page"/>
      </w:r>
    </w:p>
    <w:p w14:paraId="5A702AA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二、法定代表人及其委托代理人身份证明</w:t>
      </w:r>
    </w:p>
    <w:p w14:paraId="225434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01FF660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如提供委托代理人身份证明，即视为授权其全权代理本次竞价</w:t>
      </w:r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 w14:paraId="638062A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366BC5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59E506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4D73D21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5ABB72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0578CB4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7D0F384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021241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7E85D9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2B6DFB8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46D2903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5AEF3D8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4488E8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301A6C4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6A293F8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384527F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法定代表人：（签字）    委托代理人：（签字）</w:t>
      </w:r>
    </w:p>
    <w:p w14:paraId="105A152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CD392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响应单位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（签章）</w:t>
      </w:r>
    </w:p>
    <w:p w14:paraId="33D89F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年   月   日</w:t>
      </w:r>
    </w:p>
    <w:p w14:paraId="54AB28A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AC9FD9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三、报价函</w:t>
      </w:r>
    </w:p>
    <w:p w14:paraId="27648C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D45B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竞价项目：</w:t>
      </w:r>
    </w:p>
    <w:p w14:paraId="13CC80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竞价报价：详见下表，本报价为验收合格并交付使用价。</w:t>
      </w:r>
    </w:p>
    <w:tbl>
      <w:tblPr>
        <w:tblStyle w:val="10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 w14:paraId="303F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vAlign w:val="center"/>
          </w:tcPr>
          <w:p w14:paraId="17FB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531" w:type="dxa"/>
            <w:vAlign w:val="center"/>
          </w:tcPr>
          <w:p w14:paraId="6912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车型</w:t>
            </w:r>
          </w:p>
        </w:tc>
        <w:tc>
          <w:tcPr>
            <w:tcW w:w="1531" w:type="dxa"/>
            <w:vAlign w:val="center"/>
          </w:tcPr>
          <w:p w14:paraId="2B5B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品牌</w:t>
            </w:r>
          </w:p>
        </w:tc>
        <w:tc>
          <w:tcPr>
            <w:tcW w:w="1531" w:type="dxa"/>
            <w:vAlign w:val="center"/>
          </w:tcPr>
          <w:p w14:paraId="13ED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月租单价</w:t>
            </w:r>
          </w:p>
        </w:tc>
        <w:tc>
          <w:tcPr>
            <w:tcW w:w="1531" w:type="dxa"/>
            <w:vAlign w:val="center"/>
          </w:tcPr>
          <w:p w14:paraId="1EB6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租期月数</w:t>
            </w:r>
          </w:p>
        </w:tc>
        <w:tc>
          <w:tcPr>
            <w:tcW w:w="1531" w:type="dxa"/>
            <w:vAlign w:val="center"/>
          </w:tcPr>
          <w:p w14:paraId="6E59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1657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vAlign w:val="center"/>
          </w:tcPr>
          <w:p w14:paraId="6442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vAlign w:val="center"/>
          </w:tcPr>
          <w:p w14:paraId="047C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面包车</w:t>
            </w:r>
          </w:p>
        </w:tc>
        <w:tc>
          <w:tcPr>
            <w:tcW w:w="1531" w:type="dxa"/>
            <w:vAlign w:val="center"/>
          </w:tcPr>
          <w:p w14:paraId="71CD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FED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BE0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79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A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vAlign w:val="center"/>
          </w:tcPr>
          <w:p w14:paraId="7A5A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2CF0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面包车</w:t>
            </w:r>
          </w:p>
        </w:tc>
        <w:tc>
          <w:tcPr>
            <w:tcW w:w="1531" w:type="dxa"/>
            <w:vAlign w:val="center"/>
          </w:tcPr>
          <w:p w14:paraId="698D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8A3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3F5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EAB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45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vAlign w:val="center"/>
          </w:tcPr>
          <w:p w14:paraId="6D37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vAlign w:val="center"/>
          </w:tcPr>
          <w:p w14:paraId="45D0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面包车</w:t>
            </w:r>
          </w:p>
        </w:tc>
        <w:tc>
          <w:tcPr>
            <w:tcW w:w="1531" w:type="dxa"/>
            <w:vAlign w:val="center"/>
          </w:tcPr>
          <w:p w14:paraId="79B1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D9C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19E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D41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8D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vAlign w:val="center"/>
          </w:tcPr>
          <w:p w14:paraId="57C3C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vAlign w:val="center"/>
          </w:tcPr>
          <w:p w14:paraId="58557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面包车</w:t>
            </w:r>
          </w:p>
        </w:tc>
        <w:tc>
          <w:tcPr>
            <w:tcW w:w="1531" w:type="dxa"/>
            <w:vAlign w:val="center"/>
          </w:tcPr>
          <w:p w14:paraId="733E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61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632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EB1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2C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7655" w:type="dxa"/>
            <w:gridSpan w:val="5"/>
            <w:vAlign w:val="center"/>
          </w:tcPr>
          <w:p w14:paraId="1927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31" w:type="dxa"/>
            <w:vAlign w:val="center"/>
          </w:tcPr>
          <w:p w14:paraId="11C0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C453F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3D9A9C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本响应文件提供的报价、资格、技术、商务等文件均真实、有效、准确。若有违背，我方愿意承担由此而产生的一切后果。</w:t>
      </w:r>
    </w:p>
    <w:p w14:paraId="1E52F2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5C01B55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230608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06ED35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6B13AE1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响应单位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（签章）</w:t>
      </w:r>
    </w:p>
    <w:p w14:paraId="60CE73E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 w14:paraId="503327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法定代表人或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委托代理人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：（签字）</w:t>
      </w:r>
    </w:p>
    <w:p w14:paraId="40F8127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 xml:space="preserve">    年  月  日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474" w:bottom="1848" w:left="1587" w:header="851" w:footer="1417" w:gutter="0"/>
      <w:paperSrc w:first="4" w:other="4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60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D753">
    <w:pPr>
      <w:keepNext w:val="0"/>
      <w:keepLines w:val="0"/>
      <w:pageBreakBefore w:val="0"/>
      <w:widowControl/>
      <w:tabs>
        <w:tab w:val="center" w:pos="4153"/>
        <w:tab w:val="right" w:pos="8306"/>
      </w:tabs>
      <w:kinsoku/>
      <w:wordWrap/>
      <w:overflowPunct/>
      <w:topLinePunct w:val="0"/>
      <w:bidi w:val="0"/>
      <w:adjustRightInd/>
      <w:snapToGrid/>
      <w:spacing w:line="240" w:lineRule="auto"/>
      <w:ind w:right="320" w:rightChars="100"/>
      <w:jc w:val="right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34C2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34C27"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ind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1016B">
    <w:pPr>
      <w:keepNext w:val="0"/>
      <w:keepLines w:val="0"/>
      <w:pageBreakBefore w:val="0"/>
      <w:widowControl/>
      <w:tabs>
        <w:tab w:val="center" w:pos="4153"/>
        <w:tab w:val="right" w:pos="8306"/>
      </w:tabs>
      <w:kinsoku/>
      <w:wordWrap/>
      <w:overflowPunct/>
      <w:topLinePunct w:val="0"/>
      <w:bidi w:val="0"/>
      <w:adjustRightInd/>
      <w:snapToGrid/>
      <w:spacing w:line="240" w:lineRule="auto"/>
      <w:ind w:left="320" w:leftChars="100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CC646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CC646"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80ECF">
    <w:pPr>
      <w:pBdr>
        <w:bottom w:val="none" w:color="auto" w:sz="0" w:space="0"/>
      </w:pBdr>
      <w:tabs>
        <w:tab w:val="center" w:pos="4153"/>
        <w:tab w:val="right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9BB96"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316"/>
  <w:drawingGridVerticalSpacing w:val="5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M2JkNzA5ZjMxMDNlNGQ5MTcyMTJmMGNmYjk0ZWUifQ=="/>
  </w:docVars>
  <w:rsids>
    <w:rsidRoot w:val="0050176E"/>
    <w:rsid w:val="00001D99"/>
    <w:rsid w:val="00005277"/>
    <w:rsid w:val="00006031"/>
    <w:rsid w:val="000154CB"/>
    <w:rsid w:val="00023684"/>
    <w:rsid w:val="00023BC3"/>
    <w:rsid w:val="00030679"/>
    <w:rsid w:val="000443D4"/>
    <w:rsid w:val="00045531"/>
    <w:rsid w:val="00047326"/>
    <w:rsid w:val="00075775"/>
    <w:rsid w:val="00083416"/>
    <w:rsid w:val="00085EED"/>
    <w:rsid w:val="00090DFA"/>
    <w:rsid w:val="000931AD"/>
    <w:rsid w:val="000A1B5D"/>
    <w:rsid w:val="000A4D5B"/>
    <w:rsid w:val="000A79EC"/>
    <w:rsid w:val="000B4E93"/>
    <w:rsid w:val="000D5F45"/>
    <w:rsid w:val="000D7490"/>
    <w:rsid w:val="000E17F8"/>
    <w:rsid w:val="000E3490"/>
    <w:rsid w:val="00105657"/>
    <w:rsid w:val="00106677"/>
    <w:rsid w:val="00113607"/>
    <w:rsid w:val="001201A6"/>
    <w:rsid w:val="001245E1"/>
    <w:rsid w:val="001330C8"/>
    <w:rsid w:val="00140CE0"/>
    <w:rsid w:val="00140D84"/>
    <w:rsid w:val="0014314E"/>
    <w:rsid w:val="00143BA9"/>
    <w:rsid w:val="00150CD3"/>
    <w:rsid w:val="0016503C"/>
    <w:rsid w:val="001834C9"/>
    <w:rsid w:val="00185FC9"/>
    <w:rsid w:val="00190609"/>
    <w:rsid w:val="001A3E37"/>
    <w:rsid w:val="001A5256"/>
    <w:rsid w:val="001A7852"/>
    <w:rsid w:val="001B14A2"/>
    <w:rsid w:val="001B3E25"/>
    <w:rsid w:val="001B45E4"/>
    <w:rsid w:val="001B4CC4"/>
    <w:rsid w:val="001C2201"/>
    <w:rsid w:val="001C7A03"/>
    <w:rsid w:val="001D07ED"/>
    <w:rsid w:val="001D16CE"/>
    <w:rsid w:val="001D17FC"/>
    <w:rsid w:val="001D1B8A"/>
    <w:rsid w:val="001D2858"/>
    <w:rsid w:val="001D4E41"/>
    <w:rsid w:val="001D6207"/>
    <w:rsid w:val="001D7EAC"/>
    <w:rsid w:val="001E3302"/>
    <w:rsid w:val="001E3CBD"/>
    <w:rsid w:val="001E6C7C"/>
    <w:rsid w:val="001F1B96"/>
    <w:rsid w:val="001F5928"/>
    <w:rsid w:val="001F6938"/>
    <w:rsid w:val="00201A62"/>
    <w:rsid w:val="00201B50"/>
    <w:rsid w:val="002035D1"/>
    <w:rsid w:val="002118D3"/>
    <w:rsid w:val="00224BA8"/>
    <w:rsid w:val="002259A0"/>
    <w:rsid w:val="002300A6"/>
    <w:rsid w:val="00231698"/>
    <w:rsid w:val="00240ECD"/>
    <w:rsid w:val="00243E2B"/>
    <w:rsid w:val="00246162"/>
    <w:rsid w:val="00247E1C"/>
    <w:rsid w:val="00251CCD"/>
    <w:rsid w:val="00252EFF"/>
    <w:rsid w:val="00256D6D"/>
    <w:rsid w:val="00263BF0"/>
    <w:rsid w:val="00267F4D"/>
    <w:rsid w:val="00291C64"/>
    <w:rsid w:val="002A6F3F"/>
    <w:rsid w:val="002B13E1"/>
    <w:rsid w:val="002B167B"/>
    <w:rsid w:val="002B22B4"/>
    <w:rsid w:val="002B4202"/>
    <w:rsid w:val="002B4633"/>
    <w:rsid w:val="002B5C8B"/>
    <w:rsid w:val="002C6507"/>
    <w:rsid w:val="002E1464"/>
    <w:rsid w:val="002E3BB1"/>
    <w:rsid w:val="00302B2F"/>
    <w:rsid w:val="003066B9"/>
    <w:rsid w:val="003269F3"/>
    <w:rsid w:val="0032797C"/>
    <w:rsid w:val="00336C88"/>
    <w:rsid w:val="00341832"/>
    <w:rsid w:val="00343E7B"/>
    <w:rsid w:val="00353EA6"/>
    <w:rsid w:val="00363A57"/>
    <w:rsid w:val="0036561D"/>
    <w:rsid w:val="003725AA"/>
    <w:rsid w:val="0037450C"/>
    <w:rsid w:val="00385BD4"/>
    <w:rsid w:val="00391652"/>
    <w:rsid w:val="00396DB7"/>
    <w:rsid w:val="003A499D"/>
    <w:rsid w:val="003A5466"/>
    <w:rsid w:val="003A6843"/>
    <w:rsid w:val="003A6BA8"/>
    <w:rsid w:val="003F6D40"/>
    <w:rsid w:val="004100EA"/>
    <w:rsid w:val="004223C1"/>
    <w:rsid w:val="00423696"/>
    <w:rsid w:val="00432C25"/>
    <w:rsid w:val="004340E2"/>
    <w:rsid w:val="004431D0"/>
    <w:rsid w:val="00447512"/>
    <w:rsid w:val="00452AC7"/>
    <w:rsid w:val="00452FEB"/>
    <w:rsid w:val="00456CB4"/>
    <w:rsid w:val="004576AA"/>
    <w:rsid w:val="004609EC"/>
    <w:rsid w:val="004652EF"/>
    <w:rsid w:val="00472AC5"/>
    <w:rsid w:val="00476C8B"/>
    <w:rsid w:val="004860DE"/>
    <w:rsid w:val="00491BBD"/>
    <w:rsid w:val="004922C4"/>
    <w:rsid w:val="0049423D"/>
    <w:rsid w:val="004B5975"/>
    <w:rsid w:val="004C12C2"/>
    <w:rsid w:val="004D0123"/>
    <w:rsid w:val="004E2C79"/>
    <w:rsid w:val="004F3FC4"/>
    <w:rsid w:val="004F6455"/>
    <w:rsid w:val="0050176E"/>
    <w:rsid w:val="005131B7"/>
    <w:rsid w:val="00513FAB"/>
    <w:rsid w:val="005146C4"/>
    <w:rsid w:val="005317A3"/>
    <w:rsid w:val="0053255A"/>
    <w:rsid w:val="00537909"/>
    <w:rsid w:val="00552681"/>
    <w:rsid w:val="00561721"/>
    <w:rsid w:val="00564990"/>
    <w:rsid w:val="0057117A"/>
    <w:rsid w:val="005827D0"/>
    <w:rsid w:val="00590E46"/>
    <w:rsid w:val="00592404"/>
    <w:rsid w:val="00592C5B"/>
    <w:rsid w:val="00592C6A"/>
    <w:rsid w:val="00593B9B"/>
    <w:rsid w:val="005974AC"/>
    <w:rsid w:val="005A1DD3"/>
    <w:rsid w:val="005A4C64"/>
    <w:rsid w:val="005B0164"/>
    <w:rsid w:val="005B0DFB"/>
    <w:rsid w:val="005B18F9"/>
    <w:rsid w:val="005B4782"/>
    <w:rsid w:val="005C2C22"/>
    <w:rsid w:val="005D2C56"/>
    <w:rsid w:val="005E46C9"/>
    <w:rsid w:val="005F6E18"/>
    <w:rsid w:val="00600819"/>
    <w:rsid w:val="006033F8"/>
    <w:rsid w:val="00603D50"/>
    <w:rsid w:val="00603FF9"/>
    <w:rsid w:val="00611BAC"/>
    <w:rsid w:val="006123A8"/>
    <w:rsid w:val="0061370D"/>
    <w:rsid w:val="00614182"/>
    <w:rsid w:val="00642621"/>
    <w:rsid w:val="00644260"/>
    <w:rsid w:val="00647B88"/>
    <w:rsid w:val="006652F1"/>
    <w:rsid w:val="006670CF"/>
    <w:rsid w:val="006703A6"/>
    <w:rsid w:val="00676348"/>
    <w:rsid w:val="006908AF"/>
    <w:rsid w:val="00695081"/>
    <w:rsid w:val="006B3299"/>
    <w:rsid w:val="006E5433"/>
    <w:rsid w:val="006F0BB1"/>
    <w:rsid w:val="006F4297"/>
    <w:rsid w:val="007062EF"/>
    <w:rsid w:val="00710804"/>
    <w:rsid w:val="00712F3A"/>
    <w:rsid w:val="00715730"/>
    <w:rsid w:val="00715A8C"/>
    <w:rsid w:val="00715D01"/>
    <w:rsid w:val="00716A85"/>
    <w:rsid w:val="007211E8"/>
    <w:rsid w:val="007245F9"/>
    <w:rsid w:val="00725F91"/>
    <w:rsid w:val="007304A3"/>
    <w:rsid w:val="00734B35"/>
    <w:rsid w:val="00740FFA"/>
    <w:rsid w:val="00753ABD"/>
    <w:rsid w:val="00754760"/>
    <w:rsid w:val="007707FC"/>
    <w:rsid w:val="00774778"/>
    <w:rsid w:val="00780250"/>
    <w:rsid w:val="00781BDF"/>
    <w:rsid w:val="00782D1B"/>
    <w:rsid w:val="00783A9B"/>
    <w:rsid w:val="007844BE"/>
    <w:rsid w:val="0079585F"/>
    <w:rsid w:val="00795CD0"/>
    <w:rsid w:val="00797943"/>
    <w:rsid w:val="007A2D4F"/>
    <w:rsid w:val="007A49F8"/>
    <w:rsid w:val="007B6DDB"/>
    <w:rsid w:val="007C401E"/>
    <w:rsid w:val="007C7A84"/>
    <w:rsid w:val="007D44F4"/>
    <w:rsid w:val="007D7874"/>
    <w:rsid w:val="007F2F24"/>
    <w:rsid w:val="008015BF"/>
    <w:rsid w:val="0080698B"/>
    <w:rsid w:val="0082474C"/>
    <w:rsid w:val="00824CFE"/>
    <w:rsid w:val="00840744"/>
    <w:rsid w:val="0084366F"/>
    <w:rsid w:val="008518F7"/>
    <w:rsid w:val="008626C5"/>
    <w:rsid w:val="00870D76"/>
    <w:rsid w:val="00871858"/>
    <w:rsid w:val="00885BD9"/>
    <w:rsid w:val="00892090"/>
    <w:rsid w:val="008A0A83"/>
    <w:rsid w:val="008B270B"/>
    <w:rsid w:val="008B4F3B"/>
    <w:rsid w:val="008B5F18"/>
    <w:rsid w:val="008D3E4A"/>
    <w:rsid w:val="008E744C"/>
    <w:rsid w:val="00902BB2"/>
    <w:rsid w:val="0090773E"/>
    <w:rsid w:val="00907CA8"/>
    <w:rsid w:val="009115F7"/>
    <w:rsid w:val="00912470"/>
    <w:rsid w:val="00921C98"/>
    <w:rsid w:val="0092770A"/>
    <w:rsid w:val="00932A84"/>
    <w:rsid w:val="00932EC3"/>
    <w:rsid w:val="0093409A"/>
    <w:rsid w:val="009531D6"/>
    <w:rsid w:val="00953448"/>
    <w:rsid w:val="0095527E"/>
    <w:rsid w:val="0095635F"/>
    <w:rsid w:val="00966B0F"/>
    <w:rsid w:val="00970CB6"/>
    <w:rsid w:val="009771C4"/>
    <w:rsid w:val="00983105"/>
    <w:rsid w:val="009867E9"/>
    <w:rsid w:val="00994226"/>
    <w:rsid w:val="00996A58"/>
    <w:rsid w:val="009A729F"/>
    <w:rsid w:val="009A7ED1"/>
    <w:rsid w:val="009B23CF"/>
    <w:rsid w:val="009B3919"/>
    <w:rsid w:val="009B51C9"/>
    <w:rsid w:val="009C3771"/>
    <w:rsid w:val="009C658C"/>
    <w:rsid w:val="009F4146"/>
    <w:rsid w:val="009F41D7"/>
    <w:rsid w:val="009F502B"/>
    <w:rsid w:val="009F5C6A"/>
    <w:rsid w:val="009F6977"/>
    <w:rsid w:val="00A0344F"/>
    <w:rsid w:val="00A04D28"/>
    <w:rsid w:val="00A05891"/>
    <w:rsid w:val="00A10ADC"/>
    <w:rsid w:val="00A1213F"/>
    <w:rsid w:val="00A12748"/>
    <w:rsid w:val="00A20739"/>
    <w:rsid w:val="00A23CE9"/>
    <w:rsid w:val="00A23E2B"/>
    <w:rsid w:val="00A3078E"/>
    <w:rsid w:val="00A31C7A"/>
    <w:rsid w:val="00A34B3C"/>
    <w:rsid w:val="00A35E66"/>
    <w:rsid w:val="00A373B2"/>
    <w:rsid w:val="00A418F7"/>
    <w:rsid w:val="00A41E87"/>
    <w:rsid w:val="00A425A9"/>
    <w:rsid w:val="00A52E01"/>
    <w:rsid w:val="00A609A9"/>
    <w:rsid w:val="00A62118"/>
    <w:rsid w:val="00A75EDC"/>
    <w:rsid w:val="00A76734"/>
    <w:rsid w:val="00A80382"/>
    <w:rsid w:val="00A81484"/>
    <w:rsid w:val="00A816DA"/>
    <w:rsid w:val="00A83496"/>
    <w:rsid w:val="00A872F0"/>
    <w:rsid w:val="00AA03BE"/>
    <w:rsid w:val="00AA5C9C"/>
    <w:rsid w:val="00AB1444"/>
    <w:rsid w:val="00AB25E7"/>
    <w:rsid w:val="00AC11BD"/>
    <w:rsid w:val="00AC43E0"/>
    <w:rsid w:val="00AD045C"/>
    <w:rsid w:val="00AD55DD"/>
    <w:rsid w:val="00AE38FF"/>
    <w:rsid w:val="00AF5EF0"/>
    <w:rsid w:val="00B04473"/>
    <w:rsid w:val="00B07D28"/>
    <w:rsid w:val="00B14CE6"/>
    <w:rsid w:val="00B16022"/>
    <w:rsid w:val="00B16D8F"/>
    <w:rsid w:val="00B32E10"/>
    <w:rsid w:val="00B44759"/>
    <w:rsid w:val="00B46789"/>
    <w:rsid w:val="00B56BFD"/>
    <w:rsid w:val="00B60837"/>
    <w:rsid w:val="00B668CD"/>
    <w:rsid w:val="00B74D66"/>
    <w:rsid w:val="00B761EE"/>
    <w:rsid w:val="00B832D5"/>
    <w:rsid w:val="00B84663"/>
    <w:rsid w:val="00B92A93"/>
    <w:rsid w:val="00BB06DC"/>
    <w:rsid w:val="00BC7A91"/>
    <w:rsid w:val="00BE09F5"/>
    <w:rsid w:val="00C11CA9"/>
    <w:rsid w:val="00C11D83"/>
    <w:rsid w:val="00C231FA"/>
    <w:rsid w:val="00C265AB"/>
    <w:rsid w:val="00C32E52"/>
    <w:rsid w:val="00C33030"/>
    <w:rsid w:val="00C34602"/>
    <w:rsid w:val="00C34B20"/>
    <w:rsid w:val="00C40620"/>
    <w:rsid w:val="00C43474"/>
    <w:rsid w:val="00C43C15"/>
    <w:rsid w:val="00C476C5"/>
    <w:rsid w:val="00C53E8B"/>
    <w:rsid w:val="00C61B85"/>
    <w:rsid w:val="00C67628"/>
    <w:rsid w:val="00C722B4"/>
    <w:rsid w:val="00C75010"/>
    <w:rsid w:val="00C76B0D"/>
    <w:rsid w:val="00C80D55"/>
    <w:rsid w:val="00C8144D"/>
    <w:rsid w:val="00C86698"/>
    <w:rsid w:val="00C93C80"/>
    <w:rsid w:val="00CA05D4"/>
    <w:rsid w:val="00CA651C"/>
    <w:rsid w:val="00CB5D98"/>
    <w:rsid w:val="00CB7C28"/>
    <w:rsid w:val="00CE48AA"/>
    <w:rsid w:val="00CE58D4"/>
    <w:rsid w:val="00CE7896"/>
    <w:rsid w:val="00CF60DA"/>
    <w:rsid w:val="00CF7E07"/>
    <w:rsid w:val="00D01C24"/>
    <w:rsid w:val="00D03C0D"/>
    <w:rsid w:val="00D079AE"/>
    <w:rsid w:val="00D121DF"/>
    <w:rsid w:val="00D142C5"/>
    <w:rsid w:val="00D150BE"/>
    <w:rsid w:val="00D17134"/>
    <w:rsid w:val="00D36DED"/>
    <w:rsid w:val="00D44FFD"/>
    <w:rsid w:val="00D45B04"/>
    <w:rsid w:val="00D4613F"/>
    <w:rsid w:val="00D46312"/>
    <w:rsid w:val="00D476E4"/>
    <w:rsid w:val="00D74BCE"/>
    <w:rsid w:val="00D81D9A"/>
    <w:rsid w:val="00D8237D"/>
    <w:rsid w:val="00D82CB3"/>
    <w:rsid w:val="00D87130"/>
    <w:rsid w:val="00DA1ECD"/>
    <w:rsid w:val="00DA678A"/>
    <w:rsid w:val="00DB3082"/>
    <w:rsid w:val="00DC2665"/>
    <w:rsid w:val="00DC3D19"/>
    <w:rsid w:val="00DD2C88"/>
    <w:rsid w:val="00DD371A"/>
    <w:rsid w:val="00DD6DF2"/>
    <w:rsid w:val="00DD7718"/>
    <w:rsid w:val="00DE0FA2"/>
    <w:rsid w:val="00DE306B"/>
    <w:rsid w:val="00DF4570"/>
    <w:rsid w:val="00DF76DE"/>
    <w:rsid w:val="00DF7B78"/>
    <w:rsid w:val="00E02074"/>
    <w:rsid w:val="00E057B6"/>
    <w:rsid w:val="00E1290E"/>
    <w:rsid w:val="00E23442"/>
    <w:rsid w:val="00E27DA5"/>
    <w:rsid w:val="00E27DFA"/>
    <w:rsid w:val="00E30410"/>
    <w:rsid w:val="00E32B59"/>
    <w:rsid w:val="00E4163A"/>
    <w:rsid w:val="00E4319F"/>
    <w:rsid w:val="00E5060D"/>
    <w:rsid w:val="00E51D2F"/>
    <w:rsid w:val="00E51E74"/>
    <w:rsid w:val="00E55829"/>
    <w:rsid w:val="00E6095B"/>
    <w:rsid w:val="00E66D02"/>
    <w:rsid w:val="00E752AB"/>
    <w:rsid w:val="00E8015D"/>
    <w:rsid w:val="00E9057F"/>
    <w:rsid w:val="00E93AD8"/>
    <w:rsid w:val="00E93D7A"/>
    <w:rsid w:val="00E96F66"/>
    <w:rsid w:val="00EA60F2"/>
    <w:rsid w:val="00EA74FB"/>
    <w:rsid w:val="00EB46B0"/>
    <w:rsid w:val="00EC35BA"/>
    <w:rsid w:val="00EC5252"/>
    <w:rsid w:val="00ED3D04"/>
    <w:rsid w:val="00ED502D"/>
    <w:rsid w:val="00EF30B7"/>
    <w:rsid w:val="00EF4F13"/>
    <w:rsid w:val="00F048BA"/>
    <w:rsid w:val="00F13B57"/>
    <w:rsid w:val="00F25FE0"/>
    <w:rsid w:val="00F36744"/>
    <w:rsid w:val="00F36D2F"/>
    <w:rsid w:val="00F45B7D"/>
    <w:rsid w:val="00F5462E"/>
    <w:rsid w:val="00F9474B"/>
    <w:rsid w:val="00F94858"/>
    <w:rsid w:val="00FA348F"/>
    <w:rsid w:val="00FA76EF"/>
    <w:rsid w:val="00FB6F75"/>
    <w:rsid w:val="00FB776D"/>
    <w:rsid w:val="00FC3777"/>
    <w:rsid w:val="00FD05F1"/>
    <w:rsid w:val="00FD2ADC"/>
    <w:rsid w:val="00FE22DD"/>
    <w:rsid w:val="00FE6268"/>
    <w:rsid w:val="00FE6917"/>
    <w:rsid w:val="00FF4B34"/>
    <w:rsid w:val="00FF6547"/>
    <w:rsid w:val="011908AC"/>
    <w:rsid w:val="022E492C"/>
    <w:rsid w:val="069D78D0"/>
    <w:rsid w:val="06F71543"/>
    <w:rsid w:val="08C30E88"/>
    <w:rsid w:val="0CA2190B"/>
    <w:rsid w:val="0D8A187C"/>
    <w:rsid w:val="11281A2E"/>
    <w:rsid w:val="177E453C"/>
    <w:rsid w:val="1D477709"/>
    <w:rsid w:val="1D776225"/>
    <w:rsid w:val="1D861360"/>
    <w:rsid w:val="25D93752"/>
    <w:rsid w:val="28D73783"/>
    <w:rsid w:val="2900198C"/>
    <w:rsid w:val="29031F96"/>
    <w:rsid w:val="2AE7693F"/>
    <w:rsid w:val="2B6D3447"/>
    <w:rsid w:val="2D015D5E"/>
    <w:rsid w:val="33F76A71"/>
    <w:rsid w:val="35471076"/>
    <w:rsid w:val="37DB2F0E"/>
    <w:rsid w:val="425C19CB"/>
    <w:rsid w:val="43530D81"/>
    <w:rsid w:val="440B0302"/>
    <w:rsid w:val="49F62DEB"/>
    <w:rsid w:val="4B335E67"/>
    <w:rsid w:val="4D6F7697"/>
    <w:rsid w:val="50243DC4"/>
    <w:rsid w:val="505C5E95"/>
    <w:rsid w:val="5075139E"/>
    <w:rsid w:val="52493056"/>
    <w:rsid w:val="529D1B8B"/>
    <w:rsid w:val="531F44EB"/>
    <w:rsid w:val="53AD1ED6"/>
    <w:rsid w:val="552968C4"/>
    <w:rsid w:val="553F7F09"/>
    <w:rsid w:val="557A1250"/>
    <w:rsid w:val="57A9448F"/>
    <w:rsid w:val="584961D2"/>
    <w:rsid w:val="592D6979"/>
    <w:rsid w:val="5C847973"/>
    <w:rsid w:val="5F9A41B0"/>
    <w:rsid w:val="603A0067"/>
    <w:rsid w:val="61E65357"/>
    <w:rsid w:val="62DC78E0"/>
    <w:rsid w:val="670643E9"/>
    <w:rsid w:val="68C5509F"/>
    <w:rsid w:val="69B90103"/>
    <w:rsid w:val="69E1279E"/>
    <w:rsid w:val="6AAF1303"/>
    <w:rsid w:val="6B313DBA"/>
    <w:rsid w:val="6F991DC2"/>
    <w:rsid w:val="6FCF0665"/>
    <w:rsid w:val="708A1DD7"/>
    <w:rsid w:val="70D31BFE"/>
    <w:rsid w:val="748E20E0"/>
    <w:rsid w:val="76363269"/>
    <w:rsid w:val="767F4EF7"/>
    <w:rsid w:val="784544FF"/>
    <w:rsid w:val="7BB31C9F"/>
    <w:rsid w:val="7FB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" w:eastAsia="仿宋" w:cs="仿宋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outlineLvl w:val="0"/>
    </w:pPr>
  </w:style>
  <w:style w:type="paragraph" w:styleId="3">
    <w:name w:val="heading 3"/>
    <w:basedOn w:val="1"/>
    <w:next w:val="1"/>
    <w:unhideWhenUsed/>
    <w:qFormat/>
    <w:uiPriority w:val="0"/>
    <w:pPr>
      <w:widowControl w:val="0"/>
      <w:wordWrap w:val="0"/>
      <w:autoSpaceDE w:val="0"/>
      <w:autoSpaceDN w:val="0"/>
      <w:spacing w:line="240" w:lineRule="auto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  <w:highlight w:val="no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Ascii" w:hAnsiTheme="majorAscii" w:cstheme="majorBidi"/>
      <w:bCs/>
      <w:sz w:val="36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宋体" w:hAnsi="宋体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42464-7F5B-4942-80AF-10DF4A067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3866</Words>
  <Characters>4010</Characters>
  <Lines>27</Lines>
  <Paragraphs>35</Paragraphs>
  <TotalTime>18</TotalTime>
  <ScaleCrop>false</ScaleCrop>
  <LinksUpToDate>false</LinksUpToDate>
  <CharactersWithSpaces>4015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2023-07-25T06:31:00Z</dcterms:created>
  <dc:creator>秋水</dc:creator>
  <cp:lastModifiedBy>耕云</cp:lastModifiedBy>
  <cp:lastPrinted>2025-07-17T09:01:00Z</cp:lastPrinted>
  <dcterms:modified xsi:type="dcterms:W3CDTF">2025-08-04T12:00:20Z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4FF3EF9EDCD84D7ABA8C26BACD899811_13</vt:lpwstr>
  </property>
  <property fmtid="{D5CDD505-2E9C-101B-9397-08002B2CF9AE}" pid="4" name="KSOTemplateDocerSaveRecord">
    <vt:lpwstr>eyJoZGlkIjoiYmRiZTRkNjExODU4MjAyMDRiMjJlODAzMTdmYzMyNzEiLCJ1c2VySWQiOiIyMDQ1MDg3NjgifQ==</vt:lpwstr>
  </property>
</Properties>
</file>