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35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3240" cy="5445760"/>
            <wp:effectExtent l="0" t="0" r="3810" b="2540"/>
            <wp:docPr id="1" name="图片 1" descr="f7cd5a998f908d401b7bdaa10510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cd5a998f908d401b7bdaa10510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58670" cy="3660140"/>
            <wp:effectExtent l="0" t="0" r="17780" b="16510"/>
            <wp:docPr id="2" name="图片 2" descr="8c8e33a90bc105ec7e7b0e690a6a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8e33a90bc105ec7e7b0e690a6af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4540" cy="3039745"/>
            <wp:effectExtent l="0" t="0" r="0" b="0"/>
            <wp:docPr id="4" name="图片 4" descr="559681231e6a33001c6db9dea718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9681231e6a33001c6db9dea718c58"/>
                    <pic:cNvPicPr>
                      <a:picLocks noChangeAspect="1"/>
                    </pic:cNvPicPr>
                  </pic:nvPicPr>
                  <pic:blipFill>
                    <a:blip r:embed="rId6"/>
                    <a:srcRect t="17379" b="16172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B57C8"/>
    <w:rsid w:val="2BDB57C8"/>
    <w:rsid w:val="2E0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2025-07-14T06:59:00Z</dcterms:created>
  <dc:creator>鲁～</dc:creator>
  <cp:lastModifiedBy>鲁～</cp:lastModifiedBy>
  <dcterms:modified xsi:type="dcterms:W3CDTF">2025-07-14T07:03:20Z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30ED78A9E68146ACA249AB1CC75422EE_11</vt:lpwstr>
  </property>
  <property fmtid="{D5CDD505-2E9C-101B-9397-08002B2CF9AE}" pid="4" name="KSOTemplateDocerSaveRecord">
    <vt:lpwstr>eyJoZGlkIjoiYmE0YzI4YTk2M2VlOGQ0MWVjZTdiN2FkMWQyNzFlNDAiLCJ1c2VySWQiOiIyMDgxNzQ2ODMifQ==</vt:lpwstr>
  </property>
</Properties>
</file>