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28EB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花溪小学消防设施采购预算表</w:t>
      </w:r>
    </w:p>
    <w:tbl>
      <w:tblPr>
        <w:tblStyle w:val="3"/>
        <w:tblpPr w:leftFromText="180" w:rightFromText="180" w:vertAnchor="page" w:horzAnchor="page" w:tblpXSpec="center" w:tblpY="2613"/>
        <w:tblOverlap w:val="never"/>
        <w:tblW w:w="5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90"/>
        <w:gridCol w:w="1170"/>
        <w:gridCol w:w="1245"/>
      </w:tblGrid>
      <w:tr w14:paraId="700A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05" w:type="dxa"/>
            <w:noWrap w:val="0"/>
            <w:vAlign w:val="center"/>
          </w:tcPr>
          <w:p w14:paraId="7216A57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1590" w:type="dxa"/>
            <w:noWrap w:val="0"/>
            <w:vAlign w:val="center"/>
          </w:tcPr>
          <w:p w14:paraId="21D97C6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170" w:type="dxa"/>
            <w:noWrap w:val="0"/>
            <w:vAlign w:val="center"/>
          </w:tcPr>
          <w:p w14:paraId="15F2E7D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 w14:paraId="7BBC5C6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</w:tr>
      <w:tr w14:paraId="299E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05" w:type="dxa"/>
            <w:noWrap w:val="0"/>
            <w:vAlign w:val="center"/>
          </w:tcPr>
          <w:p w14:paraId="3797082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二氧化碳灭火器</w:t>
            </w:r>
          </w:p>
        </w:tc>
        <w:tc>
          <w:tcPr>
            <w:tcW w:w="1590" w:type="dxa"/>
            <w:noWrap w:val="0"/>
            <w:vAlign w:val="center"/>
          </w:tcPr>
          <w:p w14:paraId="77FCE38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MT／ED2</w:t>
            </w:r>
          </w:p>
        </w:tc>
        <w:tc>
          <w:tcPr>
            <w:tcW w:w="1170" w:type="dxa"/>
            <w:noWrap w:val="0"/>
            <w:vAlign w:val="center"/>
          </w:tcPr>
          <w:p w14:paraId="3299461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具 </w:t>
            </w:r>
          </w:p>
        </w:tc>
        <w:tc>
          <w:tcPr>
            <w:tcW w:w="1245" w:type="dxa"/>
            <w:noWrap w:val="0"/>
            <w:vAlign w:val="center"/>
          </w:tcPr>
          <w:p w14:paraId="11B4132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</w:tr>
      <w:tr w14:paraId="27C1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05" w:type="dxa"/>
            <w:noWrap w:val="0"/>
            <w:vAlign w:val="center"/>
          </w:tcPr>
          <w:p w14:paraId="0A394A6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消防水带</w:t>
            </w:r>
          </w:p>
        </w:tc>
        <w:tc>
          <w:tcPr>
            <w:tcW w:w="1590" w:type="dxa"/>
            <w:noWrap w:val="0"/>
            <w:vAlign w:val="center"/>
          </w:tcPr>
          <w:p w14:paraId="625FC40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13-65-25含接口</w:t>
            </w:r>
          </w:p>
        </w:tc>
        <w:tc>
          <w:tcPr>
            <w:tcW w:w="1170" w:type="dxa"/>
            <w:noWrap w:val="0"/>
            <w:vAlign w:val="center"/>
          </w:tcPr>
          <w:p w14:paraId="7DBE812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套</w:t>
            </w:r>
          </w:p>
        </w:tc>
        <w:tc>
          <w:tcPr>
            <w:tcW w:w="1245" w:type="dxa"/>
            <w:noWrap w:val="0"/>
            <w:vAlign w:val="center"/>
          </w:tcPr>
          <w:p w14:paraId="4D4C244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</w:tr>
    </w:tbl>
    <w:p w14:paraId="457AAAD1">
      <w:pPr>
        <w:tabs>
          <w:tab w:val="left" w:pos="5121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300A8"/>
    <w:rsid w:val="08C300A8"/>
    <w:rsid w:val="16947422"/>
    <w:rsid w:val="17406625"/>
    <w:rsid w:val="264535CF"/>
    <w:rsid w:val="30AD06FD"/>
    <w:rsid w:val="494C6E3A"/>
    <w:rsid w:val="4BAF3531"/>
    <w:rsid w:val="51D6733E"/>
    <w:rsid w:val="54AF45A2"/>
    <w:rsid w:val="55A659DB"/>
    <w:rsid w:val="62916552"/>
    <w:rsid w:val="697F233D"/>
    <w:rsid w:val="6FEA03AE"/>
    <w:rsid w:val="71152CB2"/>
    <w:rsid w:val="72342CB4"/>
    <w:rsid w:val="72532095"/>
    <w:rsid w:val="739E4D33"/>
    <w:rsid w:val="76A22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54</Characters>
  <Lines>0</Lines>
  <Paragraphs>0</Paragraphs>
  <TotalTime>2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2022-03-22T09:12:00Z</dcterms:created>
  <dc:creator>姜潭消防安全器材</dc:creator>
  <cp:lastModifiedBy>WPS_1561348138</cp:lastModifiedBy>
  <dcterms:modified xsi:type="dcterms:W3CDTF">2025-07-03T01:02:14Z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911967D1CFD743CB8E3FD2D862C4094B_13</vt:lpwstr>
  </property>
  <property fmtid="{D5CDD505-2E9C-101B-9397-08002B2CF9AE}" pid="4" name="KSOTemplateDocerSaveRecord">
    <vt:lpwstr>eyJoZGlkIjoiMDJhYTJiNzdiNzMwMGI2ODdjZTliYTBlZGMyYzYwMjIiLCJ1c2VySWQiOiI1ODk1NDg0MjgifQ==</vt:lpwstr>
  </property>
</Properties>
</file>