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F8C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46820"/>
            <wp:effectExtent l="0" t="0" r="12065" b="11430"/>
            <wp:docPr id="1" name="图片 1" descr="16d3cf48a35235fe8a9c05caab00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d3cf48a35235fe8a9c05caab001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9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2025-07-02T09:21:25Z</dcterms:created>
  <dc:creator>WQ</dc:creator>
  <cp:lastModifiedBy>小茜</cp:lastModifiedBy>
  <dcterms:modified xsi:type="dcterms:W3CDTF">2025-07-02T09:21:34Z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eyJoZGlkIjoiZDE2Y2U1YjhkZWIxZTc1ZjE1MzQwYzlmNzZiMmI2ODMiLCJ1c2VySWQiOiI0MDg2NDEwMjMifQ==</vt:lpwstr>
  </property>
  <property fmtid="{D5CDD505-2E9C-101B-9397-08002B2CF9AE}" pid="4" name="ICV">
    <vt:lpwstr>422E1756F1B741ADB481271CA0D75449_12</vt:lpwstr>
  </property>
</Properties>
</file>