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B89C3">
      <w:bookmarkStart w:id="0" w:name="_GoBack"/>
      <w:r>
        <w:drawing>
          <wp:inline distT="0" distB="0" distL="114300" distR="114300">
            <wp:extent cx="5579110" cy="80384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803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92221"/>
    <w:rsid w:val="407A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2025-07-08T09:17:00Z</dcterms:created>
  <dc:creator>Administrator</dc:creator>
  <cp:lastModifiedBy>girl</cp:lastModifiedBy>
  <cp:lastPrinted>2025-07-08T09:19:00Z</cp:lastPrinted>
  <dcterms:modified xsi:type="dcterms:W3CDTF">2025-07-09T01:36:06Z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eyJoZGlkIjoiMjRiNzY1M2U5MDJlYTg3ZTU4MzQ2M2U1NTRjYWEwM2MiLCJ1c2VySWQiOiI4MzM0NTIwOTYifQ==</vt:lpwstr>
  </property>
  <property fmtid="{D5CDD505-2E9C-101B-9397-08002B2CF9AE}" pid="4" name="ICV">
    <vt:lpwstr>65000EF557E4490FA0F4D6E54FE2ACE4_12</vt:lpwstr>
  </property>
</Properties>
</file>