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3F0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-840105</wp:posOffset>
            </wp:positionH>
            <wp:positionV relativeFrom="paragraph">
              <wp:posOffset>-613410</wp:posOffset>
            </wp:positionV>
            <wp:extent cx="6842760" cy="9749155"/>
            <wp:effectExtent l="0" t="0" r="15240" b="4445"/>
            <wp:wrapNone/>
            <wp:docPr id="1" name="图片 1" descr="c3ae08cc8b6cda603a5e27309ebc8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ae08cc8b6cda603a5e27309ebc82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974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A0DF9"/>
    <w:rsid w:val="2EB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2025-08-05T08:25:00Z</dcterms:created>
  <dc:creator>WPS_1621391187</dc:creator>
  <cp:lastModifiedBy>WPS_1621391187</cp:lastModifiedBy>
  <dcterms:modified xsi:type="dcterms:W3CDTF">2025-08-05T08:27:03Z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1230A65D565D4D69A6318DA5996FE6E4_11</vt:lpwstr>
  </property>
  <property fmtid="{D5CDD505-2E9C-101B-9397-08002B2CF9AE}" pid="4" name="KSOTemplateDocerSaveRecord">
    <vt:lpwstr>eyJoZGlkIjoiN2NiMWRiNTNkNThkMWQxMjBmNmI5NTQ1MzlhYzI3NDMiLCJ1c2VySWQiOiIxMjE0MDA1NTMwIn0=</vt:lpwstr>
  </property>
</Properties>
</file>