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A62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2025年迤那镇人居环境整治劳务外包服务项目</w:t>
      </w:r>
    </w:p>
    <w:p w14:paraId="43BDCE2B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采购需求公示</w:t>
      </w:r>
    </w:p>
    <w:p w14:paraId="3901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一、项目基本信息</w:t>
      </w:r>
    </w:p>
    <w:p w14:paraId="55F2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项目名称</w:t>
      </w:r>
      <w:r>
        <w:rPr>
          <w:rFonts w:hint="eastAsia" w:ascii="宋体" w:hAnsi="宋体" w:eastAsia="宋体" w:cs="宋体"/>
          <w:highlight w:val="none"/>
          <w:lang w:eastAsia="zh-CN"/>
        </w:rPr>
        <w:t>：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2025年迤那镇人居环境整治劳务外包服务项目</w:t>
      </w:r>
    </w:p>
    <w:p w14:paraId="64A1A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项目编号：</w:t>
      </w:r>
      <w:r>
        <w:rPr>
          <w:rFonts w:hint="eastAsia" w:ascii="宋体" w:hAnsi="宋体" w:eastAsia="宋体" w:cs="宋体"/>
          <w:highlight w:val="none"/>
          <w:lang w:eastAsia="zh-CN"/>
        </w:rPr>
        <w:t>RZHS-ZB-2025-038</w:t>
      </w:r>
    </w:p>
    <w:p w14:paraId="7385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/>
        </w:rPr>
      </w:pPr>
      <w:r>
        <w:rPr>
          <w:rFonts w:hint="eastAsia" w:ascii="宋体" w:hAnsi="宋体" w:eastAsia="宋体" w:cs="宋体"/>
          <w:highlight w:val="none"/>
        </w:rPr>
        <w:t>采购预算：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1300000.00</w:t>
      </w:r>
      <w:r>
        <w:rPr>
          <w:rFonts w:hint="eastAsia" w:ascii="宋体" w:hAnsi="宋体" w:eastAsia="宋体" w:cs="宋体"/>
          <w:highlight w:val="none"/>
          <w:lang w:val="en-US" w:eastAsia="zh-CN"/>
        </w:rPr>
        <w:t>元</w:t>
      </w:r>
    </w:p>
    <w:p w14:paraId="2C9A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/>
        </w:rPr>
      </w:pPr>
      <w:r>
        <w:rPr>
          <w:rFonts w:hint="eastAsia" w:ascii="宋体" w:hAnsi="宋体" w:eastAsia="宋体" w:cs="宋体"/>
          <w:highlight w:val="none"/>
        </w:rPr>
        <w:t>最高限价：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1300000.00</w:t>
      </w:r>
      <w:r>
        <w:rPr>
          <w:rFonts w:hint="eastAsia" w:ascii="宋体" w:hAnsi="宋体" w:eastAsia="宋体" w:cs="宋体"/>
          <w:highlight w:val="none"/>
          <w:lang w:val="en-US" w:eastAsia="zh-CN"/>
        </w:rPr>
        <w:t>元</w:t>
      </w:r>
    </w:p>
    <w:p w14:paraId="0C6F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二、公示期限（不少于2个工作日）:</w:t>
      </w:r>
    </w:p>
    <w:p w14:paraId="618E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时间： </w:t>
      </w:r>
      <w:r>
        <w:rPr>
          <w:rFonts w:hint="eastAsia" w:ascii="宋体" w:hAnsi="宋体" w:eastAsia="宋体" w:cs="宋体"/>
          <w:lang w:val="en-US" w:eastAsia="zh-CN"/>
        </w:rPr>
        <w:t>2025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至</w:t>
      </w:r>
      <w:r>
        <w:rPr>
          <w:rFonts w:hint="eastAsia" w:ascii="宋体" w:hAnsi="宋体" w:eastAsia="宋体" w:cs="宋体"/>
          <w:lang w:val="en-US" w:eastAsia="zh-CN"/>
        </w:rPr>
        <w:t>2025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28</w:t>
      </w:r>
    </w:p>
    <w:p w14:paraId="4D48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三、其他补充事宜</w:t>
      </w:r>
    </w:p>
    <w:p w14:paraId="30DA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采购预算确定依据：威宁彝族回族苗族自治县政府采购计划书[202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]</w:t>
      </w:r>
      <w:r>
        <w:rPr>
          <w:rFonts w:hint="eastAsia" w:ascii="宋体" w:hAnsi="宋体" w:eastAsia="宋体" w:cs="宋体"/>
          <w:highlight w:val="none"/>
          <w:lang w:val="en-US" w:eastAsia="zh-CN"/>
        </w:rPr>
        <w:t>222</w:t>
      </w:r>
      <w:r>
        <w:rPr>
          <w:rFonts w:hint="eastAsia" w:ascii="宋体" w:hAnsi="宋体" w:eastAsia="宋体" w:cs="宋体"/>
          <w:highlight w:val="none"/>
        </w:rPr>
        <w:t>号</w:t>
      </w:r>
    </w:p>
    <w:p w14:paraId="52E3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四、项目联系人（公示期限内，优先反馈意见给代理机构）</w:t>
      </w:r>
    </w:p>
    <w:p w14:paraId="1A80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1、采购人信息</w:t>
      </w:r>
    </w:p>
    <w:p w14:paraId="06A4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采购单位名称：</w:t>
      </w:r>
      <w:r>
        <w:rPr>
          <w:rFonts w:hint="eastAsia" w:ascii="宋体" w:hAnsi="宋体" w:cs="宋体"/>
          <w:sz w:val="21"/>
          <w:szCs w:val="21"/>
          <w:lang w:eastAsia="zh-CN"/>
        </w:rPr>
        <w:t>威宁彝族回族苗族自治县迤那镇人民政府</w:t>
      </w:r>
      <w:r>
        <w:rPr>
          <w:rFonts w:hint="eastAsia" w:ascii="宋体" w:hAnsi="宋体" w:eastAsia="宋体" w:cs="宋体"/>
          <w:lang w:eastAsia="zh-CN"/>
        </w:rPr>
        <w:t xml:space="preserve">      </w:t>
      </w:r>
    </w:p>
    <w:p w14:paraId="54C9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目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朱锡记 </w:t>
      </w:r>
    </w:p>
    <w:p w14:paraId="54F50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话：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18386119063</w:t>
      </w:r>
    </w:p>
    <w:p w14:paraId="47012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2、代理机构</w:t>
      </w:r>
      <w:r>
        <w:rPr>
          <w:rFonts w:hint="eastAsia" w:ascii="宋体" w:hAnsi="宋体" w:eastAsia="宋体" w:cs="宋体"/>
          <w:lang w:eastAsia="zh-CN"/>
        </w:rPr>
        <w:t>：</w:t>
      </w:r>
    </w:p>
    <w:p w14:paraId="5840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代理全称：</w:t>
      </w:r>
      <w:r>
        <w:rPr>
          <w:rFonts w:hint="eastAsia" w:ascii="宋体" w:hAnsi="宋体" w:cs="宋体"/>
          <w:sz w:val="21"/>
          <w:szCs w:val="21"/>
          <w:lang w:eastAsia="zh-CN"/>
        </w:rPr>
        <w:t>贵州瑞舟弘晟工程咨询有限公司</w:t>
      </w:r>
    </w:p>
    <w:p w14:paraId="0BD60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 系 人：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焦语晞、葛瑞、余曼玲</w:t>
      </w:r>
    </w:p>
    <w:p w14:paraId="1036E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联系方式：</w:t>
      </w:r>
      <w:bookmarkStart w:id="0" w:name="_GoBack"/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18586600080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lang w:val="en-US" w:eastAsia="zh-CN"/>
        </w:rPr>
        <w:t xml:space="preserve">                   </w:t>
      </w:r>
    </w:p>
    <w:p w14:paraId="2584E8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</w:p>
    <w:p w14:paraId="7FEDC7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CB39C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贵州瑞舟弘晟工程咨询有限公司</w:t>
      </w:r>
    </w:p>
    <w:p w14:paraId="1CB29F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414" w:firstLineChars="1626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2025年7月28日  </w:t>
      </w:r>
    </w:p>
    <w:p w14:paraId="405C5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hjMWEwZTZiOTExMmJmYmEyZDEyOGRmYzYwZTcifQ=="/>
  </w:docVars>
  <w:rsids>
    <w:rsidRoot w:val="599C594D"/>
    <w:rsid w:val="01ED5933"/>
    <w:rsid w:val="07644759"/>
    <w:rsid w:val="08EB11D9"/>
    <w:rsid w:val="09A72E3C"/>
    <w:rsid w:val="0AE8758F"/>
    <w:rsid w:val="0D973C32"/>
    <w:rsid w:val="0EA02E14"/>
    <w:rsid w:val="11CF1BAF"/>
    <w:rsid w:val="11F34EE3"/>
    <w:rsid w:val="13CD25AC"/>
    <w:rsid w:val="19403942"/>
    <w:rsid w:val="1ADB3B38"/>
    <w:rsid w:val="200D2DC3"/>
    <w:rsid w:val="217D60D9"/>
    <w:rsid w:val="249116BD"/>
    <w:rsid w:val="252E794C"/>
    <w:rsid w:val="27955860"/>
    <w:rsid w:val="32612B81"/>
    <w:rsid w:val="33795FF6"/>
    <w:rsid w:val="3E931126"/>
    <w:rsid w:val="428B2FAA"/>
    <w:rsid w:val="481D433E"/>
    <w:rsid w:val="488B5325"/>
    <w:rsid w:val="4ABF1824"/>
    <w:rsid w:val="4E947497"/>
    <w:rsid w:val="50FB0B7A"/>
    <w:rsid w:val="567A7A23"/>
    <w:rsid w:val="5971482F"/>
    <w:rsid w:val="599C594D"/>
    <w:rsid w:val="5CA104A2"/>
    <w:rsid w:val="633C5414"/>
    <w:rsid w:val="646677E1"/>
    <w:rsid w:val="670A3808"/>
    <w:rsid w:val="67C17B13"/>
    <w:rsid w:val="67D31CFE"/>
    <w:rsid w:val="683035EF"/>
    <w:rsid w:val="6AC32DE4"/>
    <w:rsid w:val="6EAE7BA7"/>
    <w:rsid w:val="6F01713C"/>
    <w:rsid w:val="726F3F0B"/>
    <w:rsid w:val="727630E3"/>
    <w:rsid w:val="74E57817"/>
    <w:rsid w:val="78681C14"/>
    <w:rsid w:val="7AA35773"/>
    <w:rsid w:val="7D385FE6"/>
    <w:rsid w:val="7D5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tabs>
        <w:tab w:val="right" w:leader="dot" w:pos="8280"/>
      </w:tabs>
      <w:spacing w:after="100" w:line="360" w:lineRule="auto"/>
      <w:jc w:val="left"/>
    </w:pPr>
    <w:rPr>
      <w:rFonts w:ascii="Calibri" w:hAnsi="Calibri"/>
      <w:kern w:val="0"/>
      <w:sz w:val="22"/>
      <w:szCs w:val="22"/>
    </w:rPr>
  </w:style>
  <w:style w:type="paragraph" w:styleId="3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6">
    <w:name w:val="首行缩进"/>
    <w:basedOn w:val="1"/>
    <w:autoRedefine/>
    <w:qFormat/>
    <w:uiPriority w:val="0"/>
    <w:pPr>
      <w:ind w:firstLine="48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358</Characters>
  <Lines>0</Lines>
  <Paragraphs>0</Paragraphs>
  <TotalTime>1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2020-07-15T01:38:00Z</dcterms:created>
  <dc:creator>当你…老了…</dc:creator>
  <cp:lastModifiedBy>六叔</cp:lastModifiedBy>
  <dcterms:modified xsi:type="dcterms:W3CDTF">2025-07-24T06:20:53Z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3055525695A8418C919F63C43A196DE6_13</vt:lpwstr>
  </property>
  <property fmtid="{D5CDD505-2E9C-101B-9397-08002B2CF9AE}" pid="4" name="KSOTemplateDocerSaveRecord">
    <vt:lpwstr>eyJoZGlkIjoiZTE2NDhjMWEwZTZiOTExMmJmYmEyZDEyOGRmYzYwZTciLCJ1c2VySWQiOiIyNDc0NzU1MDEifQ==</vt:lpwstr>
  </property>
</Properties>
</file>