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0582F">
      <w:pPr>
        <w:jc w:val="center"/>
        <w:rPr>
          <w:rFonts w:hint="default"/>
          <w:b/>
          <w:sz w:val="36"/>
          <w:lang w:val="en-US"/>
        </w:rPr>
      </w:pPr>
      <w:r>
        <w:rPr>
          <w:rFonts w:hint="eastAsia"/>
          <w:b/>
          <w:sz w:val="36"/>
          <w:lang w:val="en-US" w:eastAsia="zh-CN"/>
        </w:rPr>
        <w:t>遵义市中心城区养老服务设施专项规划项目</w:t>
      </w:r>
    </w:p>
    <w:p w14:paraId="6299D0E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需求公示</w:t>
      </w:r>
    </w:p>
    <w:p w14:paraId="7E786C75"/>
    <w:p w14:paraId="7648408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一、项目基本信息</w:t>
      </w:r>
    </w:p>
    <w:p w14:paraId="61395BB0"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</w:rPr>
        <w:t>项目名称：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遵义市中心城区养老服务设施专项规划项目</w:t>
      </w:r>
    </w:p>
    <w:p w14:paraId="5084A716"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</w:rPr>
        <w:t>项目编号：</w:t>
      </w:r>
      <w:r>
        <w:rPr>
          <w:rFonts w:hint="eastAsia" w:asciiTheme="minorEastAsia" w:hAnsiTheme="minorEastAsia"/>
          <w:sz w:val="24"/>
          <w:szCs w:val="24"/>
          <w:lang w:eastAsia="zh-CN"/>
        </w:rPr>
        <w:t>RHZB2025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-28</w:t>
      </w:r>
    </w:p>
    <w:p w14:paraId="7211C70B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采购预算：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950000.00元</w:t>
      </w:r>
    </w:p>
    <w:p w14:paraId="27918C09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最高限价：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950000.00元</w:t>
      </w:r>
    </w:p>
    <w:p w14:paraId="22B5EE4A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3385AB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二、公示期限（不少于2个工作日）</w:t>
      </w:r>
    </w:p>
    <w:p w14:paraId="037BF4FC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时间：202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日至 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 xml:space="preserve">日 </w:t>
      </w:r>
    </w:p>
    <w:p w14:paraId="165AF1D3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BEAB9A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三、其他补充事宜</w:t>
      </w:r>
    </w:p>
    <w:p w14:paraId="38112FDD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采购预算确定依据：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遵义市本级政府采购计划书[2025]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2767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号</w:t>
      </w:r>
    </w:p>
    <w:p w14:paraId="374493D2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583FBFC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四、项目联系人（公示期限内，优先反馈给代理机构）</w:t>
      </w:r>
    </w:p>
    <w:p w14:paraId="398E34B1"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采购人信息</w:t>
      </w:r>
    </w:p>
    <w:p w14:paraId="4E36D0B7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名称：遵义市民政局</w:t>
      </w:r>
    </w:p>
    <w:p w14:paraId="2E5B019C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地址：遵义市红花岗区府前路建投大厦</w:t>
      </w:r>
    </w:p>
    <w:p w14:paraId="60858129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联系人：殷先生</w:t>
      </w:r>
      <w:bookmarkStart w:id="0" w:name="_GoBack"/>
      <w:bookmarkEnd w:id="0"/>
    </w:p>
    <w:p w14:paraId="7F621B7F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电话：18286299662</w:t>
      </w:r>
      <w:r>
        <w:rPr>
          <w:rFonts w:hint="eastAsia" w:asciiTheme="minorEastAsia" w:hAnsiTheme="minorEastAsia"/>
          <w:sz w:val="24"/>
          <w:szCs w:val="24"/>
          <w:lang w:eastAsia="zh-CN"/>
        </w:rPr>
        <w:t xml:space="preserve"> </w:t>
      </w:r>
    </w:p>
    <w:p w14:paraId="0F0DCC3C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622FB9C3"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代理机构信息</w:t>
      </w:r>
    </w:p>
    <w:p w14:paraId="42931294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名称：贵州锐恒项目管理有限公司</w:t>
      </w:r>
    </w:p>
    <w:p w14:paraId="3CA3D0E1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地址：贵州省遵义市新蒲新区长征大道商务服务中心（CBD）5栋8楼</w:t>
      </w:r>
    </w:p>
    <w:p w14:paraId="21923AB1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联系人：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钟</w:t>
      </w:r>
      <w:r>
        <w:rPr>
          <w:rFonts w:hint="eastAsia" w:asciiTheme="minorEastAsia" w:hAnsiTheme="minorEastAsia"/>
          <w:sz w:val="24"/>
          <w:szCs w:val="24"/>
          <w:lang w:eastAsia="zh-CN"/>
        </w:rPr>
        <w:t>女士</w:t>
      </w:r>
    </w:p>
    <w:p w14:paraId="446605D2"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电话：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13312332930</w:t>
      </w:r>
    </w:p>
    <w:p w14:paraId="2FCB5F5F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6F7D08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YWNjMWQ0MmNiNmY3ZWZlMmQyOGY5OGI2MWI0YzEifQ=="/>
  </w:docVars>
  <w:rsids>
    <w:rsidRoot w:val="00DE771B"/>
    <w:rsid w:val="00080C98"/>
    <w:rsid w:val="004771BE"/>
    <w:rsid w:val="00603CFC"/>
    <w:rsid w:val="00DE771B"/>
    <w:rsid w:val="00EF293B"/>
    <w:rsid w:val="083B668E"/>
    <w:rsid w:val="0BD73189"/>
    <w:rsid w:val="0C597FF2"/>
    <w:rsid w:val="0E4F476D"/>
    <w:rsid w:val="12DB441B"/>
    <w:rsid w:val="15210A91"/>
    <w:rsid w:val="2A4811CB"/>
    <w:rsid w:val="2FF02845"/>
    <w:rsid w:val="30EC3CCF"/>
    <w:rsid w:val="353E3A81"/>
    <w:rsid w:val="3F450C09"/>
    <w:rsid w:val="490A7BA5"/>
    <w:rsid w:val="4AAB5CFF"/>
    <w:rsid w:val="4B9278B9"/>
    <w:rsid w:val="4CC25468"/>
    <w:rsid w:val="589669CA"/>
    <w:rsid w:val="58F83927"/>
    <w:rsid w:val="638723F7"/>
    <w:rsid w:val="640A73E3"/>
    <w:rsid w:val="6B0124C2"/>
    <w:rsid w:val="6F6B3D7F"/>
    <w:rsid w:val="7A01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270</Words>
  <Characters>335</Characters>
  <Lines>2</Lines>
  <Paragraphs>1</Paragraphs>
  <TotalTime>0</TotalTime>
  <ScaleCrop>false</ScaleCrop>
  <LinksUpToDate>false</LinksUpToDate>
  <CharactersWithSpaces>339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2022-12-12T04:39:00Z</dcterms:created>
  <dc:creator>NTKO</dc:creator>
  <cp:lastModifiedBy>NTKO</cp:lastModifiedBy>
  <dcterms:modified xsi:type="dcterms:W3CDTF">2025-08-05T08:23:19Z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4E58F31B392E464085F9D8AC3B42DD00_13</vt:lpwstr>
  </property>
  <property fmtid="{D5CDD505-2E9C-101B-9397-08002B2CF9AE}" pid="4" name="KSOTemplateDocerSaveRecord">
    <vt:lpwstr>eyJoZGlkIjoiMjIwYWNjMWQ0MmNiNmY3ZWZlMmQyOGY5OGI2MWI0YzEiLCJ1c2VySWQiOiI0NDM5NjgwMTUifQ==</vt:lpwstr>
  </property>
</Properties>
</file>