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BEBA0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6"/>
          <w:szCs w:val="44"/>
          <w:lang w:eastAsia="zh-CN"/>
        </w:rPr>
        <w:t>遵义职业技术学院市场营销专业群教学资源平台建设项目</w:t>
      </w:r>
    </w:p>
    <w:p w14:paraId="72227878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一、项目基本信息</w:t>
      </w:r>
    </w:p>
    <w:p w14:paraId="7BBE2ECC">
      <w:pPr>
        <w:rPr>
          <w:rFonts w:hint="eastAsia" w:ascii="仿宋" w:hAnsi="仿宋" w:eastAsia="仿宋" w:cs="仿宋"/>
        </w:rPr>
      </w:pPr>
    </w:p>
    <w:p w14:paraId="0CC7271D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项目名称：</w:t>
      </w:r>
      <w:r>
        <w:rPr>
          <w:rFonts w:hint="eastAsia" w:ascii="仿宋" w:hAnsi="仿宋" w:eastAsia="仿宋" w:cs="仿宋"/>
          <w:lang w:eastAsia="zh-CN"/>
        </w:rPr>
        <w:t>遵义职业技术学院市场营销专业群教学资源平台建设项目</w:t>
      </w:r>
      <w:bookmarkStart w:id="0" w:name="_GoBack"/>
      <w:bookmarkEnd w:id="0"/>
    </w:p>
    <w:p w14:paraId="6B5D8DF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项目编号：GZJHX采购【202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】00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号</w:t>
      </w:r>
    </w:p>
    <w:p w14:paraId="2AA1AAE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采购预算：</w:t>
      </w:r>
      <w:r>
        <w:rPr>
          <w:rFonts w:hint="eastAsia" w:ascii="仿宋" w:hAnsi="仿宋" w:eastAsia="仿宋" w:cs="仿宋"/>
          <w:lang w:val="en-US" w:eastAsia="zh-CN"/>
        </w:rPr>
        <w:t>1700000.00</w:t>
      </w:r>
      <w:r>
        <w:rPr>
          <w:rFonts w:hint="eastAsia" w:ascii="仿宋" w:hAnsi="仿宋" w:eastAsia="仿宋" w:cs="仿宋"/>
        </w:rPr>
        <w:t>元</w:t>
      </w:r>
    </w:p>
    <w:p w14:paraId="09DBB188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最高限价：</w:t>
      </w:r>
      <w:r>
        <w:rPr>
          <w:rFonts w:hint="eastAsia" w:ascii="仿宋" w:hAnsi="仿宋" w:eastAsia="仿宋" w:cs="仿宋"/>
          <w:lang w:val="en-US" w:eastAsia="zh-CN"/>
        </w:rPr>
        <w:t>1530000.00</w:t>
      </w:r>
      <w:r>
        <w:rPr>
          <w:rFonts w:hint="eastAsia" w:ascii="仿宋" w:hAnsi="仿宋" w:eastAsia="仿宋" w:cs="仿宋"/>
        </w:rPr>
        <w:t>元</w:t>
      </w:r>
    </w:p>
    <w:p w14:paraId="0F8ADE2F">
      <w:pPr>
        <w:rPr>
          <w:rFonts w:hint="eastAsia" w:ascii="仿宋" w:hAnsi="仿宋" w:eastAsia="仿宋" w:cs="仿宋"/>
        </w:rPr>
      </w:pPr>
    </w:p>
    <w:p w14:paraId="445705C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二</w:t>
      </w:r>
      <w:r>
        <w:rPr>
          <w:rFonts w:hint="eastAsia" w:ascii="仿宋" w:hAnsi="仿宋" w:eastAsia="仿宋" w:cs="仿宋"/>
        </w:rPr>
        <w:t>、其他补充事宜</w:t>
      </w:r>
    </w:p>
    <w:p w14:paraId="571F79B2">
      <w:pPr>
        <w:rPr>
          <w:rFonts w:hint="eastAsia" w:ascii="仿宋" w:hAnsi="仿宋" w:eastAsia="仿宋" w:cs="仿宋"/>
        </w:rPr>
      </w:pPr>
    </w:p>
    <w:p w14:paraId="36DC3EC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采购预算确定依据：本级财政备案</w:t>
      </w:r>
    </w:p>
    <w:p w14:paraId="1907CD1C">
      <w:pPr>
        <w:rPr>
          <w:rFonts w:hint="eastAsia" w:ascii="仿宋" w:hAnsi="仿宋" w:eastAsia="仿宋" w:cs="仿宋"/>
        </w:rPr>
      </w:pPr>
    </w:p>
    <w:p w14:paraId="63E85A1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三</w:t>
      </w:r>
      <w:r>
        <w:rPr>
          <w:rFonts w:hint="eastAsia" w:ascii="仿宋" w:hAnsi="仿宋" w:eastAsia="仿宋" w:cs="仿宋"/>
        </w:rPr>
        <w:t>、项目联系人（公示期限内，优先反馈给代理机构）</w:t>
      </w:r>
    </w:p>
    <w:p w14:paraId="6ABCDF1B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名称：遵义职业技术学院</w:t>
      </w:r>
    </w:p>
    <w:p w14:paraId="6C9E3AC7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地址：遵义市</w:t>
      </w:r>
    </w:p>
    <w:p w14:paraId="6ABAA0B5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联 系 人：徐老师　</w:t>
      </w:r>
    </w:p>
    <w:p w14:paraId="61BF5E47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联系方式：0851-27694864     </w:t>
      </w:r>
    </w:p>
    <w:p w14:paraId="3B68C0FD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代理机构信息</w:t>
      </w:r>
    </w:p>
    <w:p w14:paraId="4C2A7E22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代理全称：贵州精恒星工程项目管理咨询有限公司</w:t>
      </w:r>
    </w:p>
    <w:p w14:paraId="28FB549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联 系 人：翁女士</w:t>
      </w:r>
    </w:p>
    <w:p w14:paraId="6A2016EB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地    址：遵义市新蒲新区长征大道中央商务区5栋</w:t>
      </w:r>
    </w:p>
    <w:p w14:paraId="7C04B85E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联系方式：15180883888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OWUyN2U0Y2Q5ZWRmYWNhNzE1NzFiNmZiOGQ4MjUifQ=="/>
  </w:docVars>
  <w:rsids>
    <w:rsidRoot w:val="27963F5C"/>
    <w:rsid w:val="016769CF"/>
    <w:rsid w:val="06713BA8"/>
    <w:rsid w:val="0B3D71BF"/>
    <w:rsid w:val="0C5D744E"/>
    <w:rsid w:val="127B54E8"/>
    <w:rsid w:val="13BC2E34"/>
    <w:rsid w:val="18B43502"/>
    <w:rsid w:val="21986BB6"/>
    <w:rsid w:val="27963F5C"/>
    <w:rsid w:val="32851A53"/>
    <w:rsid w:val="34B3426D"/>
    <w:rsid w:val="3CD62A23"/>
    <w:rsid w:val="3DB01C90"/>
    <w:rsid w:val="41490D3E"/>
    <w:rsid w:val="444A3EB5"/>
    <w:rsid w:val="485F093D"/>
    <w:rsid w:val="50F52D10"/>
    <w:rsid w:val="5AF31C94"/>
    <w:rsid w:val="69D62D01"/>
    <w:rsid w:val="70892C1E"/>
    <w:rsid w:val="72A47EA0"/>
    <w:rsid w:val="799F67FF"/>
    <w:rsid w:val="7BCE29A7"/>
    <w:rsid w:val="7C4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278</Characters>
  <Lines>0</Lines>
  <Paragraphs>0</Paragraphs>
  <TotalTime>0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2022-11-01T04:40:00Z</dcterms:created>
  <dc:creator>LET  IT BE</dc:creator>
  <cp:lastModifiedBy>LET  IT BE</cp:lastModifiedBy>
  <dcterms:modified xsi:type="dcterms:W3CDTF">2025-07-07T08:11:21Z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85A87044AF844E87AF32F320E7BBF44A</vt:lpwstr>
  </property>
  <property fmtid="{D5CDD505-2E9C-101B-9397-08002B2CF9AE}" pid="4" name="KSOTemplateDocerSaveRecord">
    <vt:lpwstr>eyJoZGlkIjoiOTUxZmJiYmIyODFmZjY5MWExYTg0M2U1MjMyMzRjMzciLCJ1c2VySWQiOiIyODE1MTY5MTIifQ==</vt:lpwstr>
  </property>
</Properties>
</file>