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6E5F8665">
      <w:pPr>
        <w:adjustRightInd w:val="0"/>
        <w:snapToGrid w:val="0"/>
        <w:spacing w:line="360" w:lineRule="auto"/>
        <w:ind w:firstLine="803" w:firstLineChars="100"/>
        <w:jc w:val="center"/>
        <w:rPr>
          <w:rFonts w:hint="eastAsia" w:ascii="方正小标宋简体" w:hAnsi="宋体" w:eastAsia="方正小标宋简体"/>
          <w:b/>
          <w:bCs/>
          <w:kern w:val="0"/>
          <w:sz w:val="80"/>
          <w:szCs w:val="80"/>
        </w:rPr>
      </w:pPr>
      <w:r>
        <w:rPr>
          <w:rFonts w:hint="eastAsia" w:ascii="方正小标宋简体" w:hAnsi="宋体" w:eastAsia="方正小标宋简体"/>
          <w:b/>
          <w:bCs/>
          <w:kern w:val="0"/>
          <w:sz w:val="80"/>
          <w:szCs w:val="80"/>
        </w:rPr>
        <w:t>湄潭县采购中心</w:t>
      </w:r>
    </w:p>
    <w:p w14:paraId="4256C003">
      <w:pPr>
        <w:adjustRightInd w:val="0"/>
        <w:snapToGrid w:val="0"/>
        <w:spacing w:line="18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100"/>
          <w:szCs w:val="10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100"/>
          <w:szCs w:val="100"/>
          <w:lang w:val="en-US" w:eastAsia="zh-CN"/>
        </w:rPr>
        <w:t>需</w:t>
      </w:r>
    </w:p>
    <w:p w14:paraId="61CD198B">
      <w:pPr>
        <w:adjustRightInd w:val="0"/>
        <w:snapToGrid w:val="0"/>
        <w:spacing w:line="18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100"/>
          <w:szCs w:val="10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100"/>
          <w:szCs w:val="100"/>
          <w:lang w:val="en-US" w:eastAsia="zh-CN"/>
        </w:rPr>
        <w:t>求</w:t>
      </w:r>
    </w:p>
    <w:p w14:paraId="299D55EC">
      <w:pPr>
        <w:adjustRightInd w:val="0"/>
        <w:snapToGrid w:val="0"/>
        <w:spacing w:line="18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100"/>
          <w:szCs w:val="10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100"/>
          <w:szCs w:val="100"/>
          <w:lang w:val="en-US" w:eastAsia="zh-CN"/>
        </w:rPr>
        <w:t>公</w:t>
      </w:r>
    </w:p>
    <w:p w14:paraId="5858B91D">
      <w:pPr>
        <w:adjustRightInd w:val="0"/>
        <w:snapToGrid w:val="0"/>
        <w:spacing w:line="18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100"/>
          <w:szCs w:val="10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100"/>
          <w:szCs w:val="100"/>
          <w:lang w:val="en-US" w:eastAsia="zh-CN"/>
        </w:rPr>
        <w:t>示</w:t>
      </w:r>
    </w:p>
    <w:p w14:paraId="7311B37C">
      <w:pPr>
        <w:adjustRightInd w:val="0"/>
        <w:snapToGrid w:val="0"/>
        <w:spacing w:line="18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100"/>
          <w:szCs w:val="100"/>
        </w:rPr>
      </w:pPr>
    </w:p>
    <w:p w14:paraId="2CDF7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方正小标宋简体" w:hAnsi="宋体" w:eastAsia="方正小标宋简体"/>
          <w:b/>
          <w:bCs/>
          <w:sz w:val="32"/>
          <w:szCs w:val="32"/>
        </w:rPr>
      </w:pPr>
    </w:p>
    <w:p w14:paraId="6444D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方正小标宋简体" w:hAnsi="宋体" w:eastAsia="方正小标宋简体"/>
          <w:b w:val="0"/>
          <w:bCs w:val="0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2025年湄潭县城区新增绿地绿化购买社会服务养护托管采购项目</w:t>
      </w:r>
    </w:p>
    <w:p w14:paraId="62C77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方正小标宋简体" w:hAnsi="宋体" w:eastAsia="方正小标宋简体"/>
          <w:b/>
          <w:bCs/>
          <w:color w:val="auto"/>
          <w:sz w:val="32"/>
          <w:szCs w:val="32"/>
          <w:u w:val="none"/>
        </w:rPr>
      </w:pPr>
      <w:r>
        <w:rPr>
          <w:rFonts w:hint="eastAsia" w:ascii="方正小标宋简体" w:hAnsi="宋体" w:eastAsia="方正小标宋简体"/>
          <w:b/>
          <w:bCs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方正小标宋简体" w:hAnsi="宋体" w:eastAsia="方正小标宋简体"/>
          <w:b w:val="0"/>
          <w:bCs w:val="0"/>
          <w:color w:val="auto"/>
          <w:sz w:val="32"/>
          <w:szCs w:val="32"/>
          <w:u w:val="none"/>
        </w:rPr>
        <w:t>采购单位：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湄潭县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住房和城乡建设局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 xml:space="preserve"> </w:t>
      </w:r>
      <w:r>
        <w:rPr>
          <w:rFonts w:hint="eastAsia" w:ascii="方正小标宋简体" w:hAnsi="宋体" w:eastAsia="方正小标宋简体"/>
          <w:b/>
          <w:bCs/>
          <w:color w:val="auto"/>
          <w:sz w:val="32"/>
          <w:szCs w:val="32"/>
          <w:u w:val="none"/>
        </w:rPr>
        <w:t xml:space="preserve">     </w:t>
      </w:r>
      <w:r>
        <w:rPr>
          <w:rFonts w:hint="eastAsia" w:ascii="方正小标宋简体" w:hAnsi="宋体" w:eastAsia="方正小标宋简体"/>
          <w:b/>
          <w:bCs/>
          <w:color w:val="auto"/>
          <w:sz w:val="32"/>
          <w:szCs w:val="32"/>
          <w:u w:val="none"/>
          <w:lang w:val="en-US" w:eastAsia="zh-CN"/>
        </w:rPr>
        <w:t xml:space="preserve">          </w:t>
      </w:r>
      <w:r>
        <w:rPr>
          <w:rFonts w:hint="eastAsia" w:ascii="方正小标宋简体" w:hAnsi="宋体" w:eastAsia="方正小标宋简体"/>
          <w:b/>
          <w:bCs/>
          <w:color w:val="auto"/>
          <w:sz w:val="32"/>
          <w:szCs w:val="32"/>
          <w:u w:val="none"/>
        </w:rPr>
        <w:t xml:space="preserve">            </w:t>
      </w:r>
    </w:p>
    <w:p w14:paraId="689A0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方正小标宋简体" w:hAnsi="宋体" w:eastAsia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/>
          <w:bCs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方正小标宋简体" w:hAnsi="宋体" w:eastAsia="方正小标宋简体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b w:val="0"/>
          <w:bCs w:val="0"/>
          <w:color w:val="auto"/>
          <w:sz w:val="32"/>
          <w:szCs w:val="32"/>
          <w:u w:val="none"/>
        </w:rPr>
        <w:t>代理机构：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 xml:space="preserve">湄潭县采购中心 </w:t>
      </w:r>
      <w:r>
        <w:rPr>
          <w:rFonts w:hint="eastAsia" w:ascii="方正小标宋简体" w:hAnsi="宋体" w:eastAsia="方正小标宋简体"/>
          <w:b w:val="0"/>
          <w:bCs w:val="0"/>
          <w:sz w:val="32"/>
          <w:szCs w:val="32"/>
          <w:u w:val="none"/>
        </w:rPr>
        <w:t xml:space="preserve"> </w:t>
      </w:r>
      <w:r>
        <w:rPr>
          <w:rFonts w:hint="eastAsia" w:ascii="方正小标宋简体" w:hAnsi="宋体" w:eastAsia="方正小标宋简体"/>
          <w:b/>
          <w:bCs/>
          <w:sz w:val="32"/>
          <w:szCs w:val="32"/>
          <w:u w:val="none"/>
        </w:rPr>
        <w:t xml:space="preserve">   </w:t>
      </w:r>
      <w:r>
        <w:rPr>
          <w:rFonts w:hint="eastAsia" w:ascii="方正小标宋简体" w:hAnsi="宋体" w:eastAsia="方正小标宋简体"/>
          <w:b/>
          <w:bCs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eastAsia" w:ascii="方正小标宋简体" w:hAnsi="宋体" w:eastAsia="方正小标宋简体"/>
          <w:b/>
          <w:bCs/>
          <w:sz w:val="32"/>
          <w:szCs w:val="32"/>
        </w:rPr>
        <w:t xml:space="preserve">      </w:t>
      </w:r>
    </w:p>
    <w:p w14:paraId="2696B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jc w:val="center"/>
        <w:textAlignment w:val="auto"/>
        <w:outlineLvl w:val="9"/>
        <w:rPr>
          <w:rFonts w:hint="eastAsia" w:ascii="方正小标宋简体" w:hAnsi="宋体" w:eastAsia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宋体" w:eastAsia="方正小标宋简体"/>
          <w:b w:val="0"/>
          <w:bCs w:val="0"/>
          <w:sz w:val="28"/>
          <w:szCs w:val="28"/>
          <w:lang w:val="en-US" w:eastAsia="zh-CN"/>
        </w:rPr>
        <w:t>2025年7月</w:t>
      </w:r>
    </w:p>
    <w:p w14:paraId="22B31BC2">
      <w:pPr>
        <w:widowControl/>
        <w:adjustRightInd w:val="0"/>
        <w:snapToGrid w:val="0"/>
        <w:spacing w:line="360" w:lineRule="auto"/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</w:p>
    <w:p w14:paraId="54D2DFEC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sectPr>
          <w:footerReference r:id="rId3" w:type="default"/>
          <w:pgSz w:w="11906" w:h="16838"/>
          <w:pgMar w:top="1134" w:right="1134" w:bottom="120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312" w:charSpace="0"/>
        </w:sectPr>
      </w:pP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53066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="Times New Roman"/>
          <w:b/>
          <w:kern w:val="2"/>
          <w:sz w:val="21"/>
          <w:szCs w:val="24"/>
          <w:lang w:val="en-US" w:eastAsia="zh-CN" w:bidi="ar-SA"/>
        </w:rPr>
      </w:sdtEndPr>
      <w:sdtContent>
        <w:p w14:paraId="67A9202C">
          <w:pPr>
            <w:pStyle w:val="3"/>
            <w:keepNext/>
            <w:keepLines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560" w:lineRule="exact"/>
            <w:ind w:leftChars="0"/>
            <w:jc w:val="center"/>
            <w:textAlignment w:val="auto"/>
            <w:rPr>
              <w:rFonts w:hint="eastAsia" w:ascii="方正小标宋简体" w:hAnsi="方正小标宋简体" w:eastAsia="方正小标宋简体" w:cs="方正小标宋简体"/>
              <w:lang w:val="en-US" w:eastAsia="zh-CN"/>
            </w:rPr>
          </w:pPr>
          <w:bookmarkStart w:id="0" w:name="_Toc32668"/>
          <w:r>
            <w:rPr>
              <w:rFonts w:hint="eastAsia" w:ascii="方正小标宋简体" w:hAnsi="方正小标宋简体" w:eastAsia="方正小标宋简体" w:cs="方正小标宋简体"/>
              <w:lang w:val="en-US" w:eastAsia="zh-CN"/>
            </w:rPr>
            <w:t>第十章  技术需求书</w:t>
          </w:r>
          <w:bookmarkEnd w:id="0"/>
        </w:p>
        <w:p w14:paraId="2F7EF42D">
          <w:pPr>
            <w:numPr>
              <w:ilvl w:val="0"/>
              <w:numId w:val="0"/>
            </w:numPr>
            <w:ind w:leftChars="0"/>
            <w:rPr>
              <w:rFonts w:hint="eastAsia"/>
              <w:lang w:val="en-US" w:eastAsia="zh-CN"/>
            </w:rPr>
          </w:pPr>
        </w:p>
        <w:p w14:paraId="2DEEBD06">
          <w:pPr>
            <w:pStyle w:val="2"/>
            <w:rPr>
              <w:rFonts w:hint="eastAsia"/>
              <w:lang w:val="en-US" w:eastAsia="zh-CN"/>
            </w:rPr>
          </w:pPr>
        </w:p>
        <w:p w14:paraId="313E1FDC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eastAsia" w:ascii="仿宋_GB2312" w:hAnsi="仿宋_GB2312" w:eastAsia="仿宋_GB2312" w:cs="仿宋_GB2312"/>
              <w:b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b/>
              <w:sz w:val="28"/>
              <w:szCs w:val="28"/>
              <w:lang w:val="en-US" w:eastAsia="zh-CN"/>
            </w:rPr>
            <w:t>一、</w:t>
          </w:r>
          <w:r>
            <w:rPr>
              <w:rFonts w:hint="eastAsia" w:ascii="仿宋_GB2312" w:hAnsi="仿宋_GB2312" w:eastAsia="仿宋_GB2312" w:cs="仿宋_GB2312"/>
              <w:b/>
              <w:sz w:val="28"/>
              <w:szCs w:val="28"/>
            </w:rPr>
            <w:t>绿化</w:t>
          </w:r>
          <w:r>
            <w:rPr>
              <w:rFonts w:hint="eastAsia" w:ascii="仿宋_GB2312" w:hAnsi="仿宋_GB2312" w:eastAsia="仿宋_GB2312" w:cs="仿宋_GB2312"/>
              <w:b/>
              <w:sz w:val="28"/>
              <w:szCs w:val="28"/>
              <w:lang w:eastAsia="zh-CN"/>
            </w:rPr>
            <w:t>养护</w:t>
          </w:r>
          <w:r>
            <w:rPr>
              <w:rFonts w:hint="eastAsia" w:ascii="仿宋_GB2312" w:hAnsi="仿宋_GB2312" w:eastAsia="仿宋_GB2312" w:cs="仿宋_GB2312"/>
              <w:b/>
              <w:sz w:val="28"/>
              <w:szCs w:val="28"/>
            </w:rPr>
            <w:t>托管范围</w:t>
          </w:r>
        </w:p>
        <w:p w14:paraId="1A77F4AF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eastAsia" w:ascii="仿宋_GB2312" w:hAnsi="仿宋_GB2312" w:eastAsia="仿宋_GB2312" w:cs="仿宋_GB2312"/>
              <w:b w:val="0"/>
              <w:bCs w:val="0"/>
              <w:sz w:val="28"/>
              <w:szCs w:val="28"/>
              <w:lang w:eastAsia="zh-CN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 xml:space="preserve">    </w:t>
          </w:r>
          <w:r>
            <w:rPr>
              <w:rFonts w:hint="eastAsia" w:ascii="仿宋_GB2312" w:hAnsi="仿宋_GB2312" w:eastAsia="仿宋_GB2312" w:cs="仿宋_GB2312"/>
              <w:b w:val="0"/>
              <w:bCs w:val="0"/>
              <w:sz w:val="28"/>
              <w:szCs w:val="28"/>
              <w:lang w:eastAsia="zh-CN"/>
            </w:rPr>
            <w:t>湄潭县城区新增绿地</w:t>
          </w:r>
          <w:r>
            <w:rPr>
              <w:rFonts w:hint="eastAsia" w:ascii="仿宋_GB2312" w:hAnsi="仿宋_GB2312" w:eastAsia="仿宋_GB2312" w:cs="仿宋_GB2312"/>
              <w:b w:val="0"/>
              <w:bCs w:val="0"/>
              <w:color w:val="111111"/>
              <w:sz w:val="28"/>
              <w:szCs w:val="28"/>
              <w:shd w:val="clear" w:color="auto" w:fill="FFFFFF"/>
              <w:lang w:val="en-US" w:eastAsia="zh-CN"/>
            </w:rPr>
            <w:t>面积约107974.47</w:t>
          </w:r>
          <w:r>
            <w:rPr>
              <w:rFonts w:hint="eastAsia" w:ascii="仿宋_GB2312" w:hAnsi="仿宋_GB2312" w:eastAsia="仿宋_GB2312" w:cs="仿宋_GB2312"/>
              <w:b w:val="0"/>
              <w:bCs w:val="0"/>
              <w:color w:val="000000"/>
              <w:kern w:val="0"/>
              <w:sz w:val="28"/>
              <w:szCs w:val="28"/>
            </w:rPr>
            <w:t>㎡</w:t>
          </w:r>
          <w:r>
            <w:rPr>
              <w:rFonts w:hint="eastAsia" w:ascii="仿宋_GB2312" w:hAnsi="仿宋_GB2312" w:eastAsia="仿宋_GB2312" w:cs="仿宋_GB2312"/>
              <w:b w:val="0"/>
              <w:bCs w:val="0"/>
              <w:color w:val="000000"/>
              <w:kern w:val="0"/>
              <w:sz w:val="28"/>
              <w:szCs w:val="28"/>
              <w:lang w:val="en-US" w:eastAsia="zh-CN"/>
            </w:rPr>
            <w:t>,</w:t>
          </w:r>
          <w:r>
            <w:rPr>
              <w:rFonts w:hint="eastAsia" w:ascii="仿宋_GB2312" w:hAnsi="仿宋_GB2312" w:eastAsia="仿宋_GB2312" w:cs="仿宋_GB2312"/>
              <w:b w:val="0"/>
              <w:bCs w:val="0"/>
              <w:sz w:val="28"/>
              <w:szCs w:val="28"/>
            </w:rPr>
            <w:t>行道树</w:t>
          </w:r>
          <w:r>
            <w:rPr>
              <w:rFonts w:hint="eastAsia" w:ascii="仿宋_GB2312" w:hAnsi="仿宋_GB2312" w:eastAsia="仿宋_GB2312" w:cs="仿宋_GB2312"/>
              <w:b w:val="0"/>
              <w:bCs w:val="0"/>
              <w:sz w:val="28"/>
              <w:szCs w:val="28"/>
              <w:lang w:eastAsia="zh-CN"/>
            </w:rPr>
            <w:t>约</w:t>
          </w:r>
          <w:r>
            <w:rPr>
              <w:rFonts w:hint="eastAsia" w:ascii="仿宋_GB2312" w:hAnsi="仿宋_GB2312" w:eastAsia="仿宋_GB2312" w:cs="仿宋_GB2312"/>
              <w:b w:val="0"/>
              <w:bCs w:val="0"/>
              <w:sz w:val="28"/>
              <w:szCs w:val="28"/>
              <w:lang w:val="en-US" w:eastAsia="zh-CN"/>
            </w:rPr>
            <w:t>5288</w:t>
          </w:r>
          <w:r>
            <w:rPr>
              <w:rFonts w:hint="eastAsia" w:ascii="仿宋_GB2312" w:hAnsi="仿宋_GB2312" w:eastAsia="仿宋_GB2312" w:cs="仿宋_GB2312"/>
              <w:b w:val="0"/>
              <w:bCs w:val="0"/>
              <w:color w:val="000000"/>
              <w:sz w:val="28"/>
              <w:szCs w:val="28"/>
            </w:rPr>
            <w:t>株</w:t>
          </w:r>
          <w:r>
            <w:rPr>
              <w:rFonts w:hint="eastAsia" w:ascii="仿宋_GB2312" w:hAnsi="仿宋_GB2312" w:eastAsia="仿宋_GB2312" w:cs="仿宋_GB2312"/>
              <w:b w:val="0"/>
              <w:bCs w:val="0"/>
              <w:color w:val="000000"/>
              <w:sz w:val="28"/>
              <w:szCs w:val="28"/>
              <w:lang w:eastAsia="zh-CN"/>
            </w:rPr>
            <w:t>。</w:t>
          </w:r>
        </w:p>
        <w:p w14:paraId="733ABB04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eastAsia" w:ascii="仿宋_GB2312" w:hAnsi="仿宋_GB2312" w:eastAsia="仿宋_GB2312" w:cs="仿宋_GB2312"/>
              <w:b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b/>
              <w:sz w:val="28"/>
              <w:szCs w:val="28"/>
              <w:lang w:val="en-US" w:eastAsia="zh-CN"/>
            </w:rPr>
            <w:t>二</w:t>
          </w:r>
          <w:r>
            <w:rPr>
              <w:rFonts w:hint="eastAsia" w:ascii="仿宋_GB2312" w:hAnsi="仿宋_GB2312" w:eastAsia="仿宋_GB2312" w:cs="仿宋_GB2312"/>
              <w:b/>
              <w:sz w:val="28"/>
              <w:szCs w:val="28"/>
            </w:rPr>
            <w:t>、养护</w:t>
          </w:r>
          <w:r>
            <w:rPr>
              <w:rFonts w:hint="eastAsia" w:ascii="仿宋_GB2312" w:hAnsi="仿宋_GB2312" w:eastAsia="仿宋_GB2312" w:cs="仿宋_GB2312"/>
              <w:b/>
              <w:sz w:val="28"/>
              <w:szCs w:val="28"/>
              <w:lang w:eastAsia="zh-CN"/>
            </w:rPr>
            <w:t>托管</w:t>
          </w:r>
          <w:r>
            <w:rPr>
              <w:rFonts w:hint="eastAsia" w:ascii="仿宋_GB2312" w:hAnsi="仿宋_GB2312" w:eastAsia="仿宋_GB2312" w:cs="仿宋_GB2312"/>
              <w:b/>
              <w:sz w:val="28"/>
              <w:szCs w:val="28"/>
            </w:rPr>
            <w:t>标准</w:t>
          </w:r>
        </w:p>
        <w:p w14:paraId="476E13A1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ind w:firstLine="640"/>
            <w:textAlignment w:val="auto"/>
            <w:rPr>
              <w:rFonts w:hint="eastAsia" w:ascii="仿宋_GB2312" w:hAnsi="仿宋_GB2312" w:eastAsia="仿宋_GB2312" w:cs="仿宋_GB2312"/>
              <w:bCs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bCs/>
              <w:sz w:val="28"/>
              <w:szCs w:val="28"/>
            </w:rPr>
            <w:t xml:space="preserve">（一）须达到《园林绿化二级养护质量标准》即： </w:t>
          </w:r>
        </w:p>
        <w:p w14:paraId="2F951EDA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ind w:firstLine="640"/>
            <w:textAlignment w:val="auto"/>
            <w:rPr>
              <w:rFonts w:hint="eastAsia" w:ascii="仿宋_GB2312" w:hAnsi="仿宋_GB2312" w:eastAsia="仿宋_GB2312" w:cs="仿宋_GB2312"/>
              <w:bCs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bCs/>
              <w:sz w:val="28"/>
              <w:szCs w:val="28"/>
            </w:rPr>
            <w:t xml:space="preserve">1、绿化养护技术措施基本完善，植物配置基本合理，裸露土地不明显。 </w:t>
          </w:r>
        </w:p>
        <w:p w14:paraId="443FDD7F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ind w:firstLine="640"/>
            <w:textAlignment w:val="auto"/>
            <w:rPr>
              <w:rFonts w:hint="eastAsia" w:ascii="仿宋_GB2312" w:hAnsi="仿宋_GB2312" w:eastAsia="仿宋_GB2312" w:cs="仿宋_GB2312"/>
              <w:bCs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bCs/>
              <w:sz w:val="28"/>
              <w:szCs w:val="28"/>
            </w:rPr>
            <w:t xml:space="preserve">2、园林植物达到： </w:t>
          </w:r>
        </w:p>
        <w:p w14:paraId="49EE49F5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ind w:firstLine="640"/>
            <w:textAlignment w:val="auto"/>
            <w:rPr>
              <w:rFonts w:hint="eastAsia" w:ascii="仿宋_GB2312" w:hAnsi="仿宋_GB2312" w:eastAsia="仿宋_GB2312" w:cs="仿宋_GB2312"/>
              <w:bCs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bCs/>
              <w:sz w:val="28"/>
              <w:szCs w:val="28"/>
            </w:rPr>
            <w:t xml:space="preserve">（1）生长正常。新建绿地各种植物3年内达到正常形态。  </w:t>
          </w:r>
        </w:p>
        <w:p w14:paraId="11BF62BB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ind w:firstLine="640"/>
            <w:textAlignment w:val="auto"/>
            <w:rPr>
              <w:rFonts w:hint="eastAsia" w:ascii="仿宋_GB2312" w:hAnsi="仿宋_GB2312" w:eastAsia="仿宋_GB2312" w:cs="仿宋_GB2312"/>
              <w:bCs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bCs/>
              <w:sz w:val="28"/>
              <w:szCs w:val="28"/>
            </w:rPr>
            <w:t xml:space="preserve">（2）园林树木树冠基本正常，修剪及时，无明显枯枝死叉。分枝点合适，枝条粗壮，行道树缺株率不超过1%，绿地内无死树。  </w:t>
          </w:r>
        </w:p>
        <w:p w14:paraId="5DD8D165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ind w:firstLine="640"/>
            <w:textAlignment w:val="auto"/>
            <w:rPr>
              <w:rFonts w:hint="eastAsia" w:ascii="仿宋_GB2312" w:hAnsi="仿宋_GB2312" w:eastAsia="仿宋_GB2312" w:cs="仿宋_GB2312"/>
              <w:bCs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bCs/>
              <w:sz w:val="28"/>
              <w:szCs w:val="28"/>
            </w:rPr>
            <w:t xml:space="preserve">（3）落叶树新梢生长基本正常，叶片大小、颜色正常，在正常条件下，有黄叶、焦叶、卷叶和带虫尿、虫网叶片的株数不得超过10%，正常叶片保存率在85%以上。针叶树针叶宿存1年以上，结果枝条不超过50%。  </w:t>
          </w:r>
        </w:p>
        <w:p w14:paraId="5733F140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ind w:firstLine="640"/>
            <w:textAlignment w:val="auto"/>
            <w:rPr>
              <w:rFonts w:hint="eastAsia" w:ascii="仿宋_GB2312" w:hAnsi="仿宋_GB2312" w:eastAsia="仿宋_GB2312" w:cs="仿宋_GB2312"/>
              <w:bCs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bCs/>
              <w:sz w:val="28"/>
              <w:szCs w:val="28"/>
            </w:rPr>
            <w:t xml:space="preserve">（4）花坛、花带轮廓基本清晰、整齐美观，无残缺。  </w:t>
          </w:r>
        </w:p>
        <w:p w14:paraId="146E791C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ind w:firstLine="640"/>
            <w:textAlignment w:val="auto"/>
            <w:rPr>
              <w:rFonts w:hint="eastAsia" w:ascii="仿宋_GB2312" w:hAnsi="仿宋_GB2312" w:eastAsia="仿宋_GB2312" w:cs="仿宋_GB2312"/>
              <w:bCs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bCs/>
              <w:sz w:val="28"/>
              <w:szCs w:val="28"/>
            </w:rPr>
            <w:t xml:space="preserve">（5）草坪及地被植物整齐一致，覆盖率 90%以上，除缀花草坪外草坪内杂草率不得超过5%。草坪绿色期：冷季型草不得少于240天，暖季型草不得少于160天。  </w:t>
          </w:r>
        </w:p>
        <w:p w14:paraId="4E41D961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ind w:firstLine="640"/>
            <w:textAlignment w:val="auto"/>
            <w:rPr>
              <w:rFonts w:hint="eastAsia" w:ascii="仿宋_GB2312" w:hAnsi="仿宋_GB2312" w:eastAsia="仿宋_GB2312" w:cs="仿宋_GB2312"/>
              <w:bCs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bCs/>
              <w:sz w:val="28"/>
              <w:szCs w:val="28"/>
            </w:rPr>
            <w:t>（6）病虫害控制比较及时，园林树木有蛀干害虫危害的株数不得超过3%；在园林树木主干、主枝上平均每100cm</w:t>
          </w:r>
          <w:r>
            <w:rPr>
              <w:rFonts w:hint="eastAsia" w:ascii="仿宋_GB2312" w:hAnsi="仿宋_GB2312" w:eastAsia="仿宋_GB2312" w:cs="仿宋_GB2312"/>
              <w:bCs/>
              <w:sz w:val="28"/>
              <w:szCs w:val="28"/>
              <w:vertAlign w:val="superscript"/>
            </w:rPr>
            <w:t>2</w:t>
          </w:r>
          <w:r>
            <w:rPr>
              <w:rFonts w:hint="eastAsia" w:ascii="仿宋_GB2312" w:hAnsi="仿宋_GB2312" w:eastAsia="仿宋_GB2312" w:cs="仿宋_GB2312"/>
              <w:bCs/>
              <w:sz w:val="28"/>
              <w:szCs w:val="28"/>
            </w:rPr>
            <w:t xml:space="preserve">介壳虫的活虫数不得超过3头，较细枝条上平均每30cm不得超过8头，且平均被害株数不得超过5%。被虫咬的叶片每株不得超过8%。  </w:t>
          </w:r>
        </w:p>
        <w:p w14:paraId="2340082D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ind w:firstLine="640"/>
            <w:textAlignment w:val="auto"/>
            <w:rPr>
              <w:rFonts w:hint="eastAsia" w:ascii="仿宋_GB2312" w:hAnsi="仿宋_GB2312" w:eastAsia="仿宋_GB2312" w:cs="仿宋_GB2312"/>
              <w:bCs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bCs/>
              <w:sz w:val="28"/>
              <w:szCs w:val="28"/>
            </w:rPr>
            <w:t xml:space="preserve">（二）垂直绿化能根据不同植物的攀缘特点，采取相应的技术措施，视攀缘植物生长习性，覆盖率不得低于70%。开花的攀缘植物能适时开花。  </w:t>
          </w:r>
        </w:p>
        <w:p w14:paraId="35C7D736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ind w:firstLine="640"/>
            <w:textAlignment w:val="auto"/>
            <w:rPr>
              <w:rFonts w:hint="eastAsia" w:ascii="仿宋_GB2312" w:hAnsi="仿宋_GB2312" w:eastAsia="仿宋_GB2312" w:cs="仿宋_GB2312"/>
              <w:bCs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bCs/>
              <w:sz w:val="28"/>
              <w:szCs w:val="28"/>
            </w:rPr>
            <w:t xml:space="preserve">（三）绿地整洁，无明显杂物，无白色污染（树挂），对绿化生产垃圾（如树枝、树叶、草屑等）、绿地内水面杂物能日产日清，能做到保洁及时。    </w:t>
          </w:r>
        </w:p>
        <w:p w14:paraId="205FBB3D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ind w:firstLine="640"/>
            <w:textAlignment w:val="auto"/>
            <w:rPr>
              <w:rFonts w:hint="eastAsia" w:ascii="仿宋_GB2312" w:hAnsi="仿宋_GB2312" w:eastAsia="仿宋_GB2312" w:cs="仿宋_GB2312"/>
              <w:bCs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bCs/>
              <w:sz w:val="28"/>
              <w:szCs w:val="28"/>
            </w:rPr>
            <w:t>（四）绿地基本完整，无明显堆物、堆料、搭棚，树干上无钉拴刻画等现象。行道树下距树干2m范围内无明显的堆物、堆料、圈栏或搭棚设摊等影响树木生长和养护管理的现象。</w:t>
          </w:r>
        </w:p>
        <w:p w14:paraId="23698495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eastAsia" w:ascii="仿宋_GB2312" w:hAnsi="仿宋_GB2312" w:eastAsia="仿宋_GB2312" w:cs="仿宋_GB2312"/>
              <w:b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b/>
              <w:sz w:val="28"/>
              <w:szCs w:val="28"/>
              <w:lang w:val="en-US" w:eastAsia="zh-CN"/>
            </w:rPr>
            <w:t>三</w:t>
          </w:r>
          <w:r>
            <w:rPr>
              <w:rFonts w:hint="eastAsia" w:ascii="仿宋_GB2312" w:hAnsi="仿宋_GB2312" w:eastAsia="仿宋_GB2312" w:cs="仿宋_GB2312"/>
              <w:b/>
              <w:sz w:val="28"/>
              <w:szCs w:val="28"/>
            </w:rPr>
            <w:t>、</w:t>
          </w:r>
          <w:r>
            <w:rPr>
              <w:rFonts w:hint="eastAsia" w:ascii="仿宋_GB2312" w:hAnsi="仿宋_GB2312" w:eastAsia="仿宋_GB2312" w:cs="仿宋_GB2312"/>
              <w:b/>
              <w:sz w:val="28"/>
              <w:szCs w:val="28"/>
              <w:lang w:eastAsia="zh-CN"/>
            </w:rPr>
            <w:t>养护托管</w:t>
          </w:r>
          <w:r>
            <w:rPr>
              <w:rFonts w:hint="eastAsia" w:ascii="仿宋_GB2312" w:hAnsi="仿宋_GB2312" w:eastAsia="仿宋_GB2312" w:cs="仿宋_GB2312"/>
              <w:b/>
              <w:sz w:val="28"/>
              <w:szCs w:val="28"/>
            </w:rPr>
            <w:t>内容</w:t>
          </w:r>
        </w:p>
        <w:p w14:paraId="39ABCCC2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ind w:firstLine="642"/>
            <w:textAlignment w:val="auto"/>
            <w:rPr>
              <w:rFonts w:hint="eastAsia" w:ascii="仿宋_GB2312" w:hAnsi="仿宋_GB2312" w:eastAsia="仿宋_GB2312" w:cs="仿宋_GB2312"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>园林绿化养护托管内容包含除草、施肥、病虫害防治、补植补栽、浇水、修枝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eastAsia="zh-CN"/>
            </w:rPr>
            <w:t>整形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>、刷白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eastAsia="zh-CN"/>
            </w:rPr>
            <w:t>、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t>巡查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eastAsia="zh-CN"/>
            </w:rPr>
            <w:t>管理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>等。</w:t>
          </w:r>
        </w:p>
        <w:p w14:paraId="3457EEC1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eastAsia" w:ascii="仿宋_GB2312" w:hAnsi="仿宋_GB2312" w:eastAsia="仿宋_GB2312" w:cs="仿宋_GB2312"/>
              <w:b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b/>
              <w:sz w:val="28"/>
              <w:szCs w:val="28"/>
              <w:lang w:val="en-US" w:eastAsia="zh-CN"/>
            </w:rPr>
            <w:t>四、</w:t>
          </w:r>
          <w:r>
            <w:rPr>
              <w:rFonts w:hint="eastAsia" w:ascii="仿宋_GB2312" w:hAnsi="仿宋_GB2312" w:eastAsia="仿宋_GB2312" w:cs="仿宋_GB2312"/>
              <w:b/>
              <w:sz w:val="28"/>
              <w:szCs w:val="28"/>
            </w:rPr>
            <w:t>养护</w:t>
          </w:r>
          <w:r>
            <w:rPr>
              <w:rFonts w:hint="eastAsia" w:ascii="仿宋_GB2312" w:hAnsi="仿宋_GB2312" w:eastAsia="仿宋_GB2312" w:cs="仿宋_GB2312"/>
              <w:b/>
              <w:sz w:val="28"/>
              <w:szCs w:val="28"/>
              <w:lang w:eastAsia="zh-CN"/>
            </w:rPr>
            <w:t>托管</w:t>
          </w:r>
          <w:r>
            <w:rPr>
              <w:rFonts w:hint="eastAsia" w:ascii="仿宋_GB2312" w:hAnsi="仿宋_GB2312" w:eastAsia="仿宋_GB2312" w:cs="仿宋_GB2312"/>
              <w:b/>
              <w:sz w:val="28"/>
              <w:szCs w:val="28"/>
            </w:rPr>
            <w:t>合同期限</w:t>
          </w:r>
        </w:p>
        <w:p w14:paraId="2CED3A35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ind w:firstLine="660"/>
            <w:textAlignment w:val="auto"/>
            <w:rPr>
              <w:rFonts w:hint="default" w:ascii="仿宋_GB2312" w:hAnsi="仿宋_GB2312" w:eastAsia="仿宋_GB2312" w:cs="仿宋_GB2312"/>
              <w:sz w:val="28"/>
              <w:szCs w:val="28"/>
              <w:lang w:val="en-US" w:eastAsia="zh-CN"/>
            </w:rPr>
          </w:pPr>
          <w:r>
            <w:rPr>
              <w:rFonts w:hint="eastAsia" w:ascii="仿宋_GB2312" w:hAnsi="仿宋_GB2312" w:eastAsia="仿宋_GB2312" w:cs="仿宋_GB2312"/>
              <w:bCs/>
              <w:sz w:val="28"/>
              <w:szCs w:val="28"/>
            </w:rPr>
            <w:t>养护合同期限以三年为限，</w:t>
          </w:r>
          <w:r>
            <w:rPr>
              <w:rFonts w:hint="eastAsia" w:ascii="仿宋_GB2312" w:hAnsi="仿宋_GB2312" w:eastAsia="仿宋_GB2312" w:cs="仿宋_GB2312"/>
              <w:bCs/>
              <w:color w:val="C00000"/>
              <w:sz w:val="28"/>
              <w:szCs w:val="28"/>
            </w:rPr>
            <w:t>一年一考核一签订合同</w:t>
          </w:r>
          <w:r>
            <w:rPr>
              <w:rFonts w:hint="eastAsia" w:ascii="仿宋_GB2312" w:hAnsi="仿宋_GB2312" w:eastAsia="仿宋_GB2312" w:cs="仿宋_GB2312"/>
              <w:bCs/>
              <w:sz w:val="28"/>
              <w:szCs w:val="28"/>
            </w:rPr>
            <w:t>。</w:t>
          </w:r>
          <w:r>
            <w:rPr>
              <w:rFonts w:hint="eastAsia" w:ascii="仿宋_GB2312" w:hAnsi="仿宋_GB2312" w:eastAsia="仿宋_GB2312" w:cs="仿宋_GB2312"/>
              <w:bCs/>
              <w:sz w:val="28"/>
              <w:szCs w:val="28"/>
              <w:lang w:eastAsia="zh-CN"/>
            </w:rPr>
            <w:t>若一年</w:t>
          </w:r>
          <w:r>
            <w:rPr>
              <w:rFonts w:hint="eastAsia" w:ascii="仿宋_GB2312" w:hAnsi="仿宋_GB2312" w:eastAsia="仿宋_GB2312" w:cs="仿宋_GB2312"/>
              <w:bCs/>
              <w:sz w:val="28"/>
              <w:szCs w:val="28"/>
            </w:rPr>
            <w:t>合同期满，该企业</w:t>
          </w:r>
          <w:r>
            <w:rPr>
              <w:rFonts w:hint="eastAsia" w:ascii="仿宋_GB2312" w:hAnsi="仿宋_GB2312" w:eastAsia="仿宋_GB2312" w:cs="仿宋_GB2312"/>
              <w:bCs/>
              <w:sz w:val="28"/>
              <w:szCs w:val="28"/>
              <w:lang w:eastAsia="zh-CN"/>
            </w:rPr>
            <w:t>当年</w:t>
          </w:r>
          <w:r>
            <w:rPr>
              <w:rFonts w:hint="eastAsia" w:ascii="仿宋_GB2312" w:hAnsi="仿宋_GB2312" w:eastAsia="仿宋_GB2312" w:cs="仿宋_GB2312"/>
              <w:bCs/>
              <w:sz w:val="28"/>
              <w:szCs w:val="28"/>
            </w:rPr>
            <w:t>养护质量</w:t>
          </w:r>
          <w:r>
            <w:rPr>
              <w:rFonts w:hint="eastAsia" w:ascii="仿宋_GB2312" w:hAnsi="仿宋_GB2312" w:eastAsia="仿宋_GB2312" w:cs="仿宋_GB2312"/>
              <w:bCs/>
              <w:sz w:val="28"/>
              <w:szCs w:val="28"/>
              <w:lang w:val="en-US" w:eastAsia="zh-CN"/>
            </w:rPr>
            <w:t>考核不过关</w:t>
          </w:r>
          <w:r>
            <w:rPr>
              <w:rFonts w:hint="eastAsia" w:ascii="仿宋_GB2312" w:hAnsi="仿宋_GB2312" w:eastAsia="仿宋_GB2312" w:cs="仿宋_GB2312"/>
              <w:bCs/>
              <w:sz w:val="28"/>
              <w:szCs w:val="28"/>
            </w:rPr>
            <w:t>，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8"/>
              <w:szCs w:val="28"/>
              <w:lang w:eastAsia="zh-CN"/>
            </w:rPr>
            <w:t>则业主单位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28"/>
              <w:szCs w:val="28"/>
              <w:lang w:val="en-US" w:eastAsia="zh-CN"/>
            </w:rPr>
            <w:t>有权无条件终止合同。</w:t>
          </w:r>
        </w:p>
        <w:p w14:paraId="22899489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eastAsia" w:ascii="仿宋_GB2312" w:hAnsi="仿宋_GB2312" w:eastAsia="仿宋_GB2312" w:cs="仿宋_GB2312"/>
              <w:b/>
              <w:bCs/>
              <w:color w:val="FF0000"/>
              <w:sz w:val="28"/>
              <w:szCs w:val="28"/>
              <w:lang w:val="en-US" w:eastAsia="zh-CN"/>
            </w:rPr>
          </w:pPr>
          <w:r>
            <w:rPr>
              <w:rFonts w:hint="eastAsia" w:ascii="仿宋_GB2312" w:hAnsi="仿宋_GB2312" w:eastAsia="仿宋_GB2312" w:cs="仿宋_GB2312"/>
              <w:b/>
              <w:color w:val="FF0000"/>
              <w:sz w:val="28"/>
              <w:szCs w:val="28"/>
              <w:lang w:val="en-US" w:eastAsia="zh-CN"/>
            </w:rPr>
            <w:t>五、此件只作参考，具体以《招标文件》为准</w:t>
          </w:r>
          <w:bookmarkStart w:id="1" w:name="_GoBack"/>
          <w:bookmarkEnd w:id="1"/>
        </w:p>
        <w:p w14:paraId="17182091">
          <w:pPr>
            <w:tabs>
              <w:tab w:val="left" w:pos="2423"/>
            </w:tabs>
            <w:autoSpaceDE w:val="0"/>
            <w:autoSpaceDN w:val="0"/>
            <w:adjustRightInd w:val="0"/>
            <w:snapToGrid w:val="0"/>
            <w:spacing w:line="360" w:lineRule="atLeast"/>
            <w:jc w:val="left"/>
            <w:outlineLvl w:val="9"/>
            <w:rPr>
              <w:rFonts w:hint="eastAsia" w:ascii="方正小标宋简体" w:hAnsi="方正小标宋简体" w:eastAsia="方正小标宋简体" w:cs="方正小标宋简体"/>
              <w:sz w:val="44"/>
              <w:szCs w:val="44"/>
              <w:lang w:val="en-US" w:eastAsia="zh-CN"/>
            </w:rPr>
          </w:pPr>
        </w:p>
        <w:p w14:paraId="07CDBFFC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ind w:firstLine="422" w:firstLineChars="200"/>
            <w:textAlignment w:val="auto"/>
            <w:rPr>
              <w:rFonts w:hint="eastAsia" w:ascii="仿宋_GB2312" w:hAnsi="仿宋_GB2312" w:eastAsia="仿宋_GB2312" w:cs="仿宋_GB2312"/>
              <w:sz w:val="28"/>
              <w:szCs w:val="28"/>
            </w:rPr>
          </w:pPr>
        </w:p>
      </w:sdtContent>
    </w:sdt>
    <w:p w14:paraId="42A79800">
      <w:pPr>
        <w:rPr>
          <w:rFonts w:hint="eastAsia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C13AD">
    <w:pPr>
      <w:pStyle w:val="1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CB155">
    <w:pPr>
      <w:pStyle w:val="1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E5E2AF">
                          <w:pPr>
                            <w:pStyle w:val="1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0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E5E2AF">
                    <w:pPr>
                      <w:pStyle w:val="12"/>
                      <w:jc w:val="center"/>
                    </w:pPr>
                    <w:r>
                      <w:fldChar w:fldCharType="begin"/>
                    </w:r>
                    <w:r>
                      <w:rPr>
                        <w:rStyle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Style w:val="20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0C7CA"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F"/>
    <w:multiLevelType w:val="multilevel"/>
    <w:tmpl w:val="0000000F"/>
    <w:lvl w:ilvl="0" w:tentative="0">
      <w:start w:val="4"/>
      <w:numFmt w:val="japaneseCounting"/>
      <w:pStyle w:val="46"/>
      <w:lvlText w:val="第%1章"/>
      <w:lvlJc w:val="left"/>
      <w:pPr>
        <w:tabs>
          <w:tab w:val="left" w:pos="1417"/>
        </w:tabs>
        <w:ind w:left="1417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2"/>
        </w:tabs>
        <w:ind w:left="140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2"/>
        </w:tabs>
        <w:ind w:left="1822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2"/>
        </w:tabs>
        <w:ind w:left="224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2"/>
        </w:tabs>
        <w:ind w:left="266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2"/>
        </w:tabs>
        <w:ind w:left="3082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2"/>
        </w:tabs>
        <w:ind w:left="350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2"/>
        </w:tabs>
        <w:ind w:left="392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2"/>
        </w:tabs>
        <w:ind w:left="4342" w:hanging="420"/>
      </w:pPr>
    </w:lvl>
  </w:abstractNum>
  <w:abstractNum w:abstractNumId="1">
    <w:nsid w:val="3B2F31A7"/>
    <w:multiLevelType w:val="multilevel"/>
    <w:tmpl w:val="3B2F31A7"/>
    <w:lvl w:ilvl="0" w:tentative="0">
      <w:start w:val="1"/>
      <w:numFmt w:val="japaneseCounting"/>
      <w:pStyle w:val="27"/>
      <w:lvlText w:val="%1、"/>
      <w:lvlJc w:val="left"/>
      <w:pPr>
        <w:tabs>
          <w:tab w:val="left" w:pos="960"/>
        </w:tabs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46"/>
    <w:rsid w:val="00000B85"/>
    <w:rsid w:val="000027DF"/>
    <w:rsid w:val="00011FCE"/>
    <w:rsid w:val="0001310C"/>
    <w:rsid w:val="00024037"/>
    <w:rsid w:val="00025375"/>
    <w:rsid w:val="00027AE1"/>
    <w:rsid w:val="00034697"/>
    <w:rsid w:val="0004187B"/>
    <w:rsid w:val="00043EE9"/>
    <w:rsid w:val="00052EB0"/>
    <w:rsid w:val="00056FA2"/>
    <w:rsid w:val="00057DFC"/>
    <w:rsid w:val="000625B4"/>
    <w:rsid w:val="00063BAF"/>
    <w:rsid w:val="000708C3"/>
    <w:rsid w:val="0007240A"/>
    <w:rsid w:val="000771C1"/>
    <w:rsid w:val="00081D06"/>
    <w:rsid w:val="00084C89"/>
    <w:rsid w:val="00094788"/>
    <w:rsid w:val="00094E6C"/>
    <w:rsid w:val="000963B2"/>
    <w:rsid w:val="000A3751"/>
    <w:rsid w:val="000A4724"/>
    <w:rsid w:val="000A67A4"/>
    <w:rsid w:val="000A6BEF"/>
    <w:rsid w:val="000B461C"/>
    <w:rsid w:val="000B4D24"/>
    <w:rsid w:val="000B700C"/>
    <w:rsid w:val="000B73F1"/>
    <w:rsid w:val="000C18D6"/>
    <w:rsid w:val="000C31AC"/>
    <w:rsid w:val="000C5217"/>
    <w:rsid w:val="000D034F"/>
    <w:rsid w:val="000D2A24"/>
    <w:rsid w:val="000D392D"/>
    <w:rsid w:val="000D3FDF"/>
    <w:rsid w:val="000D5AB0"/>
    <w:rsid w:val="000E32FA"/>
    <w:rsid w:val="000E6EF1"/>
    <w:rsid w:val="000F52EB"/>
    <w:rsid w:val="000F5882"/>
    <w:rsid w:val="00103368"/>
    <w:rsid w:val="001036C6"/>
    <w:rsid w:val="00104532"/>
    <w:rsid w:val="00106F6E"/>
    <w:rsid w:val="00112E1E"/>
    <w:rsid w:val="00115657"/>
    <w:rsid w:val="00115DC5"/>
    <w:rsid w:val="00117B5F"/>
    <w:rsid w:val="001219A2"/>
    <w:rsid w:val="0012380B"/>
    <w:rsid w:val="00126759"/>
    <w:rsid w:val="00133680"/>
    <w:rsid w:val="00133C6D"/>
    <w:rsid w:val="00137D7C"/>
    <w:rsid w:val="001421F0"/>
    <w:rsid w:val="00142CFF"/>
    <w:rsid w:val="001463F3"/>
    <w:rsid w:val="00147B2C"/>
    <w:rsid w:val="00155EA2"/>
    <w:rsid w:val="0015677D"/>
    <w:rsid w:val="00157653"/>
    <w:rsid w:val="0016203E"/>
    <w:rsid w:val="00171818"/>
    <w:rsid w:val="001728BD"/>
    <w:rsid w:val="00176140"/>
    <w:rsid w:val="00183E2B"/>
    <w:rsid w:val="00187BF0"/>
    <w:rsid w:val="0019228B"/>
    <w:rsid w:val="00196E6A"/>
    <w:rsid w:val="001971F5"/>
    <w:rsid w:val="00197746"/>
    <w:rsid w:val="00197BB7"/>
    <w:rsid w:val="00197C70"/>
    <w:rsid w:val="001A76FF"/>
    <w:rsid w:val="001B4485"/>
    <w:rsid w:val="001B7AED"/>
    <w:rsid w:val="001C0246"/>
    <w:rsid w:val="001C07C3"/>
    <w:rsid w:val="001C49A3"/>
    <w:rsid w:val="001C5F10"/>
    <w:rsid w:val="001D1438"/>
    <w:rsid w:val="001D4877"/>
    <w:rsid w:val="001D5AB5"/>
    <w:rsid w:val="001D6CED"/>
    <w:rsid w:val="001D76FE"/>
    <w:rsid w:val="001E029C"/>
    <w:rsid w:val="001E6026"/>
    <w:rsid w:val="001E6557"/>
    <w:rsid w:val="001E6B29"/>
    <w:rsid w:val="001F0A18"/>
    <w:rsid w:val="001F118C"/>
    <w:rsid w:val="001F2534"/>
    <w:rsid w:val="001F34BB"/>
    <w:rsid w:val="002074E8"/>
    <w:rsid w:val="00227470"/>
    <w:rsid w:val="00230047"/>
    <w:rsid w:val="00230E09"/>
    <w:rsid w:val="00233276"/>
    <w:rsid w:val="00237A0A"/>
    <w:rsid w:val="00245484"/>
    <w:rsid w:val="0024615E"/>
    <w:rsid w:val="0024637B"/>
    <w:rsid w:val="002475B5"/>
    <w:rsid w:val="0026788E"/>
    <w:rsid w:val="002743AB"/>
    <w:rsid w:val="00281A6B"/>
    <w:rsid w:val="002820D0"/>
    <w:rsid w:val="00282BE3"/>
    <w:rsid w:val="00285851"/>
    <w:rsid w:val="00286A68"/>
    <w:rsid w:val="00286F29"/>
    <w:rsid w:val="002908AB"/>
    <w:rsid w:val="002A4C19"/>
    <w:rsid w:val="002A698B"/>
    <w:rsid w:val="002A6C92"/>
    <w:rsid w:val="002A6DD7"/>
    <w:rsid w:val="002A6F73"/>
    <w:rsid w:val="002C00E7"/>
    <w:rsid w:val="002C54BB"/>
    <w:rsid w:val="002D602B"/>
    <w:rsid w:val="002D6290"/>
    <w:rsid w:val="002D6984"/>
    <w:rsid w:val="002F1CBD"/>
    <w:rsid w:val="002F2500"/>
    <w:rsid w:val="002F47E0"/>
    <w:rsid w:val="002F7ADF"/>
    <w:rsid w:val="002F7C60"/>
    <w:rsid w:val="00305C13"/>
    <w:rsid w:val="00306CAC"/>
    <w:rsid w:val="00313EB9"/>
    <w:rsid w:val="00315DB4"/>
    <w:rsid w:val="00315FF0"/>
    <w:rsid w:val="003165FA"/>
    <w:rsid w:val="00316F78"/>
    <w:rsid w:val="00317516"/>
    <w:rsid w:val="003202A7"/>
    <w:rsid w:val="00323ED3"/>
    <w:rsid w:val="0032682F"/>
    <w:rsid w:val="00334A4D"/>
    <w:rsid w:val="00341175"/>
    <w:rsid w:val="003518AE"/>
    <w:rsid w:val="003542FC"/>
    <w:rsid w:val="00356E5A"/>
    <w:rsid w:val="00357D28"/>
    <w:rsid w:val="0036054C"/>
    <w:rsid w:val="00362459"/>
    <w:rsid w:val="00365E7F"/>
    <w:rsid w:val="0037019B"/>
    <w:rsid w:val="00375EBF"/>
    <w:rsid w:val="00380A70"/>
    <w:rsid w:val="003834BC"/>
    <w:rsid w:val="00383519"/>
    <w:rsid w:val="003924C4"/>
    <w:rsid w:val="00395819"/>
    <w:rsid w:val="003A0484"/>
    <w:rsid w:val="003A3D6A"/>
    <w:rsid w:val="003A5B6C"/>
    <w:rsid w:val="003A62CA"/>
    <w:rsid w:val="003B1889"/>
    <w:rsid w:val="003B2295"/>
    <w:rsid w:val="003B3BE0"/>
    <w:rsid w:val="003B5E26"/>
    <w:rsid w:val="003C4A05"/>
    <w:rsid w:val="003C55D0"/>
    <w:rsid w:val="003D0B5D"/>
    <w:rsid w:val="003D2EF0"/>
    <w:rsid w:val="003D308C"/>
    <w:rsid w:val="003D3D00"/>
    <w:rsid w:val="003D56D8"/>
    <w:rsid w:val="003D5909"/>
    <w:rsid w:val="003E187E"/>
    <w:rsid w:val="003E4EE4"/>
    <w:rsid w:val="003E7F4D"/>
    <w:rsid w:val="003F50B5"/>
    <w:rsid w:val="003F5F04"/>
    <w:rsid w:val="003F6E59"/>
    <w:rsid w:val="00400D32"/>
    <w:rsid w:val="0040659B"/>
    <w:rsid w:val="00411C65"/>
    <w:rsid w:val="00414094"/>
    <w:rsid w:val="00415649"/>
    <w:rsid w:val="0043313E"/>
    <w:rsid w:val="00437ED8"/>
    <w:rsid w:val="0044193D"/>
    <w:rsid w:val="00445D99"/>
    <w:rsid w:val="00446DF0"/>
    <w:rsid w:val="00447076"/>
    <w:rsid w:val="00450A9E"/>
    <w:rsid w:val="00451179"/>
    <w:rsid w:val="00451B07"/>
    <w:rsid w:val="00452498"/>
    <w:rsid w:val="0045267A"/>
    <w:rsid w:val="00460806"/>
    <w:rsid w:val="00462DC9"/>
    <w:rsid w:val="00474712"/>
    <w:rsid w:val="00477FB2"/>
    <w:rsid w:val="00480A9F"/>
    <w:rsid w:val="00486909"/>
    <w:rsid w:val="00494FE7"/>
    <w:rsid w:val="004A42F7"/>
    <w:rsid w:val="004A45D8"/>
    <w:rsid w:val="004A4F97"/>
    <w:rsid w:val="004A6FB1"/>
    <w:rsid w:val="004C2AFF"/>
    <w:rsid w:val="004D5E51"/>
    <w:rsid w:val="004D6D50"/>
    <w:rsid w:val="004E517D"/>
    <w:rsid w:val="004E6D8D"/>
    <w:rsid w:val="004E753F"/>
    <w:rsid w:val="004F03E6"/>
    <w:rsid w:val="004F6AF7"/>
    <w:rsid w:val="00505100"/>
    <w:rsid w:val="005062D5"/>
    <w:rsid w:val="00510021"/>
    <w:rsid w:val="005109FF"/>
    <w:rsid w:val="0051237F"/>
    <w:rsid w:val="005172A5"/>
    <w:rsid w:val="0052284E"/>
    <w:rsid w:val="005247E5"/>
    <w:rsid w:val="005316F7"/>
    <w:rsid w:val="00534612"/>
    <w:rsid w:val="00546EDB"/>
    <w:rsid w:val="005521C4"/>
    <w:rsid w:val="00552574"/>
    <w:rsid w:val="00553051"/>
    <w:rsid w:val="005531F7"/>
    <w:rsid w:val="00560DA0"/>
    <w:rsid w:val="00564BC3"/>
    <w:rsid w:val="00567024"/>
    <w:rsid w:val="0056706A"/>
    <w:rsid w:val="00567EA5"/>
    <w:rsid w:val="00576394"/>
    <w:rsid w:val="00576466"/>
    <w:rsid w:val="00581918"/>
    <w:rsid w:val="00582A12"/>
    <w:rsid w:val="00587703"/>
    <w:rsid w:val="0059139A"/>
    <w:rsid w:val="005933F9"/>
    <w:rsid w:val="005936D5"/>
    <w:rsid w:val="005945CB"/>
    <w:rsid w:val="005951A6"/>
    <w:rsid w:val="005956EA"/>
    <w:rsid w:val="005A18C2"/>
    <w:rsid w:val="005B1375"/>
    <w:rsid w:val="005B3426"/>
    <w:rsid w:val="005B3DAE"/>
    <w:rsid w:val="005C4733"/>
    <w:rsid w:val="005C5ED3"/>
    <w:rsid w:val="005D18A6"/>
    <w:rsid w:val="005D6503"/>
    <w:rsid w:val="005E290E"/>
    <w:rsid w:val="005E330B"/>
    <w:rsid w:val="005F102F"/>
    <w:rsid w:val="005F3A17"/>
    <w:rsid w:val="005F5EBA"/>
    <w:rsid w:val="00600DC0"/>
    <w:rsid w:val="00606F32"/>
    <w:rsid w:val="00610469"/>
    <w:rsid w:val="006124B5"/>
    <w:rsid w:val="00613EEC"/>
    <w:rsid w:val="00617787"/>
    <w:rsid w:val="00623A55"/>
    <w:rsid w:val="00625047"/>
    <w:rsid w:val="00626913"/>
    <w:rsid w:val="006276C2"/>
    <w:rsid w:val="006305D3"/>
    <w:rsid w:val="0063497A"/>
    <w:rsid w:val="00640752"/>
    <w:rsid w:val="00640BD3"/>
    <w:rsid w:val="00640C31"/>
    <w:rsid w:val="006417F4"/>
    <w:rsid w:val="0064420A"/>
    <w:rsid w:val="006510D4"/>
    <w:rsid w:val="0065173F"/>
    <w:rsid w:val="00654631"/>
    <w:rsid w:val="006553FB"/>
    <w:rsid w:val="006632D2"/>
    <w:rsid w:val="00664178"/>
    <w:rsid w:val="00667BB8"/>
    <w:rsid w:val="00672485"/>
    <w:rsid w:val="00673596"/>
    <w:rsid w:val="00685862"/>
    <w:rsid w:val="0068718E"/>
    <w:rsid w:val="006967E6"/>
    <w:rsid w:val="006974BF"/>
    <w:rsid w:val="006A0DDE"/>
    <w:rsid w:val="006A160E"/>
    <w:rsid w:val="006A1EDB"/>
    <w:rsid w:val="006A2DD2"/>
    <w:rsid w:val="006A334A"/>
    <w:rsid w:val="006A619E"/>
    <w:rsid w:val="006A6E82"/>
    <w:rsid w:val="006A6F7F"/>
    <w:rsid w:val="006B540C"/>
    <w:rsid w:val="006B58E7"/>
    <w:rsid w:val="006B795E"/>
    <w:rsid w:val="006C01D0"/>
    <w:rsid w:val="006C4D32"/>
    <w:rsid w:val="006C7D75"/>
    <w:rsid w:val="006D0AF7"/>
    <w:rsid w:val="006D28DC"/>
    <w:rsid w:val="006D38C3"/>
    <w:rsid w:val="006D5250"/>
    <w:rsid w:val="006D6034"/>
    <w:rsid w:val="006E562E"/>
    <w:rsid w:val="006F29E7"/>
    <w:rsid w:val="006F3214"/>
    <w:rsid w:val="006F346B"/>
    <w:rsid w:val="006F719F"/>
    <w:rsid w:val="00704F7F"/>
    <w:rsid w:val="00710E82"/>
    <w:rsid w:val="0071154C"/>
    <w:rsid w:val="00712324"/>
    <w:rsid w:val="00712895"/>
    <w:rsid w:val="0071549B"/>
    <w:rsid w:val="00723435"/>
    <w:rsid w:val="0072392C"/>
    <w:rsid w:val="00727020"/>
    <w:rsid w:val="00737C34"/>
    <w:rsid w:val="0074037E"/>
    <w:rsid w:val="00745D18"/>
    <w:rsid w:val="007524EE"/>
    <w:rsid w:val="00756451"/>
    <w:rsid w:val="00764B00"/>
    <w:rsid w:val="0076799A"/>
    <w:rsid w:val="00770223"/>
    <w:rsid w:val="0077108F"/>
    <w:rsid w:val="007804A9"/>
    <w:rsid w:val="00780A5F"/>
    <w:rsid w:val="00785629"/>
    <w:rsid w:val="00786B17"/>
    <w:rsid w:val="00790CDE"/>
    <w:rsid w:val="00791394"/>
    <w:rsid w:val="00793366"/>
    <w:rsid w:val="00795EB6"/>
    <w:rsid w:val="007A1BBC"/>
    <w:rsid w:val="007A4CB5"/>
    <w:rsid w:val="007A5585"/>
    <w:rsid w:val="007B3BA6"/>
    <w:rsid w:val="007C30CD"/>
    <w:rsid w:val="007C7E2E"/>
    <w:rsid w:val="007D3BE5"/>
    <w:rsid w:val="007D494C"/>
    <w:rsid w:val="007E049A"/>
    <w:rsid w:val="007E052C"/>
    <w:rsid w:val="007E50FB"/>
    <w:rsid w:val="007F4FFF"/>
    <w:rsid w:val="007F79DE"/>
    <w:rsid w:val="00801C2F"/>
    <w:rsid w:val="0080592E"/>
    <w:rsid w:val="00812F14"/>
    <w:rsid w:val="00813E8B"/>
    <w:rsid w:val="008230A6"/>
    <w:rsid w:val="008258F0"/>
    <w:rsid w:val="00830157"/>
    <w:rsid w:val="008306A7"/>
    <w:rsid w:val="00831C7A"/>
    <w:rsid w:val="00835B68"/>
    <w:rsid w:val="008610E2"/>
    <w:rsid w:val="008641BE"/>
    <w:rsid w:val="00865F7F"/>
    <w:rsid w:val="0087740B"/>
    <w:rsid w:val="00877570"/>
    <w:rsid w:val="008807ED"/>
    <w:rsid w:val="00880818"/>
    <w:rsid w:val="00882F2C"/>
    <w:rsid w:val="00886F31"/>
    <w:rsid w:val="00892993"/>
    <w:rsid w:val="0089333E"/>
    <w:rsid w:val="008944D0"/>
    <w:rsid w:val="00894AD1"/>
    <w:rsid w:val="008952DB"/>
    <w:rsid w:val="008A2480"/>
    <w:rsid w:val="008A518C"/>
    <w:rsid w:val="008A73E3"/>
    <w:rsid w:val="008A780F"/>
    <w:rsid w:val="008B01C3"/>
    <w:rsid w:val="008B28F3"/>
    <w:rsid w:val="008B34C3"/>
    <w:rsid w:val="008B41EC"/>
    <w:rsid w:val="008B68A8"/>
    <w:rsid w:val="008C638F"/>
    <w:rsid w:val="008D3EE9"/>
    <w:rsid w:val="008E5EC2"/>
    <w:rsid w:val="008E6E7F"/>
    <w:rsid w:val="008E6FD7"/>
    <w:rsid w:val="008E77AD"/>
    <w:rsid w:val="008E7B8E"/>
    <w:rsid w:val="008F15DC"/>
    <w:rsid w:val="008F30BD"/>
    <w:rsid w:val="008F415C"/>
    <w:rsid w:val="00901276"/>
    <w:rsid w:val="00902277"/>
    <w:rsid w:val="00904780"/>
    <w:rsid w:val="009051A7"/>
    <w:rsid w:val="00905CA2"/>
    <w:rsid w:val="00906343"/>
    <w:rsid w:val="009125A6"/>
    <w:rsid w:val="009134E0"/>
    <w:rsid w:val="00913BBE"/>
    <w:rsid w:val="00916904"/>
    <w:rsid w:val="0092598F"/>
    <w:rsid w:val="009324AD"/>
    <w:rsid w:val="00941D14"/>
    <w:rsid w:val="00950533"/>
    <w:rsid w:val="00950671"/>
    <w:rsid w:val="009539A8"/>
    <w:rsid w:val="00954D1E"/>
    <w:rsid w:val="00957EEC"/>
    <w:rsid w:val="0096285D"/>
    <w:rsid w:val="00967417"/>
    <w:rsid w:val="00971179"/>
    <w:rsid w:val="00972C2F"/>
    <w:rsid w:val="00980CF9"/>
    <w:rsid w:val="00981682"/>
    <w:rsid w:val="00981F9E"/>
    <w:rsid w:val="00982A70"/>
    <w:rsid w:val="00982C5F"/>
    <w:rsid w:val="00983B18"/>
    <w:rsid w:val="00985ECA"/>
    <w:rsid w:val="009959A1"/>
    <w:rsid w:val="009963E0"/>
    <w:rsid w:val="00997C8E"/>
    <w:rsid w:val="009A2211"/>
    <w:rsid w:val="009A4A42"/>
    <w:rsid w:val="009A5B9C"/>
    <w:rsid w:val="009B0723"/>
    <w:rsid w:val="009B3643"/>
    <w:rsid w:val="009B4C0E"/>
    <w:rsid w:val="009B668B"/>
    <w:rsid w:val="009C2563"/>
    <w:rsid w:val="009C5DC2"/>
    <w:rsid w:val="009C743C"/>
    <w:rsid w:val="009D2816"/>
    <w:rsid w:val="009E3F8A"/>
    <w:rsid w:val="009E5C55"/>
    <w:rsid w:val="009E7D26"/>
    <w:rsid w:val="009F12FA"/>
    <w:rsid w:val="009F13C4"/>
    <w:rsid w:val="009F16FD"/>
    <w:rsid w:val="009F32D3"/>
    <w:rsid w:val="009F36D3"/>
    <w:rsid w:val="009F505E"/>
    <w:rsid w:val="00A07E71"/>
    <w:rsid w:val="00A1159D"/>
    <w:rsid w:val="00A11DC9"/>
    <w:rsid w:val="00A15128"/>
    <w:rsid w:val="00A169E2"/>
    <w:rsid w:val="00A25907"/>
    <w:rsid w:val="00A27746"/>
    <w:rsid w:val="00A322F3"/>
    <w:rsid w:val="00A3261D"/>
    <w:rsid w:val="00A32A53"/>
    <w:rsid w:val="00A345F3"/>
    <w:rsid w:val="00A355EF"/>
    <w:rsid w:val="00A4185A"/>
    <w:rsid w:val="00A41F56"/>
    <w:rsid w:val="00A44C27"/>
    <w:rsid w:val="00A45CED"/>
    <w:rsid w:val="00A46D9F"/>
    <w:rsid w:val="00A529CC"/>
    <w:rsid w:val="00A52C12"/>
    <w:rsid w:val="00A52CD5"/>
    <w:rsid w:val="00A53C27"/>
    <w:rsid w:val="00A71F11"/>
    <w:rsid w:val="00A73764"/>
    <w:rsid w:val="00A75FB3"/>
    <w:rsid w:val="00A7764B"/>
    <w:rsid w:val="00A80938"/>
    <w:rsid w:val="00A80C32"/>
    <w:rsid w:val="00A83355"/>
    <w:rsid w:val="00A84309"/>
    <w:rsid w:val="00A84D4C"/>
    <w:rsid w:val="00A854EE"/>
    <w:rsid w:val="00A862F8"/>
    <w:rsid w:val="00A864FD"/>
    <w:rsid w:val="00A871AA"/>
    <w:rsid w:val="00A877DB"/>
    <w:rsid w:val="00A87F48"/>
    <w:rsid w:val="00A92AB3"/>
    <w:rsid w:val="00A9594A"/>
    <w:rsid w:val="00AA66B8"/>
    <w:rsid w:val="00AB0C30"/>
    <w:rsid w:val="00AB15B4"/>
    <w:rsid w:val="00AB1927"/>
    <w:rsid w:val="00AB1F0C"/>
    <w:rsid w:val="00AB4498"/>
    <w:rsid w:val="00AC0348"/>
    <w:rsid w:val="00AC2882"/>
    <w:rsid w:val="00AC327A"/>
    <w:rsid w:val="00AC586B"/>
    <w:rsid w:val="00AC789C"/>
    <w:rsid w:val="00AD5C5D"/>
    <w:rsid w:val="00AD63BB"/>
    <w:rsid w:val="00AE203B"/>
    <w:rsid w:val="00AE2C13"/>
    <w:rsid w:val="00AE7FB4"/>
    <w:rsid w:val="00AF1B38"/>
    <w:rsid w:val="00AF4445"/>
    <w:rsid w:val="00AF5666"/>
    <w:rsid w:val="00AF7D75"/>
    <w:rsid w:val="00AF7F6A"/>
    <w:rsid w:val="00B01589"/>
    <w:rsid w:val="00B01C93"/>
    <w:rsid w:val="00B03561"/>
    <w:rsid w:val="00B12C68"/>
    <w:rsid w:val="00B14341"/>
    <w:rsid w:val="00B15E15"/>
    <w:rsid w:val="00B16852"/>
    <w:rsid w:val="00B245D1"/>
    <w:rsid w:val="00B259ED"/>
    <w:rsid w:val="00B2743F"/>
    <w:rsid w:val="00B31429"/>
    <w:rsid w:val="00B37BE4"/>
    <w:rsid w:val="00B43851"/>
    <w:rsid w:val="00B45440"/>
    <w:rsid w:val="00B51A6D"/>
    <w:rsid w:val="00B52BCA"/>
    <w:rsid w:val="00B54067"/>
    <w:rsid w:val="00B62566"/>
    <w:rsid w:val="00B63762"/>
    <w:rsid w:val="00B64534"/>
    <w:rsid w:val="00B65A1B"/>
    <w:rsid w:val="00B65C0F"/>
    <w:rsid w:val="00B666CF"/>
    <w:rsid w:val="00B700AD"/>
    <w:rsid w:val="00B741A3"/>
    <w:rsid w:val="00B82409"/>
    <w:rsid w:val="00B90805"/>
    <w:rsid w:val="00B942E1"/>
    <w:rsid w:val="00BA256C"/>
    <w:rsid w:val="00BA4473"/>
    <w:rsid w:val="00BA5BF5"/>
    <w:rsid w:val="00BA69D1"/>
    <w:rsid w:val="00BB095B"/>
    <w:rsid w:val="00BB24F4"/>
    <w:rsid w:val="00BB2700"/>
    <w:rsid w:val="00BB5AE0"/>
    <w:rsid w:val="00BC6D74"/>
    <w:rsid w:val="00BD0175"/>
    <w:rsid w:val="00BD0C23"/>
    <w:rsid w:val="00BD3AD0"/>
    <w:rsid w:val="00BD3D9E"/>
    <w:rsid w:val="00BD5C47"/>
    <w:rsid w:val="00BD78CB"/>
    <w:rsid w:val="00BE1709"/>
    <w:rsid w:val="00BE22CC"/>
    <w:rsid w:val="00BE3A74"/>
    <w:rsid w:val="00BE3D90"/>
    <w:rsid w:val="00BE57E8"/>
    <w:rsid w:val="00BE6291"/>
    <w:rsid w:val="00BE73A1"/>
    <w:rsid w:val="00BE7A90"/>
    <w:rsid w:val="00BF1DE1"/>
    <w:rsid w:val="00BF297A"/>
    <w:rsid w:val="00BF33A3"/>
    <w:rsid w:val="00BF372E"/>
    <w:rsid w:val="00BF5299"/>
    <w:rsid w:val="00BF71AB"/>
    <w:rsid w:val="00BF7FE9"/>
    <w:rsid w:val="00C00B5B"/>
    <w:rsid w:val="00C01A08"/>
    <w:rsid w:val="00C0220A"/>
    <w:rsid w:val="00C05813"/>
    <w:rsid w:val="00C11A87"/>
    <w:rsid w:val="00C12B92"/>
    <w:rsid w:val="00C135CF"/>
    <w:rsid w:val="00C14304"/>
    <w:rsid w:val="00C16AD2"/>
    <w:rsid w:val="00C16C3F"/>
    <w:rsid w:val="00C2101F"/>
    <w:rsid w:val="00C27370"/>
    <w:rsid w:val="00C32369"/>
    <w:rsid w:val="00C3365D"/>
    <w:rsid w:val="00C33C81"/>
    <w:rsid w:val="00C3472A"/>
    <w:rsid w:val="00C36C08"/>
    <w:rsid w:val="00C37D58"/>
    <w:rsid w:val="00C401B7"/>
    <w:rsid w:val="00C436FB"/>
    <w:rsid w:val="00C470F3"/>
    <w:rsid w:val="00C655B3"/>
    <w:rsid w:val="00C66283"/>
    <w:rsid w:val="00C8468F"/>
    <w:rsid w:val="00C91C51"/>
    <w:rsid w:val="00C96F62"/>
    <w:rsid w:val="00CA591C"/>
    <w:rsid w:val="00CA610C"/>
    <w:rsid w:val="00CA70A6"/>
    <w:rsid w:val="00CB0EC3"/>
    <w:rsid w:val="00CB211F"/>
    <w:rsid w:val="00CB40FC"/>
    <w:rsid w:val="00CC1700"/>
    <w:rsid w:val="00CC4E4C"/>
    <w:rsid w:val="00CD607B"/>
    <w:rsid w:val="00CD7CE9"/>
    <w:rsid w:val="00CE4081"/>
    <w:rsid w:val="00CE58CB"/>
    <w:rsid w:val="00CE62A4"/>
    <w:rsid w:val="00CE7567"/>
    <w:rsid w:val="00CF2634"/>
    <w:rsid w:val="00CF2C78"/>
    <w:rsid w:val="00CF49A5"/>
    <w:rsid w:val="00CF7D6D"/>
    <w:rsid w:val="00D01C91"/>
    <w:rsid w:val="00D01F30"/>
    <w:rsid w:val="00D10884"/>
    <w:rsid w:val="00D17984"/>
    <w:rsid w:val="00D208CE"/>
    <w:rsid w:val="00D27D7F"/>
    <w:rsid w:val="00D326C8"/>
    <w:rsid w:val="00D33C39"/>
    <w:rsid w:val="00D34848"/>
    <w:rsid w:val="00D4170C"/>
    <w:rsid w:val="00D4784E"/>
    <w:rsid w:val="00D5440F"/>
    <w:rsid w:val="00D64766"/>
    <w:rsid w:val="00D72891"/>
    <w:rsid w:val="00D72AB8"/>
    <w:rsid w:val="00D75111"/>
    <w:rsid w:val="00D83B03"/>
    <w:rsid w:val="00D96E3B"/>
    <w:rsid w:val="00DA052F"/>
    <w:rsid w:val="00DA0978"/>
    <w:rsid w:val="00DA1C93"/>
    <w:rsid w:val="00DA52FC"/>
    <w:rsid w:val="00DA69C6"/>
    <w:rsid w:val="00DB0318"/>
    <w:rsid w:val="00DB0CD2"/>
    <w:rsid w:val="00DB262D"/>
    <w:rsid w:val="00DB423D"/>
    <w:rsid w:val="00DB48C4"/>
    <w:rsid w:val="00DB4C34"/>
    <w:rsid w:val="00DB589D"/>
    <w:rsid w:val="00DB6028"/>
    <w:rsid w:val="00DB69B6"/>
    <w:rsid w:val="00DC0FC0"/>
    <w:rsid w:val="00DC52E4"/>
    <w:rsid w:val="00DD400F"/>
    <w:rsid w:val="00DD72A9"/>
    <w:rsid w:val="00DE1305"/>
    <w:rsid w:val="00DE192B"/>
    <w:rsid w:val="00DE1D4D"/>
    <w:rsid w:val="00DE2108"/>
    <w:rsid w:val="00DE7A65"/>
    <w:rsid w:val="00DE7DEC"/>
    <w:rsid w:val="00DF1B11"/>
    <w:rsid w:val="00DF3538"/>
    <w:rsid w:val="00DF401A"/>
    <w:rsid w:val="00DF58DC"/>
    <w:rsid w:val="00DF5FA3"/>
    <w:rsid w:val="00E0388E"/>
    <w:rsid w:val="00E05B8A"/>
    <w:rsid w:val="00E1031E"/>
    <w:rsid w:val="00E11FA1"/>
    <w:rsid w:val="00E12E47"/>
    <w:rsid w:val="00E220EC"/>
    <w:rsid w:val="00E31169"/>
    <w:rsid w:val="00E444A8"/>
    <w:rsid w:val="00E46EE3"/>
    <w:rsid w:val="00E470EC"/>
    <w:rsid w:val="00E51E77"/>
    <w:rsid w:val="00E5770A"/>
    <w:rsid w:val="00E61AB5"/>
    <w:rsid w:val="00E639DA"/>
    <w:rsid w:val="00E66D46"/>
    <w:rsid w:val="00E67F06"/>
    <w:rsid w:val="00E72EFB"/>
    <w:rsid w:val="00E75BA6"/>
    <w:rsid w:val="00E778CC"/>
    <w:rsid w:val="00E878CE"/>
    <w:rsid w:val="00E912EA"/>
    <w:rsid w:val="00E93182"/>
    <w:rsid w:val="00EA134D"/>
    <w:rsid w:val="00EA3EBA"/>
    <w:rsid w:val="00EB0982"/>
    <w:rsid w:val="00EB0A30"/>
    <w:rsid w:val="00EB2DC7"/>
    <w:rsid w:val="00EB7D3F"/>
    <w:rsid w:val="00EC0384"/>
    <w:rsid w:val="00EC3161"/>
    <w:rsid w:val="00EC3477"/>
    <w:rsid w:val="00EC5E34"/>
    <w:rsid w:val="00ED5B1C"/>
    <w:rsid w:val="00ED6E94"/>
    <w:rsid w:val="00ED6FCE"/>
    <w:rsid w:val="00ED72D1"/>
    <w:rsid w:val="00EF0BE3"/>
    <w:rsid w:val="00EF1660"/>
    <w:rsid w:val="00EF7C2F"/>
    <w:rsid w:val="00F00139"/>
    <w:rsid w:val="00F02C13"/>
    <w:rsid w:val="00F033C4"/>
    <w:rsid w:val="00F06577"/>
    <w:rsid w:val="00F108A6"/>
    <w:rsid w:val="00F10A5B"/>
    <w:rsid w:val="00F13A1C"/>
    <w:rsid w:val="00F1526C"/>
    <w:rsid w:val="00F176F0"/>
    <w:rsid w:val="00F22D14"/>
    <w:rsid w:val="00F230A5"/>
    <w:rsid w:val="00F31258"/>
    <w:rsid w:val="00F317F1"/>
    <w:rsid w:val="00F318B7"/>
    <w:rsid w:val="00F46307"/>
    <w:rsid w:val="00F46513"/>
    <w:rsid w:val="00F46FF2"/>
    <w:rsid w:val="00F5150A"/>
    <w:rsid w:val="00F54CE8"/>
    <w:rsid w:val="00F55566"/>
    <w:rsid w:val="00F57448"/>
    <w:rsid w:val="00F60308"/>
    <w:rsid w:val="00F60E12"/>
    <w:rsid w:val="00F641B4"/>
    <w:rsid w:val="00F72481"/>
    <w:rsid w:val="00F75159"/>
    <w:rsid w:val="00F75436"/>
    <w:rsid w:val="00F76450"/>
    <w:rsid w:val="00F776DE"/>
    <w:rsid w:val="00F8312A"/>
    <w:rsid w:val="00F869F0"/>
    <w:rsid w:val="00F93E6C"/>
    <w:rsid w:val="00F95049"/>
    <w:rsid w:val="00F97BE4"/>
    <w:rsid w:val="00FA09CA"/>
    <w:rsid w:val="00FA1803"/>
    <w:rsid w:val="00FA232A"/>
    <w:rsid w:val="00FA2B0C"/>
    <w:rsid w:val="00FA68E8"/>
    <w:rsid w:val="00FA6A17"/>
    <w:rsid w:val="00FB0355"/>
    <w:rsid w:val="00FB6478"/>
    <w:rsid w:val="00FC0541"/>
    <w:rsid w:val="00FC2BC9"/>
    <w:rsid w:val="00FC46A2"/>
    <w:rsid w:val="00FC728F"/>
    <w:rsid w:val="00FD2700"/>
    <w:rsid w:val="00FD5881"/>
    <w:rsid w:val="00FE0B6B"/>
    <w:rsid w:val="00FE1C3D"/>
    <w:rsid w:val="00FE242E"/>
    <w:rsid w:val="00FF1D2D"/>
    <w:rsid w:val="00FF21A0"/>
    <w:rsid w:val="00FF26F4"/>
    <w:rsid w:val="00FF3811"/>
    <w:rsid w:val="00FF741D"/>
    <w:rsid w:val="01072DD7"/>
    <w:rsid w:val="01075CB4"/>
    <w:rsid w:val="01097D30"/>
    <w:rsid w:val="012867FE"/>
    <w:rsid w:val="012B0E7B"/>
    <w:rsid w:val="012C3085"/>
    <w:rsid w:val="012C5649"/>
    <w:rsid w:val="01330C38"/>
    <w:rsid w:val="01336B43"/>
    <w:rsid w:val="0141794F"/>
    <w:rsid w:val="015340B2"/>
    <w:rsid w:val="015533DF"/>
    <w:rsid w:val="01650AD4"/>
    <w:rsid w:val="01724A07"/>
    <w:rsid w:val="0184233C"/>
    <w:rsid w:val="01A174A5"/>
    <w:rsid w:val="01BA0655"/>
    <w:rsid w:val="01BB3204"/>
    <w:rsid w:val="01BD26DC"/>
    <w:rsid w:val="01C14B57"/>
    <w:rsid w:val="01CD42F8"/>
    <w:rsid w:val="01DB6CB9"/>
    <w:rsid w:val="01E223D0"/>
    <w:rsid w:val="02193F0E"/>
    <w:rsid w:val="022B6087"/>
    <w:rsid w:val="024E185B"/>
    <w:rsid w:val="024E662D"/>
    <w:rsid w:val="026A7332"/>
    <w:rsid w:val="027B5E02"/>
    <w:rsid w:val="027F150A"/>
    <w:rsid w:val="02AF6199"/>
    <w:rsid w:val="02E832CD"/>
    <w:rsid w:val="030F68FA"/>
    <w:rsid w:val="0317046F"/>
    <w:rsid w:val="031943EC"/>
    <w:rsid w:val="03296A2F"/>
    <w:rsid w:val="032B2B4E"/>
    <w:rsid w:val="03307B57"/>
    <w:rsid w:val="03483D27"/>
    <w:rsid w:val="034C36CA"/>
    <w:rsid w:val="035522B7"/>
    <w:rsid w:val="03576F1A"/>
    <w:rsid w:val="035D2ED7"/>
    <w:rsid w:val="036623BF"/>
    <w:rsid w:val="036A3D65"/>
    <w:rsid w:val="036D7FDB"/>
    <w:rsid w:val="03771E6F"/>
    <w:rsid w:val="03A2078E"/>
    <w:rsid w:val="03AB07CC"/>
    <w:rsid w:val="03B43C76"/>
    <w:rsid w:val="03C44065"/>
    <w:rsid w:val="03CF5250"/>
    <w:rsid w:val="03F7786D"/>
    <w:rsid w:val="04031CFD"/>
    <w:rsid w:val="040C40BC"/>
    <w:rsid w:val="041317AF"/>
    <w:rsid w:val="042E4C1C"/>
    <w:rsid w:val="0431030F"/>
    <w:rsid w:val="044062A2"/>
    <w:rsid w:val="04453580"/>
    <w:rsid w:val="04557290"/>
    <w:rsid w:val="04614B0A"/>
    <w:rsid w:val="04845BA6"/>
    <w:rsid w:val="048A7E36"/>
    <w:rsid w:val="04941B59"/>
    <w:rsid w:val="04951009"/>
    <w:rsid w:val="04A30673"/>
    <w:rsid w:val="04BD427C"/>
    <w:rsid w:val="04D14C7F"/>
    <w:rsid w:val="04DC70E9"/>
    <w:rsid w:val="04E65154"/>
    <w:rsid w:val="04E81BD5"/>
    <w:rsid w:val="04F252BD"/>
    <w:rsid w:val="04F8502E"/>
    <w:rsid w:val="050253E9"/>
    <w:rsid w:val="050B7928"/>
    <w:rsid w:val="05155FEF"/>
    <w:rsid w:val="051A6000"/>
    <w:rsid w:val="05232670"/>
    <w:rsid w:val="055B61C8"/>
    <w:rsid w:val="05632CBA"/>
    <w:rsid w:val="058846B9"/>
    <w:rsid w:val="05A27CC1"/>
    <w:rsid w:val="05AE2C18"/>
    <w:rsid w:val="05D65BF1"/>
    <w:rsid w:val="05D750B9"/>
    <w:rsid w:val="05E64361"/>
    <w:rsid w:val="05FF03B1"/>
    <w:rsid w:val="060A4BFA"/>
    <w:rsid w:val="060B1151"/>
    <w:rsid w:val="061B5825"/>
    <w:rsid w:val="06213805"/>
    <w:rsid w:val="06386E13"/>
    <w:rsid w:val="064D73B7"/>
    <w:rsid w:val="068E7207"/>
    <w:rsid w:val="0690011F"/>
    <w:rsid w:val="069368B0"/>
    <w:rsid w:val="069452C5"/>
    <w:rsid w:val="06A11FC3"/>
    <w:rsid w:val="06AE6AFE"/>
    <w:rsid w:val="06ED5E33"/>
    <w:rsid w:val="06F64897"/>
    <w:rsid w:val="06FB731E"/>
    <w:rsid w:val="071D10D4"/>
    <w:rsid w:val="07250738"/>
    <w:rsid w:val="072670EE"/>
    <w:rsid w:val="0731767B"/>
    <w:rsid w:val="073262D1"/>
    <w:rsid w:val="07713CBF"/>
    <w:rsid w:val="07790CDA"/>
    <w:rsid w:val="077A3C39"/>
    <w:rsid w:val="078264A6"/>
    <w:rsid w:val="078D0BA0"/>
    <w:rsid w:val="078F2964"/>
    <w:rsid w:val="0794127A"/>
    <w:rsid w:val="07990F06"/>
    <w:rsid w:val="07A01F28"/>
    <w:rsid w:val="07B0291F"/>
    <w:rsid w:val="07B562FB"/>
    <w:rsid w:val="07BE77FD"/>
    <w:rsid w:val="07C143F9"/>
    <w:rsid w:val="07C35FB5"/>
    <w:rsid w:val="07D05DA1"/>
    <w:rsid w:val="07D37272"/>
    <w:rsid w:val="07D67605"/>
    <w:rsid w:val="07E9009E"/>
    <w:rsid w:val="07EC4CF5"/>
    <w:rsid w:val="07F6673C"/>
    <w:rsid w:val="080036BC"/>
    <w:rsid w:val="08017406"/>
    <w:rsid w:val="080A2331"/>
    <w:rsid w:val="08287489"/>
    <w:rsid w:val="08287D77"/>
    <w:rsid w:val="08381D07"/>
    <w:rsid w:val="083D3FE0"/>
    <w:rsid w:val="0847051B"/>
    <w:rsid w:val="085766BB"/>
    <w:rsid w:val="085D4F15"/>
    <w:rsid w:val="0860243F"/>
    <w:rsid w:val="086645E7"/>
    <w:rsid w:val="089E27DF"/>
    <w:rsid w:val="08BC6C76"/>
    <w:rsid w:val="08D40DCD"/>
    <w:rsid w:val="08D9670F"/>
    <w:rsid w:val="08DC6540"/>
    <w:rsid w:val="091A2372"/>
    <w:rsid w:val="09310FC0"/>
    <w:rsid w:val="09384373"/>
    <w:rsid w:val="093C61E3"/>
    <w:rsid w:val="096151AB"/>
    <w:rsid w:val="09852B3A"/>
    <w:rsid w:val="098913E1"/>
    <w:rsid w:val="09965477"/>
    <w:rsid w:val="09996F6D"/>
    <w:rsid w:val="09AD6712"/>
    <w:rsid w:val="09C42355"/>
    <w:rsid w:val="09D15A89"/>
    <w:rsid w:val="09D27FE6"/>
    <w:rsid w:val="09D45E27"/>
    <w:rsid w:val="09ED270C"/>
    <w:rsid w:val="09F50A9E"/>
    <w:rsid w:val="09F75AE3"/>
    <w:rsid w:val="09FE77A9"/>
    <w:rsid w:val="0A052448"/>
    <w:rsid w:val="0A114492"/>
    <w:rsid w:val="0A4C5086"/>
    <w:rsid w:val="0A5F247C"/>
    <w:rsid w:val="0A7546B4"/>
    <w:rsid w:val="0A8105C4"/>
    <w:rsid w:val="0A821A5E"/>
    <w:rsid w:val="0A8934F1"/>
    <w:rsid w:val="0A8C0955"/>
    <w:rsid w:val="0A8F3475"/>
    <w:rsid w:val="0A8F4EC0"/>
    <w:rsid w:val="0A985CAD"/>
    <w:rsid w:val="0A9C6CF4"/>
    <w:rsid w:val="0A9D341C"/>
    <w:rsid w:val="0AA62DA5"/>
    <w:rsid w:val="0AB62F21"/>
    <w:rsid w:val="0AD25155"/>
    <w:rsid w:val="0ADB34F0"/>
    <w:rsid w:val="0ADF7C00"/>
    <w:rsid w:val="0AEF3BE4"/>
    <w:rsid w:val="0AF13253"/>
    <w:rsid w:val="0AF547ED"/>
    <w:rsid w:val="0AF81D3A"/>
    <w:rsid w:val="0B147A1C"/>
    <w:rsid w:val="0B185244"/>
    <w:rsid w:val="0B45588D"/>
    <w:rsid w:val="0B5E05A0"/>
    <w:rsid w:val="0B65534C"/>
    <w:rsid w:val="0B6A5CFF"/>
    <w:rsid w:val="0B6F1D68"/>
    <w:rsid w:val="0B786437"/>
    <w:rsid w:val="0B8E101A"/>
    <w:rsid w:val="0B8E2BF8"/>
    <w:rsid w:val="0B9A4409"/>
    <w:rsid w:val="0B9F0103"/>
    <w:rsid w:val="0BA32C27"/>
    <w:rsid w:val="0BC31CD9"/>
    <w:rsid w:val="0BCB3EB5"/>
    <w:rsid w:val="0BCC5C62"/>
    <w:rsid w:val="0BCD105F"/>
    <w:rsid w:val="0BD23603"/>
    <w:rsid w:val="0BD2645F"/>
    <w:rsid w:val="0BD610C6"/>
    <w:rsid w:val="0BE43D8C"/>
    <w:rsid w:val="0BE901A4"/>
    <w:rsid w:val="0BFA5AA4"/>
    <w:rsid w:val="0C017C7B"/>
    <w:rsid w:val="0C0B41BD"/>
    <w:rsid w:val="0C0D5C06"/>
    <w:rsid w:val="0C1A5A96"/>
    <w:rsid w:val="0C1C063F"/>
    <w:rsid w:val="0C46672D"/>
    <w:rsid w:val="0C56054B"/>
    <w:rsid w:val="0C5E75D6"/>
    <w:rsid w:val="0C6439C2"/>
    <w:rsid w:val="0C81188E"/>
    <w:rsid w:val="0CB20BF5"/>
    <w:rsid w:val="0CBB7F34"/>
    <w:rsid w:val="0CCA6B0E"/>
    <w:rsid w:val="0CD50A20"/>
    <w:rsid w:val="0CD91456"/>
    <w:rsid w:val="0D1202F5"/>
    <w:rsid w:val="0D1567A6"/>
    <w:rsid w:val="0D172D57"/>
    <w:rsid w:val="0D1F6709"/>
    <w:rsid w:val="0D26486A"/>
    <w:rsid w:val="0D2B295A"/>
    <w:rsid w:val="0D352272"/>
    <w:rsid w:val="0D3615DF"/>
    <w:rsid w:val="0D3A1155"/>
    <w:rsid w:val="0D3E2C78"/>
    <w:rsid w:val="0D446704"/>
    <w:rsid w:val="0D4B550C"/>
    <w:rsid w:val="0D6C3CC9"/>
    <w:rsid w:val="0D744C77"/>
    <w:rsid w:val="0D7F0596"/>
    <w:rsid w:val="0D89709B"/>
    <w:rsid w:val="0DAE6A52"/>
    <w:rsid w:val="0DBB2A86"/>
    <w:rsid w:val="0DDA7EF1"/>
    <w:rsid w:val="0E123063"/>
    <w:rsid w:val="0E1F5D19"/>
    <w:rsid w:val="0E371E1F"/>
    <w:rsid w:val="0E411A0D"/>
    <w:rsid w:val="0E476C05"/>
    <w:rsid w:val="0E5033BE"/>
    <w:rsid w:val="0E51568F"/>
    <w:rsid w:val="0E54306D"/>
    <w:rsid w:val="0E582C60"/>
    <w:rsid w:val="0E7E6778"/>
    <w:rsid w:val="0E934672"/>
    <w:rsid w:val="0E944AC7"/>
    <w:rsid w:val="0E971F84"/>
    <w:rsid w:val="0EB940BF"/>
    <w:rsid w:val="0EBF0769"/>
    <w:rsid w:val="0EC25601"/>
    <w:rsid w:val="0ED60F55"/>
    <w:rsid w:val="0ED74F75"/>
    <w:rsid w:val="0EE949D4"/>
    <w:rsid w:val="0EEA6299"/>
    <w:rsid w:val="0F044110"/>
    <w:rsid w:val="0F08207E"/>
    <w:rsid w:val="0F413CC1"/>
    <w:rsid w:val="0F433B3F"/>
    <w:rsid w:val="0F4D6215"/>
    <w:rsid w:val="0F5A1017"/>
    <w:rsid w:val="0F5E12F9"/>
    <w:rsid w:val="0F760C50"/>
    <w:rsid w:val="0F892C3B"/>
    <w:rsid w:val="0FA042A0"/>
    <w:rsid w:val="0FA940F9"/>
    <w:rsid w:val="0FAC35E8"/>
    <w:rsid w:val="0FC32E27"/>
    <w:rsid w:val="0FC41FA8"/>
    <w:rsid w:val="0FDF6A46"/>
    <w:rsid w:val="0FE63A3C"/>
    <w:rsid w:val="100237BA"/>
    <w:rsid w:val="100E20F8"/>
    <w:rsid w:val="101A3B87"/>
    <w:rsid w:val="10223F54"/>
    <w:rsid w:val="10224286"/>
    <w:rsid w:val="1022486E"/>
    <w:rsid w:val="10234C12"/>
    <w:rsid w:val="10304AA8"/>
    <w:rsid w:val="10370C3F"/>
    <w:rsid w:val="104E4F99"/>
    <w:rsid w:val="107B77AC"/>
    <w:rsid w:val="107E6F20"/>
    <w:rsid w:val="109522EB"/>
    <w:rsid w:val="109C3DCA"/>
    <w:rsid w:val="10AA0756"/>
    <w:rsid w:val="10C32AB0"/>
    <w:rsid w:val="10C71106"/>
    <w:rsid w:val="10C74635"/>
    <w:rsid w:val="10CA6AEC"/>
    <w:rsid w:val="10DA14E9"/>
    <w:rsid w:val="10DA6CFD"/>
    <w:rsid w:val="10E10B4E"/>
    <w:rsid w:val="10E1534C"/>
    <w:rsid w:val="10E546EB"/>
    <w:rsid w:val="10E67631"/>
    <w:rsid w:val="10F16CED"/>
    <w:rsid w:val="1101003C"/>
    <w:rsid w:val="11254B87"/>
    <w:rsid w:val="11476FBB"/>
    <w:rsid w:val="115F7470"/>
    <w:rsid w:val="11616081"/>
    <w:rsid w:val="11744AB7"/>
    <w:rsid w:val="11790C48"/>
    <w:rsid w:val="119E055D"/>
    <w:rsid w:val="11A464EB"/>
    <w:rsid w:val="11BB1579"/>
    <w:rsid w:val="11C33F58"/>
    <w:rsid w:val="12094110"/>
    <w:rsid w:val="12317708"/>
    <w:rsid w:val="124F4E21"/>
    <w:rsid w:val="126240B5"/>
    <w:rsid w:val="126715AC"/>
    <w:rsid w:val="128726C6"/>
    <w:rsid w:val="128A440B"/>
    <w:rsid w:val="128D0DD6"/>
    <w:rsid w:val="129960B2"/>
    <w:rsid w:val="12BB4868"/>
    <w:rsid w:val="12C81684"/>
    <w:rsid w:val="12EA57DA"/>
    <w:rsid w:val="12F217E1"/>
    <w:rsid w:val="12F627A3"/>
    <w:rsid w:val="13003ECA"/>
    <w:rsid w:val="13012440"/>
    <w:rsid w:val="130967C6"/>
    <w:rsid w:val="133B661C"/>
    <w:rsid w:val="13456B91"/>
    <w:rsid w:val="134851B0"/>
    <w:rsid w:val="135178F8"/>
    <w:rsid w:val="136A12B0"/>
    <w:rsid w:val="138101A1"/>
    <w:rsid w:val="13814366"/>
    <w:rsid w:val="13887C29"/>
    <w:rsid w:val="13984A09"/>
    <w:rsid w:val="13C66DBD"/>
    <w:rsid w:val="13F34536"/>
    <w:rsid w:val="14003D63"/>
    <w:rsid w:val="140E2296"/>
    <w:rsid w:val="141826F5"/>
    <w:rsid w:val="141A2854"/>
    <w:rsid w:val="14231DC3"/>
    <w:rsid w:val="1429103D"/>
    <w:rsid w:val="143639BD"/>
    <w:rsid w:val="14491E8F"/>
    <w:rsid w:val="145B0000"/>
    <w:rsid w:val="146D5B13"/>
    <w:rsid w:val="14805653"/>
    <w:rsid w:val="148670A7"/>
    <w:rsid w:val="149C7709"/>
    <w:rsid w:val="14A95A94"/>
    <w:rsid w:val="14BF4950"/>
    <w:rsid w:val="14C132A4"/>
    <w:rsid w:val="14CB19B7"/>
    <w:rsid w:val="14D5372E"/>
    <w:rsid w:val="14F96843"/>
    <w:rsid w:val="1503043B"/>
    <w:rsid w:val="152A2540"/>
    <w:rsid w:val="15392A57"/>
    <w:rsid w:val="153B2872"/>
    <w:rsid w:val="15522C09"/>
    <w:rsid w:val="15601C74"/>
    <w:rsid w:val="157C5B4D"/>
    <w:rsid w:val="1596488B"/>
    <w:rsid w:val="159C72D5"/>
    <w:rsid w:val="15C27737"/>
    <w:rsid w:val="15D7508A"/>
    <w:rsid w:val="15DF20C9"/>
    <w:rsid w:val="15E558C8"/>
    <w:rsid w:val="15F26C2D"/>
    <w:rsid w:val="15F74776"/>
    <w:rsid w:val="16214F21"/>
    <w:rsid w:val="162D0B44"/>
    <w:rsid w:val="162E2A01"/>
    <w:rsid w:val="165E0751"/>
    <w:rsid w:val="16687A71"/>
    <w:rsid w:val="1673785A"/>
    <w:rsid w:val="167652DE"/>
    <w:rsid w:val="16796FB7"/>
    <w:rsid w:val="167F76E9"/>
    <w:rsid w:val="1686719B"/>
    <w:rsid w:val="16947046"/>
    <w:rsid w:val="16970FB4"/>
    <w:rsid w:val="169F7EAB"/>
    <w:rsid w:val="16B74BB3"/>
    <w:rsid w:val="16BF7D18"/>
    <w:rsid w:val="16C3355D"/>
    <w:rsid w:val="16C62305"/>
    <w:rsid w:val="16EB3EB7"/>
    <w:rsid w:val="16EF0B74"/>
    <w:rsid w:val="16EF592D"/>
    <w:rsid w:val="17050D7A"/>
    <w:rsid w:val="171654F0"/>
    <w:rsid w:val="17255EC5"/>
    <w:rsid w:val="174127D7"/>
    <w:rsid w:val="17440118"/>
    <w:rsid w:val="174D7D85"/>
    <w:rsid w:val="17524683"/>
    <w:rsid w:val="176666B7"/>
    <w:rsid w:val="176A5B8F"/>
    <w:rsid w:val="17712166"/>
    <w:rsid w:val="1791551F"/>
    <w:rsid w:val="17A04C03"/>
    <w:rsid w:val="17BF5C0F"/>
    <w:rsid w:val="17DB16EA"/>
    <w:rsid w:val="17E36A5C"/>
    <w:rsid w:val="17E630C1"/>
    <w:rsid w:val="17FA3C76"/>
    <w:rsid w:val="180A0E62"/>
    <w:rsid w:val="180A3ADC"/>
    <w:rsid w:val="1812540F"/>
    <w:rsid w:val="18272C58"/>
    <w:rsid w:val="186075DF"/>
    <w:rsid w:val="187A05C7"/>
    <w:rsid w:val="18802A56"/>
    <w:rsid w:val="18A01170"/>
    <w:rsid w:val="18A53DB1"/>
    <w:rsid w:val="18AA66A0"/>
    <w:rsid w:val="18AB7DEA"/>
    <w:rsid w:val="18EA1DA9"/>
    <w:rsid w:val="18F1380F"/>
    <w:rsid w:val="18F775E1"/>
    <w:rsid w:val="190B6277"/>
    <w:rsid w:val="190F66C4"/>
    <w:rsid w:val="192349E5"/>
    <w:rsid w:val="19317D62"/>
    <w:rsid w:val="19320D03"/>
    <w:rsid w:val="193E70C3"/>
    <w:rsid w:val="19403433"/>
    <w:rsid w:val="194609B7"/>
    <w:rsid w:val="19471A46"/>
    <w:rsid w:val="19553EDC"/>
    <w:rsid w:val="19607C76"/>
    <w:rsid w:val="19772CE6"/>
    <w:rsid w:val="19791298"/>
    <w:rsid w:val="197C47FE"/>
    <w:rsid w:val="19854292"/>
    <w:rsid w:val="19BB72C7"/>
    <w:rsid w:val="19C65E96"/>
    <w:rsid w:val="19D443F3"/>
    <w:rsid w:val="19E26FD3"/>
    <w:rsid w:val="19F444F8"/>
    <w:rsid w:val="1A09412A"/>
    <w:rsid w:val="1A126A70"/>
    <w:rsid w:val="1A1441DA"/>
    <w:rsid w:val="1A24354E"/>
    <w:rsid w:val="1A356F7F"/>
    <w:rsid w:val="1A4538B8"/>
    <w:rsid w:val="1A5F04F3"/>
    <w:rsid w:val="1A5F3608"/>
    <w:rsid w:val="1A8A56AF"/>
    <w:rsid w:val="1AB3494C"/>
    <w:rsid w:val="1AB51E1A"/>
    <w:rsid w:val="1AC04CB3"/>
    <w:rsid w:val="1AC96EE1"/>
    <w:rsid w:val="1AD55FE4"/>
    <w:rsid w:val="1AD608F0"/>
    <w:rsid w:val="1AD95A8C"/>
    <w:rsid w:val="1AE124FC"/>
    <w:rsid w:val="1AE66ED3"/>
    <w:rsid w:val="1AFC54C0"/>
    <w:rsid w:val="1AFF2FAD"/>
    <w:rsid w:val="1B0E5CE6"/>
    <w:rsid w:val="1B11048E"/>
    <w:rsid w:val="1B29734D"/>
    <w:rsid w:val="1B2A2C10"/>
    <w:rsid w:val="1B364C28"/>
    <w:rsid w:val="1B4F64AC"/>
    <w:rsid w:val="1B51147F"/>
    <w:rsid w:val="1B5B15AD"/>
    <w:rsid w:val="1B6C352A"/>
    <w:rsid w:val="1B736B88"/>
    <w:rsid w:val="1B864CB3"/>
    <w:rsid w:val="1BA5701C"/>
    <w:rsid w:val="1BAB077B"/>
    <w:rsid w:val="1BBA4695"/>
    <w:rsid w:val="1BE03948"/>
    <w:rsid w:val="1BFC4885"/>
    <w:rsid w:val="1C027771"/>
    <w:rsid w:val="1C10413B"/>
    <w:rsid w:val="1C191E9E"/>
    <w:rsid w:val="1C4423F5"/>
    <w:rsid w:val="1C485523"/>
    <w:rsid w:val="1C4F571D"/>
    <w:rsid w:val="1C6C54FF"/>
    <w:rsid w:val="1C7D1750"/>
    <w:rsid w:val="1C845321"/>
    <w:rsid w:val="1C86056F"/>
    <w:rsid w:val="1C8D17C0"/>
    <w:rsid w:val="1C8E489B"/>
    <w:rsid w:val="1CC473CD"/>
    <w:rsid w:val="1CE61936"/>
    <w:rsid w:val="1D3F60B4"/>
    <w:rsid w:val="1D4D39F3"/>
    <w:rsid w:val="1D5510E0"/>
    <w:rsid w:val="1D76221A"/>
    <w:rsid w:val="1D7B5EB2"/>
    <w:rsid w:val="1D7C42DF"/>
    <w:rsid w:val="1D900790"/>
    <w:rsid w:val="1D901773"/>
    <w:rsid w:val="1D921FEF"/>
    <w:rsid w:val="1DAD0387"/>
    <w:rsid w:val="1DD617BA"/>
    <w:rsid w:val="1DE76A40"/>
    <w:rsid w:val="1DF43941"/>
    <w:rsid w:val="1E025A88"/>
    <w:rsid w:val="1E1E3A5C"/>
    <w:rsid w:val="1E2D4F7A"/>
    <w:rsid w:val="1E5F3F52"/>
    <w:rsid w:val="1E61238E"/>
    <w:rsid w:val="1E6F4FFF"/>
    <w:rsid w:val="1E8873DE"/>
    <w:rsid w:val="1E995CF1"/>
    <w:rsid w:val="1E9D0B96"/>
    <w:rsid w:val="1EBA200E"/>
    <w:rsid w:val="1EC255D1"/>
    <w:rsid w:val="1ECE75A5"/>
    <w:rsid w:val="1ED9494B"/>
    <w:rsid w:val="1EDC7D9D"/>
    <w:rsid w:val="1EEC16B0"/>
    <w:rsid w:val="1EFF31E4"/>
    <w:rsid w:val="1F052F12"/>
    <w:rsid w:val="1F1B695A"/>
    <w:rsid w:val="1F1D2798"/>
    <w:rsid w:val="1F28274B"/>
    <w:rsid w:val="1F293CE5"/>
    <w:rsid w:val="1F4110D4"/>
    <w:rsid w:val="1F45040F"/>
    <w:rsid w:val="1F483BA1"/>
    <w:rsid w:val="1F4B3422"/>
    <w:rsid w:val="1F59279F"/>
    <w:rsid w:val="1F72580F"/>
    <w:rsid w:val="1F7417E3"/>
    <w:rsid w:val="1F804A12"/>
    <w:rsid w:val="1FCF2953"/>
    <w:rsid w:val="1FD86192"/>
    <w:rsid w:val="1FE840C0"/>
    <w:rsid w:val="1FFD4F6C"/>
    <w:rsid w:val="1FFE0FF7"/>
    <w:rsid w:val="200D08A4"/>
    <w:rsid w:val="201417EF"/>
    <w:rsid w:val="2026059C"/>
    <w:rsid w:val="205176FF"/>
    <w:rsid w:val="205C5D2F"/>
    <w:rsid w:val="206E3704"/>
    <w:rsid w:val="2075166F"/>
    <w:rsid w:val="207866D2"/>
    <w:rsid w:val="20840C39"/>
    <w:rsid w:val="209A2066"/>
    <w:rsid w:val="209D23C0"/>
    <w:rsid w:val="20A46D1C"/>
    <w:rsid w:val="20AE0B42"/>
    <w:rsid w:val="20B81915"/>
    <w:rsid w:val="20BF51B0"/>
    <w:rsid w:val="20C164D5"/>
    <w:rsid w:val="20D63DD1"/>
    <w:rsid w:val="20FE116E"/>
    <w:rsid w:val="211773D9"/>
    <w:rsid w:val="21326BFD"/>
    <w:rsid w:val="2138477F"/>
    <w:rsid w:val="21396657"/>
    <w:rsid w:val="215A23D9"/>
    <w:rsid w:val="21672A1E"/>
    <w:rsid w:val="2167571E"/>
    <w:rsid w:val="216B5624"/>
    <w:rsid w:val="217A6E7C"/>
    <w:rsid w:val="218A4170"/>
    <w:rsid w:val="21BE2F3D"/>
    <w:rsid w:val="21CA4CC1"/>
    <w:rsid w:val="21CE0CEE"/>
    <w:rsid w:val="21D56148"/>
    <w:rsid w:val="21DB73B6"/>
    <w:rsid w:val="21F5735A"/>
    <w:rsid w:val="21FD3243"/>
    <w:rsid w:val="22150C6C"/>
    <w:rsid w:val="22184E48"/>
    <w:rsid w:val="221A6A84"/>
    <w:rsid w:val="222022EA"/>
    <w:rsid w:val="22276F17"/>
    <w:rsid w:val="22405253"/>
    <w:rsid w:val="22423FCD"/>
    <w:rsid w:val="224A446D"/>
    <w:rsid w:val="224D5C5E"/>
    <w:rsid w:val="22653B76"/>
    <w:rsid w:val="226918CF"/>
    <w:rsid w:val="22712DB9"/>
    <w:rsid w:val="2272793C"/>
    <w:rsid w:val="2282778E"/>
    <w:rsid w:val="22873BB8"/>
    <w:rsid w:val="22907B9B"/>
    <w:rsid w:val="22BB406C"/>
    <w:rsid w:val="22CE721C"/>
    <w:rsid w:val="22CF5C83"/>
    <w:rsid w:val="22D8093D"/>
    <w:rsid w:val="22E30DC1"/>
    <w:rsid w:val="22E406AA"/>
    <w:rsid w:val="22EF1D7F"/>
    <w:rsid w:val="22FB3F4B"/>
    <w:rsid w:val="232F7F66"/>
    <w:rsid w:val="23363794"/>
    <w:rsid w:val="234370A9"/>
    <w:rsid w:val="23513ABE"/>
    <w:rsid w:val="235F3F08"/>
    <w:rsid w:val="2366253A"/>
    <w:rsid w:val="23754893"/>
    <w:rsid w:val="23863145"/>
    <w:rsid w:val="23A318F0"/>
    <w:rsid w:val="23B21021"/>
    <w:rsid w:val="23BE3B42"/>
    <w:rsid w:val="23E25937"/>
    <w:rsid w:val="23EF5699"/>
    <w:rsid w:val="23F447FE"/>
    <w:rsid w:val="241B5F02"/>
    <w:rsid w:val="24224047"/>
    <w:rsid w:val="24261B07"/>
    <w:rsid w:val="243F7E45"/>
    <w:rsid w:val="24453625"/>
    <w:rsid w:val="24490418"/>
    <w:rsid w:val="24496E1D"/>
    <w:rsid w:val="244B25A3"/>
    <w:rsid w:val="244D3759"/>
    <w:rsid w:val="2463351D"/>
    <w:rsid w:val="246A44B0"/>
    <w:rsid w:val="24A61C17"/>
    <w:rsid w:val="24B05B05"/>
    <w:rsid w:val="24D329A6"/>
    <w:rsid w:val="24DB6FE0"/>
    <w:rsid w:val="24E37936"/>
    <w:rsid w:val="24FD6764"/>
    <w:rsid w:val="25044447"/>
    <w:rsid w:val="251E2FEE"/>
    <w:rsid w:val="252808F6"/>
    <w:rsid w:val="25425A42"/>
    <w:rsid w:val="25457DFD"/>
    <w:rsid w:val="254D7600"/>
    <w:rsid w:val="2556711E"/>
    <w:rsid w:val="25712A61"/>
    <w:rsid w:val="25723E10"/>
    <w:rsid w:val="25AD5B3F"/>
    <w:rsid w:val="25BF3A5D"/>
    <w:rsid w:val="25C32E7E"/>
    <w:rsid w:val="25D86CDE"/>
    <w:rsid w:val="25E23464"/>
    <w:rsid w:val="25E96503"/>
    <w:rsid w:val="25FD01F5"/>
    <w:rsid w:val="26095798"/>
    <w:rsid w:val="261C11F7"/>
    <w:rsid w:val="26232E1C"/>
    <w:rsid w:val="26240CE7"/>
    <w:rsid w:val="26357FD0"/>
    <w:rsid w:val="26492600"/>
    <w:rsid w:val="264B5D1A"/>
    <w:rsid w:val="265A7526"/>
    <w:rsid w:val="265D7791"/>
    <w:rsid w:val="26711F76"/>
    <w:rsid w:val="26754B7B"/>
    <w:rsid w:val="26835E44"/>
    <w:rsid w:val="268612AD"/>
    <w:rsid w:val="268F21BF"/>
    <w:rsid w:val="2699711C"/>
    <w:rsid w:val="26A12A94"/>
    <w:rsid w:val="26B64E32"/>
    <w:rsid w:val="26B71466"/>
    <w:rsid w:val="26C64400"/>
    <w:rsid w:val="2702074D"/>
    <w:rsid w:val="270C1829"/>
    <w:rsid w:val="271716F1"/>
    <w:rsid w:val="27492A6E"/>
    <w:rsid w:val="275A69B2"/>
    <w:rsid w:val="2766398A"/>
    <w:rsid w:val="2790214E"/>
    <w:rsid w:val="279D5984"/>
    <w:rsid w:val="27BC7351"/>
    <w:rsid w:val="27C11EBE"/>
    <w:rsid w:val="27E2071B"/>
    <w:rsid w:val="27F65055"/>
    <w:rsid w:val="2838132E"/>
    <w:rsid w:val="28417281"/>
    <w:rsid w:val="28464435"/>
    <w:rsid w:val="28532BEB"/>
    <w:rsid w:val="285F37CE"/>
    <w:rsid w:val="286139B2"/>
    <w:rsid w:val="28682E09"/>
    <w:rsid w:val="28684091"/>
    <w:rsid w:val="289A6D69"/>
    <w:rsid w:val="28BD54B8"/>
    <w:rsid w:val="28D5336B"/>
    <w:rsid w:val="28DE2FEA"/>
    <w:rsid w:val="291F490C"/>
    <w:rsid w:val="29265602"/>
    <w:rsid w:val="29432586"/>
    <w:rsid w:val="295B0866"/>
    <w:rsid w:val="2969063C"/>
    <w:rsid w:val="29895DCD"/>
    <w:rsid w:val="29AA1ED7"/>
    <w:rsid w:val="29AD2593"/>
    <w:rsid w:val="29C37D38"/>
    <w:rsid w:val="29C813D9"/>
    <w:rsid w:val="29CD7D94"/>
    <w:rsid w:val="29D720C8"/>
    <w:rsid w:val="2A19046A"/>
    <w:rsid w:val="2A233408"/>
    <w:rsid w:val="2A31021E"/>
    <w:rsid w:val="2A4B28A3"/>
    <w:rsid w:val="2A524657"/>
    <w:rsid w:val="2A6717BD"/>
    <w:rsid w:val="2A675E9B"/>
    <w:rsid w:val="2A914F22"/>
    <w:rsid w:val="2A9E4DF0"/>
    <w:rsid w:val="2A9F3760"/>
    <w:rsid w:val="2AA35208"/>
    <w:rsid w:val="2AA86B04"/>
    <w:rsid w:val="2AA956D5"/>
    <w:rsid w:val="2ACC4CEE"/>
    <w:rsid w:val="2AD1692D"/>
    <w:rsid w:val="2AD4633E"/>
    <w:rsid w:val="2ADB3C43"/>
    <w:rsid w:val="2AF66351"/>
    <w:rsid w:val="2AF800B7"/>
    <w:rsid w:val="2AFA30F3"/>
    <w:rsid w:val="2B02618F"/>
    <w:rsid w:val="2B4562EC"/>
    <w:rsid w:val="2B5E41B8"/>
    <w:rsid w:val="2B6C68E7"/>
    <w:rsid w:val="2B83318B"/>
    <w:rsid w:val="2B866997"/>
    <w:rsid w:val="2B903E2C"/>
    <w:rsid w:val="2B91401A"/>
    <w:rsid w:val="2B9722E7"/>
    <w:rsid w:val="2B9A713C"/>
    <w:rsid w:val="2B9E0546"/>
    <w:rsid w:val="2BA4715A"/>
    <w:rsid w:val="2BA763DD"/>
    <w:rsid w:val="2BAC1BA0"/>
    <w:rsid w:val="2BB110A6"/>
    <w:rsid w:val="2BB200E6"/>
    <w:rsid w:val="2BC64678"/>
    <w:rsid w:val="2BD10DA2"/>
    <w:rsid w:val="2BD12085"/>
    <w:rsid w:val="2BD56C2C"/>
    <w:rsid w:val="2BFE2DBE"/>
    <w:rsid w:val="2C016CE6"/>
    <w:rsid w:val="2C2F3E61"/>
    <w:rsid w:val="2C302C29"/>
    <w:rsid w:val="2C3568B5"/>
    <w:rsid w:val="2C395653"/>
    <w:rsid w:val="2C5B4EEF"/>
    <w:rsid w:val="2C745E66"/>
    <w:rsid w:val="2C8020B9"/>
    <w:rsid w:val="2C807E0D"/>
    <w:rsid w:val="2C872419"/>
    <w:rsid w:val="2C8A407B"/>
    <w:rsid w:val="2CAC6972"/>
    <w:rsid w:val="2CB04CAD"/>
    <w:rsid w:val="2CB334C2"/>
    <w:rsid w:val="2CD14AAA"/>
    <w:rsid w:val="2CD151D6"/>
    <w:rsid w:val="2CF15CF8"/>
    <w:rsid w:val="2CF810FB"/>
    <w:rsid w:val="2D106AB3"/>
    <w:rsid w:val="2D19154D"/>
    <w:rsid w:val="2D1E142A"/>
    <w:rsid w:val="2D226D32"/>
    <w:rsid w:val="2D336408"/>
    <w:rsid w:val="2D380F8C"/>
    <w:rsid w:val="2D3B3A0C"/>
    <w:rsid w:val="2D3C7DDE"/>
    <w:rsid w:val="2D3E67BE"/>
    <w:rsid w:val="2D685582"/>
    <w:rsid w:val="2D6D4F16"/>
    <w:rsid w:val="2D6E087A"/>
    <w:rsid w:val="2DA04412"/>
    <w:rsid w:val="2DA36D0D"/>
    <w:rsid w:val="2DAA5F10"/>
    <w:rsid w:val="2DE114A1"/>
    <w:rsid w:val="2DE77E2B"/>
    <w:rsid w:val="2DEC722F"/>
    <w:rsid w:val="2E0E36AE"/>
    <w:rsid w:val="2E4848CA"/>
    <w:rsid w:val="2E4A3052"/>
    <w:rsid w:val="2E577941"/>
    <w:rsid w:val="2E6D5EEC"/>
    <w:rsid w:val="2E780A7C"/>
    <w:rsid w:val="2E8E012A"/>
    <w:rsid w:val="2EAD567A"/>
    <w:rsid w:val="2EB10CD4"/>
    <w:rsid w:val="2EBD17E1"/>
    <w:rsid w:val="2ECF659F"/>
    <w:rsid w:val="2EE37559"/>
    <w:rsid w:val="2EE76235"/>
    <w:rsid w:val="2F176914"/>
    <w:rsid w:val="2F366170"/>
    <w:rsid w:val="2F4A162B"/>
    <w:rsid w:val="2F5154AD"/>
    <w:rsid w:val="2F6F5C17"/>
    <w:rsid w:val="2F8E785B"/>
    <w:rsid w:val="2FA916DC"/>
    <w:rsid w:val="2FBB2141"/>
    <w:rsid w:val="2FBB31AB"/>
    <w:rsid w:val="2FBB71FD"/>
    <w:rsid w:val="2FD16AA3"/>
    <w:rsid w:val="2FD66081"/>
    <w:rsid w:val="2FEA663B"/>
    <w:rsid w:val="2FFE0C15"/>
    <w:rsid w:val="300661B9"/>
    <w:rsid w:val="30066B1E"/>
    <w:rsid w:val="30121B8A"/>
    <w:rsid w:val="302026B1"/>
    <w:rsid w:val="307143D6"/>
    <w:rsid w:val="307F39A9"/>
    <w:rsid w:val="308845FA"/>
    <w:rsid w:val="3094666B"/>
    <w:rsid w:val="30C10836"/>
    <w:rsid w:val="30D86D82"/>
    <w:rsid w:val="30F603BF"/>
    <w:rsid w:val="31031B21"/>
    <w:rsid w:val="3113094F"/>
    <w:rsid w:val="3115240B"/>
    <w:rsid w:val="31207254"/>
    <w:rsid w:val="3130712C"/>
    <w:rsid w:val="3140342D"/>
    <w:rsid w:val="314A4B9E"/>
    <w:rsid w:val="314C7E75"/>
    <w:rsid w:val="31511533"/>
    <w:rsid w:val="315F4621"/>
    <w:rsid w:val="3163740D"/>
    <w:rsid w:val="317C4A2A"/>
    <w:rsid w:val="317D361E"/>
    <w:rsid w:val="317D7794"/>
    <w:rsid w:val="318B0F01"/>
    <w:rsid w:val="318E3CD6"/>
    <w:rsid w:val="31920A51"/>
    <w:rsid w:val="31963EB6"/>
    <w:rsid w:val="319E3162"/>
    <w:rsid w:val="31B61A09"/>
    <w:rsid w:val="31CD1F74"/>
    <w:rsid w:val="31D0268D"/>
    <w:rsid w:val="31E63FD8"/>
    <w:rsid w:val="320B1B00"/>
    <w:rsid w:val="322F5B71"/>
    <w:rsid w:val="3240764F"/>
    <w:rsid w:val="32594D3A"/>
    <w:rsid w:val="3265618A"/>
    <w:rsid w:val="32664979"/>
    <w:rsid w:val="326858F5"/>
    <w:rsid w:val="327C7743"/>
    <w:rsid w:val="32804124"/>
    <w:rsid w:val="32873C66"/>
    <w:rsid w:val="329A2A46"/>
    <w:rsid w:val="329E75CF"/>
    <w:rsid w:val="32AE4EB1"/>
    <w:rsid w:val="32D553EA"/>
    <w:rsid w:val="32E33EF7"/>
    <w:rsid w:val="32E71BFD"/>
    <w:rsid w:val="330A715D"/>
    <w:rsid w:val="33135D1D"/>
    <w:rsid w:val="33230516"/>
    <w:rsid w:val="333A0A87"/>
    <w:rsid w:val="33471401"/>
    <w:rsid w:val="336471CE"/>
    <w:rsid w:val="336C788A"/>
    <w:rsid w:val="337761E9"/>
    <w:rsid w:val="337D764D"/>
    <w:rsid w:val="33834724"/>
    <w:rsid w:val="33860D61"/>
    <w:rsid w:val="33A71D5A"/>
    <w:rsid w:val="33A72645"/>
    <w:rsid w:val="33B804CC"/>
    <w:rsid w:val="33C07A1D"/>
    <w:rsid w:val="33C20ECA"/>
    <w:rsid w:val="33EA43F6"/>
    <w:rsid w:val="34370923"/>
    <w:rsid w:val="344644D7"/>
    <w:rsid w:val="344B1478"/>
    <w:rsid w:val="34505671"/>
    <w:rsid w:val="34544604"/>
    <w:rsid w:val="345F0773"/>
    <w:rsid w:val="346B326E"/>
    <w:rsid w:val="347B4180"/>
    <w:rsid w:val="348D7C07"/>
    <w:rsid w:val="34942BD8"/>
    <w:rsid w:val="349C4DC0"/>
    <w:rsid w:val="34A8307C"/>
    <w:rsid w:val="34A94B92"/>
    <w:rsid w:val="34B73F1E"/>
    <w:rsid w:val="34BA46ED"/>
    <w:rsid w:val="34BD3F92"/>
    <w:rsid w:val="34C44D27"/>
    <w:rsid w:val="34C75F94"/>
    <w:rsid w:val="34D57C56"/>
    <w:rsid w:val="34E62624"/>
    <w:rsid w:val="34E70DB8"/>
    <w:rsid w:val="34EC68A8"/>
    <w:rsid w:val="34F14D79"/>
    <w:rsid w:val="3502608C"/>
    <w:rsid w:val="351222F6"/>
    <w:rsid w:val="351622C3"/>
    <w:rsid w:val="352B1E05"/>
    <w:rsid w:val="35563C65"/>
    <w:rsid w:val="359618EE"/>
    <w:rsid w:val="35971A51"/>
    <w:rsid w:val="35A51F01"/>
    <w:rsid w:val="35C94402"/>
    <w:rsid w:val="35CA19A5"/>
    <w:rsid w:val="35D15CBC"/>
    <w:rsid w:val="35F17430"/>
    <w:rsid w:val="35F313B8"/>
    <w:rsid w:val="35FF0C41"/>
    <w:rsid w:val="36077F3A"/>
    <w:rsid w:val="360B5402"/>
    <w:rsid w:val="364B72E8"/>
    <w:rsid w:val="36520A3C"/>
    <w:rsid w:val="367D1D5C"/>
    <w:rsid w:val="36803AF2"/>
    <w:rsid w:val="36831F51"/>
    <w:rsid w:val="36883931"/>
    <w:rsid w:val="368A3D89"/>
    <w:rsid w:val="368E6073"/>
    <w:rsid w:val="36A232BE"/>
    <w:rsid w:val="36B13B6B"/>
    <w:rsid w:val="36B21955"/>
    <w:rsid w:val="36DB2A29"/>
    <w:rsid w:val="36E340A4"/>
    <w:rsid w:val="36ED4DEF"/>
    <w:rsid w:val="36FF4643"/>
    <w:rsid w:val="37005515"/>
    <w:rsid w:val="37295F95"/>
    <w:rsid w:val="373035EC"/>
    <w:rsid w:val="373B31DA"/>
    <w:rsid w:val="37554E9C"/>
    <w:rsid w:val="375B6D23"/>
    <w:rsid w:val="37717C39"/>
    <w:rsid w:val="37825E33"/>
    <w:rsid w:val="37827A58"/>
    <w:rsid w:val="37864700"/>
    <w:rsid w:val="37942101"/>
    <w:rsid w:val="37A2529E"/>
    <w:rsid w:val="37B218EB"/>
    <w:rsid w:val="37BE2C25"/>
    <w:rsid w:val="37CD7756"/>
    <w:rsid w:val="37E53533"/>
    <w:rsid w:val="37E72911"/>
    <w:rsid w:val="37F3101D"/>
    <w:rsid w:val="38006EA3"/>
    <w:rsid w:val="3804616A"/>
    <w:rsid w:val="38072B84"/>
    <w:rsid w:val="380F4765"/>
    <w:rsid w:val="382F308E"/>
    <w:rsid w:val="383B4157"/>
    <w:rsid w:val="38401E00"/>
    <w:rsid w:val="384577FB"/>
    <w:rsid w:val="38494B87"/>
    <w:rsid w:val="3850343F"/>
    <w:rsid w:val="38550F3E"/>
    <w:rsid w:val="38553C90"/>
    <w:rsid w:val="385F03B4"/>
    <w:rsid w:val="38684FC5"/>
    <w:rsid w:val="386B2F2B"/>
    <w:rsid w:val="38735DC0"/>
    <w:rsid w:val="3876359F"/>
    <w:rsid w:val="38863750"/>
    <w:rsid w:val="38910F72"/>
    <w:rsid w:val="38BD04D0"/>
    <w:rsid w:val="38C5782C"/>
    <w:rsid w:val="38DA6475"/>
    <w:rsid w:val="38DB414B"/>
    <w:rsid w:val="38EC3DD7"/>
    <w:rsid w:val="38F62C4F"/>
    <w:rsid w:val="39030573"/>
    <w:rsid w:val="390636E4"/>
    <w:rsid w:val="39234FA1"/>
    <w:rsid w:val="392A2093"/>
    <w:rsid w:val="392C1B44"/>
    <w:rsid w:val="392E0ABE"/>
    <w:rsid w:val="392F6590"/>
    <w:rsid w:val="393A6D0B"/>
    <w:rsid w:val="394C5052"/>
    <w:rsid w:val="394F0AE4"/>
    <w:rsid w:val="396312EB"/>
    <w:rsid w:val="39734E14"/>
    <w:rsid w:val="397471D6"/>
    <w:rsid w:val="3980020F"/>
    <w:rsid w:val="3983074A"/>
    <w:rsid w:val="398B487D"/>
    <w:rsid w:val="39A87E05"/>
    <w:rsid w:val="39CE4FF3"/>
    <w:rsid w:val="39D90DDE"/>
    <w:rsid w:val="39DE1158"/>
    <w:rsid w:val="39E34495"/>
    <w:rsid w:val="39F574AF"/>
    <w:rsid w:val="39FC45CD"/>
    <w:rsid w:val="3A0170D3"/>
    <w:rsid w:val="3A046918"/>
    <w:rsid w:val="3A214449"/>
    <w:rsid w:val="3A280CCC"/>
    <w:rsid w:val="3A2A3DC3"/>
    <w:rsid w:val="3A376AC9"/>
    <w:rsid w:val="3A3B3B79"/>
    <w:rsid w:val="3A4B65D1"/>
    <w:rsid w:val="3A7827AF"/>
    <w:rsid w:val="3A8362AE"/>
    <w:rsid w:val="3A86477E"/>
    <w:rsid w:val="3A9D53B2"/>
    <w:rsid w:val="3AA82CD5"/>
    <w:rsid w:val="3AB01F8D"/>
    <w:rsid w:val="3AB72E5B"/>
    <w:rsid w:val="3AB90311"/>
    <w:rsid w:val="3AB96EFE"/>
    <w:rsid w:val="3AC11E19"/>
    <w:rsid w:val="3AC51635"/>
    <w:rsid w:val="3AE22AF6"/>
    <w:rsid w:val="3AE92304"/>
    <w:rsid w:val="3AF525F0"/>
    <w:rsid w:val="3B04522A"/>
    <w:rsid w:val="3B06757A"/>
    <w:rsid w:val="3B2F2EAD"/>
    <w:rsid w:val="3B3C72A7"/>
    <w:rsid w:val="3B4010F4"/>
    <w:rsid w:val="3B537E61"/>
    <w:rsid w:val="3B8735DC"/>
    <w:rsid w:val="3B906B42"/>
    <w:rsid w:val="3BB764CE"/>
    <w:rsid w:val="3BBB30B6"/>
    <w:rsid w:val="3BC54766"/>
    <w:rsid w:val="3BCC5DF7"/>
    <w:rsid w:val="3BD91907"/>
    <w:rsid w:val="3BE06190"/>
    <w:rsid w:val="3C3A630C"/>
    <w:rsid w:val="3C3C615C"/>
    <w:rsid w:val="3C451BA1"/>
    <w:rsid w:val="3C584485"/>
    <w:rsid w:val="3C7721EF"/>
    <w:rsid w:val="3C8C659E"/>
    <w:rsid w:val="3C9C2AA9"/>
    <w:rsid w:val="3CA547C0"/>
    <w:rsid w:val="3CDA3236"/>
    <w:rsid w:val="3CEE77BB"/>
    <w:rsid w:val="3D026712"/>
    <w:rsid w:val="3D16571D"/>
    <w:rsid w:val="3D276F40"/>
    <w:rsid w:val="3D7753C8"/>
    <w:rsid w:val="3D7D6CEF"/>
    <w:rsid w:val="3D893F04"/>
    <w:rsid w:val="3D922388"/>
    <w:rsid w:val="3DAC56F3"/>
    <w:rsid w:val="3DB50276"/>
    <w:rsid w:val="3DBB03B3"/>
    <w:rsid w:val="3DC73B64"/>
    <w:rsid w:val="3DCB7375"/>
    <w:rsid w:val="3DD479C1"/>
    <w:rsid w:val="3DE2723A"/>
    <w:rsid w:val="3DF3509D"/>
    <w:rsid w:val="3DF774DE"/>
    <w:rsid w:val="3E067ECC"/>
    <w:rsid w:val="3E0B4D63"/>
    <w:rsid w:val="3E1006D5"/>
    <w:rsid w:val="3E1765A6"/>
    <w:rsid w:val="3E20618F"/>
    <w:rsid w:val="3E290D16"/>
    <w:rsid w:val="3E2A4A66"/>
    <w:rsid w:val="3E376A39"/>
    <w:rsid w:val="3E382739"/>
    <w:rsid w:val="3E416603"/>
    <w:rsid w:val="3E546395"/>
    <w:rsid w:val="3E5E75D1"/>
    <w:rsid w:val="3E83474F"/>
    <w:rsid w:val="3E846F35"/>
    <w:rsid w:val="3E900E5D"/>
    <w:rsid w:val="3EA463A9"/>
    <w:rsid w:val="3EB167AD"/>
    <w:rsid w:val="3EB2537A"/>
    <w:rsid w:val="3ECC30B1"/>
    <w:rsid w:val="3ED02201"/>
    <w:rsid w:val="3ED07B48"/>
    <w:rsid w:val="3EFA4D3A"/>
    <w:rsid w:val="3F1643DC"/>
    <w:rsid w:val="3F214FAA"/>
    <w:rsid w:val="3F2202EC"/>
    <w:rsid w:val="3F5021D7"/>
    <w:rsid w:val="3F562F11"/>
    <w:rsid w:val="3F600819"/>
    <w:rsid w:val="3F687249"/>
    <w:rsid w:val="3F9F6BD4"/>
    <w:rsid w:val="3FA90252"/>
    <w:rsid w:val="3FAB2A8A"/>
    <w:rsid w:val="3FCC072B"/>
    <w:rsid w:val="3FF30F26"/>
    <w:rsid w:val="40035F98"/>
    <w:rsid w:val="40206331"/>
    <w:rsid w:val="40220659"/>
    <w:rsid w:val="4023256E"/>
    <w:rsid w:val="403E4722"/>
    <w:rsid w:val="404B17F8"/>
    <w:rsid w:val="407A7EF6"/>
    <w:rsid w:val="409322A4"/>
    <w:rsid w:val="409F0A46"/>
    <w:rsid w:val="40E1110B"/>
    <w:rsid w:val="40E14B1D"/>
    <w:rsid w:val="40FB46C9"/>
    <w:rsid w:val="40FC6E45"/>
    <w:rsid w:val="41101CE3"/>
    <w:rsid w:val="4118204E"/>
    <w:rsid w:val="4127321A"/>
    <w:rsid w:val="414673F3"/>
    <w:rsid w:val="414B0AD9"/>
    <w:rsid w:val="417E0262"/>
    <w:rsid w:val="41B37BB1"/>
    <w:rsid w:val="41B83BD2"/>
    <w:rsid w:val="41BA2B73"/>
    <w:rsid w:val="41BD05F2"/>
    <w:rsid w:val="41C110CB"/>
    <w:rsid w:val="41C43F4F"/>
    <w:rsid w:val="41D05F21"/>
    <w:rsid w:val="41DA260F"/>
    <w:rsid w:val="41E0392C"/>
    <w:rsid w:val="420E1A46"/>
    <w:rsid w:val="421536C7"/>
    <w:rsid w:val="4228335A"/>
    <w:rsid w:val="42293F75"/>
    <w:rsid w:val="42435B7C"/>
    <w:rsid w:val="42447A4A"/>
    <w:rsid w:val="42607873"/>
    <w:rsid w:val="42625414"/>
    <w:rsid w:val="42667558"/>
    <w:rsid w:val="428831AD"/>
    <w:rsid w:val="42955227"/>
    <w:rsid w:val="429564BC"/>
    <w:rsid w:val="42A10118"/>
    <w:rsid w:val="42AD4D34"/>
    <w:rsid w:val="42BA03DC"/>
    <w:rsid w:val="42BB1AE5"/>
    <w:rsid w:val="42E02A64"/>
    <w:rsid w:val="42E3523E"/>
    <w:rsid w:val="43124CE4"/>
    <w:rsid w:val="43461339"/>
    <w:rsid w:val="435D7CCE"/>
    <w:rsid w:val="436E6021"/>
    <w:rsid w:val="437C2789"/>
    <w:rsid w:val="438762A8"/>
    <w:rsid w:val="438F1EF8"/>
    <w:rsid w:val="43912678"/>
    <w:rsid w:val="43AD77F1"/>
    <w:rsid w:val="43BA0C83"/>
    <w:rsid w:val="43C17ED7"/>
    <w:rsid w:val="43C94B7E"/>
    <w:rsid w:val="43F35617"/>
    <w:rsid w:val="43F57EB8"/>
    <w:rsid w:val="441107FE"/>
    <w:rsid w:val="44206843"/>
    <w:rsid w:val="442C3BBF"/>
    <w:rsid w:val="442D17E1"/>
    <w:rsid w:val="442E5FD9"/>
    <w:rsid w:val="442F1347"/>
    <w:rsid w:val="44305771"/>
    <w:rsid w:val="44323B87"/>
    <w:rsid w:val="44382776"/>
    <w:rsid w:val="443A3D28"/>
    <w:rsid w:val="44560962"/>
    <w:rsid w:val="44861E79"/>
    <w:rsid w:val="449C690F"/>
    <w:rsid w:val="44A124E0"/>
    <w:rsid w:val="44AC5080"/>
    <w:rsid w:val="44AC7EAB"/>
    <w:rsid w:val="44B95BBB"/>
    <w:rsid w:val="44C0576E"/>
    <w:rsid w:val="44C90950"/>
    <w:rsid w:val="44D30C28"/>
    <w:rsid w:val="44E540C5"/>
    <w:rsid w:val="44F7469E"/>
    <w:rsid w:val="4524626D"/>
    <w:rsid w:val="45252D2C"/>
    <w:rsid w:val="455F3A2A"/>
    <w:rsid w:val="457066BA"/>
    <w:rsid w:val="457217A2"/>
    <w:rsid w:val="45831428"/>
    <w:rsid w:val="45AE47D4"/>
    <w:rsid w:val="45E05174"/>
    <w:rsid w:val="45F4642D"/>
    <w:rsid w:val="46003A4F"/>
    <w:rsid w:val="46026719"/>
    <w:rsid w:val="46637FD0"/>
    <w:rsid w:val="46696A81"/>
    <w:rsid w:val="466F2268"/>
    <w:rsid w:val="46AB4BAB"/>
    <w:rsid w:val="46AF4004"/>
    <w:rsid w:val="46CE6C45"/>
    <w:rsid w:val="46D5789C"/>
    <w:rsid w:val="46D62D84"/>
    <w:rsid w:val="46DE0CEC"/>
    <w:rsid w:val="46EB6B94"/>
    <w:rsid w:val="46EF3F14"/>
    <w:rsid w:val="46F92CD6"/>
    <w:rsid w:val="47191C61"/>
    <w:rsid w:val="47240C94"/>
    <w:rsid w:val="47476B61"/>
    <w:rsid w:val="47616E7E"/>
    <w:rsid w:val="4767459B"/>
    <w:rsid w:val="47796E7E"/>
    <w:rsid w:val="477C37CB"/>
    <w:rsid w:val="47B07707"/>
    <w:rsid w:val="47B92738"/>
    <w:rsid w:val="47CD6242"/>
    <w:rsid w:val="481A2113"/>
    <w:rsid w:val="48274EC9"/>
    <w:rsid w:val="48292E13"/>
    <w:rsid w:val="483726B7"/>
    <w:rsid w:val="483D3A21"/>
    <w:rsid w:val="483F7AD9"/>
    <w:rsid w:val="48533A8E"/>
    <w:rsid w:val="486E022E"/>
    <w:rsid w:val="48715AD4"/>
    <w:rsid w:val="48751954"/>
    <w:rsid w:val="48796B22"/>
    <w:rsid w:val="48880CDF"/>
    <w:rsid w:val="48933FEA"/>
    <w:rsid w:val="489E7697"/>
    <w:rsid w:val="48D26914"/>
    <w:rsid w:val="48D6397B"/>
    <w:rsid w:val="48F11A05"/>
    <w:rsid w:val="48F15D34"/>
    <w:rsid w:val="48F31554"/>
    <w:rsid w:val="493123C9"/>
    <w:rsid w:val="4972586F"/>
    <w:rsid w:val="497412B9"/>
    <w:rsid w:val="497E00B7"/>
    <w:rsid w:val="49835B22"/>
    <w:rsid w:val="49886D8E"/>
    <w:rsid w:val="49971DE9"/>
    <w:rsid w:val="499749BA"/>
    <w:rsid w:val="49996866"/>
    <w:rsid w:val="49B31365"/>
    <w:rsid w:val="49B77576"/>
    <w:rsid w:val="49C433DB"/>
    <w:rsid w:val="49CA26D2"/>
    <w:rsid w:val="49EF6C17"/>
    <w:rsid w:val="49F67686"/>
    <w:rsid w:val="4A095AAB"/>
    <w:rsid w:val="4A0A6BAB"/>
    <w:rsid w:val="4A142817"/>
    <w:rsid w:val="4A331BA2"/>
    <w:rsid w:val="4A343290"/>
    <w:rsid w:val="4A4207F3"/>
    <w:rsid w:val="4A4F73B3"/>
    <w:rsid w:val="4A693D44"/>
    <w:rsid w:val="4A727972"/>
    <w:rsid w:val="4A7809C6"/>
    <w:rsid w:val="4A7D4364"/>
    <w:rsid w:val="4A80157E"/>
    <w:rsid w:val="4A8104E2"/>
    <w:rsid w:val="4AAD02BD"/>
    <w:rsid w:val="4AAE10D4"/>
    <w:rsid w:val="4AC27AFC"/>
    <w:rsid w:val="4AD0668F"/>
    <w:rsid w:val="4AD40B63"/>
    <w:rsid w:val="4AD8309E"/>
    <w:rsid w:val="4AE42AAD"/>
    <w:rsid w:val="4AE43C2F"/>
    <w:rsid w:val="4B0679CD"/>
    <w:rsid w:val="4B0A1629"/>
    <w:rsid w:val="4B111DD8"/>
    <w:rsid w:val="4B117B5F"/>
    <w:rsid w:val="4B2052DE"/>
    <w:rsid w:val="4B252DB2"/>
    <w:rsid w:val="4B33757F"/>
    <w:rsid w:val="4B3856B0"/>
    <w:rsid w:val="4B3D3C02"/>
    <w:rsid w:val="4B464B05"/>
    <w:rsid w:val="4B465181"/>
    <w:rsid w:val="4B632E4E"/>
    <w:rsid w:val="4B7D04C2"/>
    <w:rsid w:val="4B7F6A48"/>
    <w:rsid w:val="4B832FBC"/>
    <w:rsid w:val="4B8E5B7C"/>
    <w:rsid w:val="4B8F708E"/>
    <w:rsid w:val="4B907BAE"/>
    <w:rsid w:val="4B9F49BE"/>
    <w:rsid w:val="4BB26D1B"/>
    <w:rsid w:val="4BC060FB"/>
    <w:rsid w:val="4BC92ECC"/>
    <w:rsid w:val="4BCC13EE"/>
    <w:rsid w:val="4BDB29D1"/>
    <w:rsid w:val="4BEC2843"/>
    <w:rsid w:val="4C083B47"/>
    <w:rsid w:val="4C0F66BE"/>
    <w:rsid w:val="4C1A21EF"/>
    <w:rsid w:val="4C2B483E"/>
    <w:rsid w:val="4C4C5C8A"/>
    <w:rsid w:val="4C635CC2"/>
    <w:rsid w:val="4C855C96"/>
    <w:rsid w:val="4CAB1A55"/>
    <w:rsid w:val="4CBA1B9A"/>
    <w:rsid w:val="4CBE59C1"/>
    <w:rsid w:val="4CBE6A11"/>
    <w:rsid w:val="4CC84E51"/>
    <w:rsid w:val="4CCB053D"/>
    <w:rsid w:val="4CD4142D"/>
    <w:rsid w:val="4CDF3AA4"/>
    <w:rsid w:val="4CE31674"/>
    <w:rsid w:val="4CE66BCA"/>
    <w:rsid w:val="4CE84975"/>
    <w:rsid w:val="4CEF1D07"/>
    <w:rsid w:val="4CF10BEB"/>
    <w:rsid w:val="4CFD2236"/>
    <w:rsid w:val="4D1C428B"/>
    <w:rsid w:val="4D425DE4"/>
    <w:rsid w:val="4D5A0B1E"/>
    <w:rsid w:val="4D7818F4"/>
    <w:rsid w:val="4D863585"/>
    <w:rsid w:val="4D867A47"/>
    <w:rsid w:val="4DA60204"/>
    <w:rsid w:val="4DBB399F"/>
    <w:rsid w:val="4DBD6080"/>
    <w:rsid w:val="4DC146E0"/>
    <w:rsid w:val="4DD15C2A"/>
    <w:rsid w:val="4DD97507"/>
    <w:rsid w:val="4DE23229"/>
    <w:rsid w:val="4DEB3FE0"/>
    <w:rsid w:val="4DFE1910"/>
    <w:rsid w:val="4E11661F"/>
    <w:rsid w:val="4E2D74D8"/>
    <w:rsid w:val="4E354D84"/>
    <w:rsid w:val="4E395657"/>
    <w:rsid w:val="4E4124BE"/>
    <w:rsid w:val="4E47119C"/>
    <w:rsid w:val="4E6F28B2"/>
    <w:rsid w:val="4E80721D"/>
    <w:rsid w:val="4E8B3EEC"/>
    <w:rsid w:val="4E8E3CDD"/>
    <w:rsid w:val="4E925331"/>
    <w:rsid w:val="4E9D1FA1"/>
    <w:rsid w:val="4EA2646F"/>
    <w:rsid w:val="4EB43558"/>
    <w:rsid w:val="4EB84627"/>
    <w:rsid w:val="4EB91884"/>
    <w:rsid w:val="4EC23EB6"/>
    <w:rsid w:val="4ED364F9"/>
    <w:rsid w:val="4ED66537"/>
    <w:rsid w:val="4EED5FCE"/>
    <w:rsid w:val="4EF87B13"/>
    <w:rsid w:val="4F085415"/>
    <w:rsid w:val="4F0E3141"/>
    <w:rsid w:val="4F2228EB"/>
    <w:rsid w:val="4F2B5A9A"/>
    <w:rsid w:val="4F2E57CE"/>
    <w:rsid w:val="4F3A32EB"/>
    <w:rsid w:val="4F504028"/>
    <w:rsid w:val="4F742091"/>
    <w:rsid w:val="4F824DBF"/>
    <w:rsid w:val="4F9127F4"/>
    <w:rsid w:val="4F945A75"/>
    <w:rsid w:val="4F96414B"/>
    <w:rsid w:val="4FB82D52"/>
    <w:rsid w:val="4FC11A75"/>
    <w:rsid w:val="4FCA4545"/>
    <w:rsid w:val="4FCC2A63"/>
    <w:rsid w:val="4FD1073B"/>
    <w:rsid w:val="4FD44220"/>
    <w:rsid w:val="4FD84F18"/>
    <w:rsid w:val="4FFC0AAD"/>
    <w:rsid w:val="5020051C"/>
    <w:rsid w:val="50251066"/>
    <w:rsid w:val="502A0B71"/>
    <w:rsid w:val="50427E3E"/>
    <w:rsid w:val="50492007"/>
    <w:rsid w:val="504A1DAD"/>
    <w:rsid w:val="5055625B"/>
    <w:rsid w:val="50621A9D"/>
    <w:rsid w:val="50644708"/>
    <w:rsid w:val="50804776"/>
    <w:rsid w:val="508C4AB4"/>
    <w:rsid w:val="508F033B"/>
    <w:rsid w:val="5095017D"/>
    <w:rsid w:val="50952A00"/>
    <w:rsid w:val="509B1ACD"/>
    <w:rsid w:val="50A30882"/>
    <w:rsid w:val="50B63B44"/>
    <w:rsid w:val="50D30167"/>
    <w:rsid w:val="50EC733C"/>
    <w:rsid w:val="50F76282"/>
    <w:rsid w:val="50FF08E7"/>
    <w:rsid w:val="510E06AC"/>
    <w:rsid w:val="511F394B"/>
    <w:rsid w:val="512A2ADB"/>
    <w:rsid w:val="514D0C8C"/>
    <w:rsid w:val="515C2175"/>
    <w:rsid w:val="516B03BC"/>
    <w:rsid w:val="5178098C"/>
    <w:rsid w:val="517D5ADE"/>
    <w:rsid w:val="519021D2"/>
    <w:rsid w:val="519158C8"/>
    <w:rsid w:val="519A71C7"/>
    <w:rsid w:val="51A4367A"/>
    <w:rsid w:val="51B21A5B"/>
    <w:rsid w:val="51C26092"/>
    <w:rsid w:val="51C52CA6"/>
    <w:rsid w:val="51D907B7"/>
    <w:rsid w:val="51E66FC2"/>
    <w:rsid w:val="51EA67A0"/>
    <w:rsid w:val="51FB5509"/>
    <w:rsid w:val="52030B6E"/>
    <w:rsid w:val="520A4708"/>
    <w:rsid w:val="521F00A5"/>
    <w:rsid w:val="5220419D"/>
    <w:rsid w:val="522E23A5"/>
    <w:rsid w:val="5231525F"/>
    <w:rsid w:val="52316D90"/>
    <w:rsid w:val="52321105"/>
    <w:rsid w:val="52362657"/>
    <w:rsid w:val="5250717B"/>
    <w:rsid w:val="525746A8"/>
    <w:rsid w:val="52710AF5"/>
    <w:rsid w:val="52770035"/>
    <w:rsid w:val="52831DC5"/>
    <w:rsid w:val="52A757EC"/>
    <w:rsid w:val="52A771F4"/>
    <w:rsid w:val="52B21A2C"/>
    <w:rsid w:val="52D5432B"/>
    <w:rsid w:val="52DE6AFA"/>
    <w:rsid w:val="53146AEB"/>
    <w:rsid w:val="53171BF4"/>
    <w:rsid w:val="532D5E50"/>
    <w:rsid w:val="53313234"/>
    <w:rsid w:val="53502524"/>
    <w:rsid w:val="53613432"/>
    <w:rsid w:val="536B632E"/>
    <w:rsid w:val="537735AD"/>
    <w:rsid w:val="538768D6"/>
    <w:rsid w:val="53A91021"/>
    <w:rsid w:val="53AC070E"/>
    <w:rsid w:val="53BD4099"/>
    <w:rsid w:val="53C33DF2"/>
    <w:rsid w:val="53C77CC1"/>
    <w:rsid w:val="53D8337D"/>
    <w:rsid w:val="53E06252"/>
    <w:rsid w:val="53E2748D"/>
    <w:rsid w:val="540C280F"/>
    <w:rsid w:val="54156379"/>
    <w:rsid w:val="541B393D"/>
    <w:rsid w:val="5429445A"/>
    <w:rsid w:val="54311EA5"/>
    <w:rsid w:val="543D4803"/>
    <w:rsid w:val="54430599"/>
    <w:rsid w:val="54462A75"/>
    <w:rsid w:val="544D0ECF"/>
    <w:rsid w:val="547B731B"/>
    <w:rsid w:val="54922C50"/>
    <w:rsid w:val="5497758E"/>
    <w:rsid w:val="549A5E57"/>
    <w:rsid w:val="54A12B2D"/>
    <w:rsid w:val="54C13B78"/>
    <w:rsid w:val="54D14F28"/>
    <w:rsid w:val="54D96376"/>
    <w:rsid w:val="54E32BF3"/>
    <w:rsid w:val="54E333F6"/>
    <w:rsid w:val="54E72779"/>
    <w:rsid w:val="550E6B75"/>
    <w:rsid w:val="551545CC"/>
    <w:rsid w:val="552D4E4A"/>
    <w:rsid w:val="555F3F79"/>
    <w:rsid w:val="556143E2"/>
    <w:rsid w:val="55764B85"/>
    <w:rsid w:val="557746F3"/>
    <w:rsid w:val="558629B2"/>
    <w:rsid w:val="55A669FE"/>
    <w:rsid w:val="55BC1664"/>
    <w:rsid w:val="55D8726E"/>
    <w:rsid w:val="55E839A5"/>
    <w:rsid w:val="55E96464"/>
    <w:rsid w:val="560B1CF4"/>
    <w:rsid w:val="5620596A"/>
    <w:rsid w:val="562C6B36"/>
    <w:rsid w:val="563B311F"/>
    <w:rsid w:val="563D3448"/>
    <w:rsid w:val="5645148A"/>
    <w:rsid w:val="565C2DBE"/>
    <w:rsid w:val="567836C3"/>
    <w:rsid w:val="56A45A7B"/>
    <w:rsid w:val="56AE5226"/>
    <w:rsid w:val="56BC3A39"/>
    <w:rsid w:val="56DC17E7"/>
    <w:rsid w:val="56DF4E4D"/>
    <w:rsid w:val="57040372"/>
    <w:rsid w:val="570517F3"/>
    <w:rsid w:val="5707559B"/>
    <w:rsid w:val="5711487E"/>
    <w:rsid w:val="57381E66"/>
    <w:rsid w:val="573E7741"/>
    <w:rsid w:val="574200A1"/>
    <w:rsid w:val="5775433C"/>
    <w:rsid w:val="577F66E7"/>
    <w:rsid w:val="57B61DC7"/>
    <w:rsid w:val="57BA2088"/>
    <w:rsid w:val="58073BEA"/>
    <w:rsid w:val="58100746"/>
    <w:rsid w:val="581A6691"/>
    <w:rsid w:val="581F3753"/>
    <w:rsid w:val="5827345E"/>
    <w:rsid w:val="582B2CDD"/>
    <w:rsid w:val="584017F0"/>
    <w:rsid w:val="584A07A9"/>
    <w:rsid w:val="586145AD"/>
    <w:rsid w:val="5868351E"/>
    <w:rsid w:val="5878796D"/>
    <w:rsid w:val="58804396"/>
    <w:rsid w:val="58903724"/>
    <w:rsid w:val="58932947"/>
    <w:rsid w:val="589D3627"/>
    <w:rsid w:val="58AC5779"/>
    <w:rsid w:val="58C626AB"/>
    <w:rsid w:val="58E26454"/>
    <w:rsid w:val="590B69B1"/>
    <w:rsid w:val="59106691"/>
    <w:rsid w:val="5916323C"/>
    <w:rsid w:val="59257202"/>
    <w:rsid w:val="59300864"/>
    <w:rsid w:val="593D090E"/>
    <w:rsid w:val="59494253"/>
    <w:rsid w:val="59586144"/>
    <w:rsid w:val="595D0063"/>
    <w:rsid w:val="595F0C69"/>
    <w:rsid w:val="596D7558"/>
    <w:rsid w:val="59734D65"/>
    <w:rsid w:val="59A03EF2"/>
    <w:rsid w:val="59AA1CBB"/>
    <w:rsid w:val="59B36E1C"/>
    <w:rsid w:val="59BD529D"/>
    <w:rsid w:val="59C60511"/>
    <w:rsid w:val="59D80161"/>
    <w:rsid w:val="59E02E99"/>
    <w:rsid w:val="59E32293"/>
    <w:rsid w:val="59FD3212"/>
    <w:rsid w:val="5A0E0D4F"/>
    <w:rsid w:val="5A1E4343"/>
    <w:rsid w:val="5A2325C5"/>
    <w:rsid w:val="5A254DD7"/>
    <w:rsid w:val="5A271D2B"/>
    <w:rsid w:val="5A3A3BCA"/>
    <w:rsid w:val="5A3D6629"/>
    <w:rsid w:val="5A401242"/>
    <w:rsid w:val="5A44751D"/>
    <w:rsid w:val="5A5670E0"/>
    <w:rsid w:val="5A6C5982"/>
    <w:rsid w:val="5A7D710B"/>
    <w:rsid w:val="5A8365E9"/>
    <w:rsid w:val="5A99783F"/>
    <w:rsid w:val="5AA1465D"/>
    <w:rsid w:val="5AAD2DF7"/>
    <w:rsid w:val="5AAF0173"/>
    <w:rsid w:val="5AB122BB"/>
    <w:rsid w:val="5AC8177B"/>
    <w:rsid w:val="5AE720FD"/>
    <w:rsid w:val="5AFA1A2D"/>
    <w:rsid w:val="5B16797A"/>
    <w:rsid w:val="5B1E2EE4"/>
    <w:rsid w:val="5B33706E"/>
    <w:rsid w:val="5B3646E6"/>
    <w:rsid w:val="5B5A500C"/>
    <w:rsid w:val="5B6C734B"/>
    <w:rsid w:val="5B6F10BC"/>
    <w:rsid w:val="5B925B8D"/>
    <w:rsid w:val="5BAB3959"/>
    <w:rsid w:val="5BAB5AF9"/>
    <w:rsid w:val="5BD05DF2"/>
    <w:rsid w:val="5BD32F88"/>
    <w:rsid w:val="5C161EB9"/>
    <w:rsid w:val="5C1907B1"/>
    <w:rsid w:val="5C1B7A58"/>
    <w:rsid w:val="5C223AC8"/>
    <w:rsid w:val="5C336F1B"/>
    <w:rsid w:val="5C362D26"/>
    <w:rsid w:val="5C46201E"/>
    <w:rsid w:val="5C4E0030"/>
    <w:rsid w:val="5C4E53DB"/>
    <w:rsid w:val="5C693750"/>
    <w:rsid w:val="5C7D03C5"/>
    <w:rsid w:val="5C843ECB"/>
    <w:rsid w:val="5CB96911"/>
    <w:rsid w:val="5CC7701E"/>
    <w:rsid w:val="5CD549EC"/>
    <w:rsid w:val="5CEA3D49"/>
    <w:rsid w:val="5CF11F58"/>
    <w:rsid w:val="5CF77DFE"/>
    <w:rsid w:val="5CFA25A1"/>
    <w:rsid w:val="5D003E96"/>
    <w:rsid w:val="5D117E3B"/>
    <w:rsid w:val="5D1830BF"/>
    <w:rsid w:val="5D5E17B1"/>
    <w:rsid w:val="5D6D1FFD"/>
    <w:rsid w:val="5D6E7A2A"/>
    <w:rsid w:val="5D7C1B1D"/>
    <w:rsid w:val="5D8E4EF6"/>
    <w:rsid w:val="5DA43023"/>
    <w:rsid w:val="5DAC4769"/>
    <w:rsid w:val="5DAF336F"/>
    <w:rsid w:val="5DC50163"/>
    <w:rsid w:val="5DC50B73"/>
    <w:rsid w:val="5DC715FF"/>
    <w:rsid w:val="5DCD6BC0"/>
    <w:rsid w:val="5DCF5E9C"/>
    <w:rsid w:val="5E0C7E15"/>
    <w:rsid w:val="5E1D5A5F"/>
    <w:rsid w:val="5E1E6202"/>
    <w:rsid w:val="5E2B2941"/>
    <w:rsid w:val="5E2B7748"/>
    <w:rsid w:val="5E441E9F"/>
    <w:rsid w:val="5E4D5DC9"/>
    <w:rsid w:val="5E553545"/>
    <w:rsid w:val="5E5B27B1"/>
    <w:rsid w:val="5E654515"/>
    <w:rsid w:val="5E6E6626"/>
    <w:rsid w:val="5E717DEB"/>
    <w:rsid w:val="5E83172D"/>
    <w:rsid w:val="5E8C0F3B"/>
    <w:rsid w:val="5EB12331"/>
    <w:rsid w:val="5EC4125B"/>
    <w:rsid w:val="5EFB23E6"/>
    <w:rsid w:val="5F09385D"/>
    <w:rsid w:val="5F1353A4"/>
    <w:rsid w:val="5F1F3EBC"/>
    <w:rsid w:val="5F4F742E"/>
    <w:rsid w:val="5F5B434F"/>
    <w:rsid w:val="5F5D355B"/>
    <w:rsid w:val="5F5E4D24"/>
    <w:rsid w:val="5FA0791E"/>
    <w:rsid w:val="5FA201CB"/>
    <w:rsid w:val="5FAA6E7B"/>
    <w:rsid w:val="5FB2701E"/>
    <w:rsid w:val="5FBC2A7A"/>
    <w:rsid w:val="5FD4024C"/>
    <w:rsid w:val="5FD705D7"/>
    <w:rsid w:val="5FE76206"/>
    <w:rsid w:val="60071093"/>
    <w:rsid w:val="600C5218"/>
    <w:rsid w:val="601B6576"/>
    <w:rsid w:val="601C32CF"/>
    <w:rsid w:val="602862F0"/>
    <w:rsid w:val="60327EE7"/>
    <w:rsid w:val="60737D49"/>
    <w:rsid w:val="60862001"/>
    <w:rsid w:val="60A05DC8"/>
    <w:rsid w:val="60A21EC5"/>
    <w:rsid w:val="60BE793F"/>
    <w:rsid w:val="60DE1D24"/>
    <w:rsid w:val="60EA59AB"/>
    <w:rsid w:val="60F000F7"/>
    <w:rsid w:val="60F158F2"/>
    <w:rsid w:val="60F31AF7"/>
    <w:rsid w:val="60F403A1"/>
    <w:rsid w:val="611012C4"/>
    <w:rsid w:val="61313F79"/>
    <w:rsid w:val="61324882"/>
    <w:rsid w:val="61355BD8"/>
    <w:rsid w:val="613A0CD8"/>
    <w:rsid w:val="614F59AD"/>
    <w:rsid w:val="615E5B07"/>
    <w:rsid w:val="617B5C2E"/>
    <w:rsid w:val="61912E77"/>
    <w:rsid w:val="619852AB"/>
    <w:rsid w:val="61A43073"/>
    <w:rsid w:val="61B86964"/>
    <w:rsid w:val="61C10118"/>
    <w:rsid w:val="61C36F44"/>
    <w:rsid w:val="61C94B81"/>
    <w:rsid w:val="61D40124"/>
    <w:rsid w:val="61F06747"/>
    <w:rsid w:val="61FA541B"/>
    <w:rsid w:val="62416405"/>
    <w:rsid w:val="625232B2"/>
    <w:rsid w:val="626A67C0"/>
    <w:rsid w:val="6271006F"/>
    <w:rsid w:val="628F363C"/>
    <w:rsid w:val="62AD0B12"/>
    <w:rsid w:val="62BD2D69"/>
    <w:rsid w:val="62D706E1"/>
    <w:rsid w:val="62EC550D"/>
    <w:rsid w:val="62FE25A3"/>
    <w:rsid w:val="630E33C5"/>
    <w:rsid w:val="63116652"/>
    <w:rsid w:val="632779E1"/>
    <w:rsid w:val="63434863"/>
    <w:rsid w:val="63514E7D"/>
    <w:rsid w:val="63534422"/>
    <w:rsid w:val="635E2EAC"/>
    <w:rsid w:val="636F0598"/>
    <w:rsid w:val="63983893"/>
    <w:rsid w:val="63B90262"/>
    <w:rsid w:val="63C86BB2"/>
    <w:rsid w:val="63EE22A3"/>
    <w:rsid w:val="641A5B91"/>
    <w:rsid w:val="648966BF"/>
    <w:rsid w:val="649336E6"/>
    <w:rsid w:val="64944953"/>
    <w:rsid w:val="64982E61"/>
    <w:rsid w:val="649E2C97"/>
    <w:rsid w:val="64A27243"/>
    <w:rsid w:val="64AA5441"/>
    <w:rsid w:val="64AF5A8B"/>
    <w:rsid w:val="64B74346"/>
    <w:rsid w:val="64DC5BF6"/>
    <w:rsid w:val="64F22E01"/>
    <w:rsid w:val="6524486F"/>
    <w:rsid w:val="652474E6"/>
    <w:rsid w:val="65294599"/>
    <w:rsid w:val="652F49F5"/>
    <w:rsid w:val="655171B7"/>
    <w:rsid w:val="6555472C"/>
    <w:rsid w:val="65581F1B"/>
    <w:rsid w:val="655D769D"/>
    <w:rsid w:val="656C7E85"/>
    <w:rsid w:val="65714900"/>
    <w:rsid w:val="6584786A"/>
    <w:rsid w:val="65853D07"/>
    <w:rsid w:val="658B2F6E"/>
    <w:rsid w:val="65D00680"/>
    <w:rsid w:val="65E147E3"/>
    <w:rsid w:val="65F86EBD"/>
    <w:rsid w:val="661271F1"/>
    <w:rsid w:val="66325386"/>
    <w:rsid w:val="664431F1"/>
    <w:rsid w:val="664B0B7A"/>
    <w:rsid w:val="665012BF"/>
    <w:rsid w:val="66591667"/>
    <w:rsid w:val="666050C4"/>
    <w:rsid w:val="666769F1"/>
    <w:rsid w:val="66682DB4"/>
    <w:rsid w:val="666C0250"/>
    <w:rsid w:val="666C13AE"/>
    <w:rsid w:val="6673357A"/>
    <w:rsid w:val="66835256"/>
    <w:rsid w:val="668A78F9"/>
    <w:rsid w:val="66A858BF"/>
    <w:rsid w:val="66C14CD9"/>
    <w:rsid w:val="66D74C94"/>
    <w:rsid w:val="66D901DD"/>
    <w:rsid w:val="671B47EC"/>
    <w:rsid w:val="67270E81"/>
    <w:rsid w:val="672F6E35"/>
    <w:rsid w:val="67456CA2"/>
    <w:rsid w:val="67463C33"/>
    <w:rsid w:val="674D3493"/>
    <w:rsid w:val="678073FC"/>
    <w:rsid w:val="67850279"/>
    <w:rsid w:val="678735FB"/>
    <w:rsid w:val="678B7441"/>
    <w:rsid w:val="67AF578B"/>
    <w:rsid w:val="67B54798"/>
    <w:rsid w:val="67B558AF"/>
    <w:rsid w:val="67BE052F"/>
    <w:rsid w:val="67D851B7"/>
    <w:rsid w:val="67ED4306"/>
    <w:rsid w:val="680C1FF9"/>
    <w:rsid w:val="680E0CF7"/>
    <w:rsid w:val="68121C5F"/>
    <w:rsid w:val="681908B6"/>
    <w:rsid w:val="68253168"/>
    <w:rsid w:val="682709D5"/>
    <w:rsid w:val="682E5F1E"/>
    <w:rsid w:val="68344317"/>
    <w:rsid w:val="683720A5"/>
    <w:rsid w:val="683B3C3F"/>
    <w:rsid w:val="683C2646"/>
    <w:rsid w:val="686A2EF7"/>
    <w:rsid w:val="686E43B0"/>
    <w:rsid w:val="689A666E"/>
    <w:rsid w:val="68A015D0"/>
    <w:rsid w:val="68A351BF"/>
    <w:rsid w:val="68A4693A"/>
    <w:rsid w:val="68A6624A"/>
    <w:rsid w:val="68B36109"/>
    <w:rsid w:val="68B91FF7"/>
    <w:rsid w:val="68E338DC"/>
    <w:rsid w:val="68E3532D"/>
    <w:rsid w:val="68EA13D7"/>
    <w:rsid w:val="68FA4BD5"/>
    <w:rsid w:val="69026FDB"/>
    <w:rsid w:val="69166D70"/>
    <w:rsid w:val="694E22D5"/>
    <w:rsid w:val="698C54EA"/>
    <w:rsid w:val="69935C91"/>
    <w:rsid w:val="69AA6717"/>
    <w:rsid w:val="69AB71A5"/>
    <w:rsid w:val="69AF3040"/>
    <w:rsid w:val="69B27656"/>
    <w:rsid w:val="69B91E51"/>
    <w:rsid w:val="69BC1106"/>
    <w:rsid w:val="69C22CBF"/>
    <w:rsid w:val="69E1727B"/>
    <w:rsid w:val="69E47EE8"/>
    <w:rsid w:val="69E86BEB"/>
    <w:rsid w:val="69FD2AC0"/>
    <w:rsid w:val="69FF07BF"/>
    <w:rsid w:val="6A1A5CB8"/>
    <w:rsid w:val="6A1B7891"/>
    <w:rsid w:val="6A27746B"/>
    <w:rsid w:val="6A3021BD"/>
    <w:rsid w:val="6A527602"/>
    <w:rsid w:val="6A557DD8"/>
    <w:rsid w:val="6A596E0B"/>
    <w:rsid w:val="6A6366AA"/>
    <w:rsid w:val="6A7328F7"/>
    <w:rsid w:val="6A7A6C7D"/>
    <w:rsid w:val="6A827980"/>
    <w:rsid w:val="6A8A67F1"/>
    <w:rsid w:val="6A8D2C74"/>
    <w:rsid w:val="6AA0497D"/>
    <w:rsid w:val="6AA10419"/>
    <w:rsid w:val="6AAD269F"/>
    <w:rsid w:val="6AAE5282"/>
    <w:rsid w:val="6AC22D7C"/>
    <w:rsid w:val="6AE14F05"/>
    <w:rsid w:val="6AE17ACF"/>
    <w:rsid w:val="6B3C2B04"/>
    <w:rsid w:val="6B471226"/>
    <w:rsid w:val="6B5D0C5E"/>
    <w:rsid w:val="6B60342B"/>
    <w:rsid w:val="6BA63A1A"/>
    <w:rsid w:val="6BBA47FA"/>
    <w:rsid w:val="6BD16F53"/>
    <w:rsid w:val="6BEA1321"/>
    <w:rsid w:val="6BEB54D3"/>
    <w:rsid w:val="6C1B599F"/>
    <w:rsid w:val="6C233407"/>
    <w:rsid w:val="6C4249DA"/>
    <w:rsid w:val="6C496196"/>
    <w:rsid w:val="6C83380F"/>
    <w:rsid w:val="6C8C3E47"/>
    <w:rsid w:val="6CAD36FA"/>
    <w:rsid w:val="6CB62568"/>
    <w:rsid w:val="6CD72835"/>
    <w:rsid w:val="6CDF43C6"/>
    <w:rsid w:val="6CE32943"/>
    <w:rsid w:val="6CE90261"/>
    <w:rsid w:val="6CE97D8A"/>
    <w:rsid w:val="6CF5783D"/>
    <w:rsid w:val="6D054D2E"/>
    <w:rsid w:val="6D1C5E27"/>
    <w:rsid w:val="6D1D5B36"/>
    <w:rsid w:val="6D1F4363"/>
    <w:rsid w:val="6D26726A"/>
    <w:rsid w:val="6D3209C7"/>
    <w:rsid w:val="6D3D022B"/>
    <w:rsid w:val="6D3E25F6"/>
    <w:rsid w:val="6D441340"/>
    <w:rsid w:val="6D5365F5"/>
    <w:rsid w:val="6D810F80"/>
    <w:rsid w:val="6DA60F76"/>
    <w:rsid w:val="6DA854DA"/>
    <w:rsid w:val="6DAC735B"/>
    <w:rsid w:val="6DB00D3D"/>
    <w:rsid w:val="6DE95A75"/>
    <w:rsid w:val="6DEE0D0F"/>
    <w:rsid w:val="6E11577F"/>
    <w:rsid w:val="6E393929"/>
    <w:rsid w:val="6E3A7677"/>
    <w:rsid w:val="6E494EAE"/>
    <w:rsid w:val="6E4A5839"/>
    <w:rsid w:val="6E4F2E42"/>
    <w:rsid w:val="6E577BC4"/>
    <w:rsid w:val="6E5D20F3"/>
    <w:rsid w:val="6E633B9D"/>
    <w:rsid w:val="6E653C15"/>
    <w:rsid w:val="6E8B64E6"/>
    <w:rsid w:val="6EB369A2"/>
    <w:rsid w:val="6F0B435E"/>
    <w:rsid w:val="6F13232D"/>
    <w:rsid w:val="6F222496"/>
    <w:rsid w:val="6F4370E6"/>
    <w:rsid w:val="6F551C21"/>
    <w:rsid w:val="6F5E4085"/>
    <w:rsid w:val="6F6A47DB"/>
    <w:rsid w:val="6F6B7201"/>
    <w:rsid w:val="6F7E0DA5"/>
    <w:rsid w:val="6F802CAA"/>
    <w:rsid w:val="6F815BF6"/>
    <w:rsid w:val="6F847268"/>
    <w:rsid w:val="6F873F01"/>
    <w:rsid w:val="6FA9096A"/>
    <w:rsid w:val="6FAB09F4"/>
    <w:rsid w:val="6FEB21BA"/>
    <w:rsid w:val="6FF03E7F"/>
    <w:rsid w:val="6FF339C4"/>
    <w:rsid w:val="70000C74"/>
    <w:rsid w:val="70232ACF"/>
    <w:rsid w:val="70275B19"/>
    <w:rsid w:val="704F4BA8"/>
    <w:rsid w:val="704F602B"/>
    <w:rsid w:val="7057136C"/>
    <w:rsid w:val="7070531D"/>
    <w:rsid w:val="707B0F56"/>
    <w:rsid w:val="70820117"/>
    <w:rsid w:val="70957D5F"/>
    <w:rsid w:val="70994B16"/>
    <w:rsid w:val="70EF51E5"/>
    <w:rsid w:val="71051578"/>
    <w:rsid w:val="71071832"/>
    <w:rsid w:val="71255A5A"/>
    <w:rsid w:val="71284787"/>
    <w:rsid w:val="712B4284"/>
    <w:rsid w:val="7139184E"/>
    <w:rsid w:val="71503651"/>
    <w:rsid w:val="716739C7"/>
    <w:rsid w:val="716D09AE"/>
    <w:rsid w:val="71711DDA"/>
    <w:rsid w:val="71792AB7"/>
    <w:rsid w:val="717A4537"/>
    <w:rsid w:val="71856DCC"/>
    <w:rsid w:val="7187623C"/>
    <w:rsid w:val="71AC13D5"/>
    <w:rsid w:val="71B703AD"/>
    <w:rsid w:val="71CE1562"/>
    <w:rsid w:val="71D81A13"/>
    <w:rsid w:val="71E03004"/>
    <w:rsid w:val="71E4566D"/>
    <w:rsid w:val="71FC65DC"/>
    <w:rsid w:val="720C6183"/>
    <w:rsid w:val="720F1BF5"/>
    <w:rsid w:val="720F2D5F"/>
    <w:rsid w:val="72162C07"/>
    <w:rsid w:val="723A1AFD"/>
    <w:rsid w:val="723A304E"/>
    <w:rsid w:val="72423A3A"/>
    <w:rsid w:val="72511115"/>
    <w:rsid w:val="725572E8"/>
    <w:rsid w:val="72862880"/>
    <w:rsid w:val="72887EE2"/>
    <w:rsid w:val="728D5CC5"/>
    <w:rsid w:val="72AE1B7A"/>
    <w:rsid w:val="72B1394B"/>
    <w:rsid w:val="72FE3953"/>
    <w:rsid w:val="730E702C"/>
    <w:rsid w:val="73194490"/>
    <w:rsid w:val="731B5816"/>
    <w:rsid w:val="73487219"/>
    <w:rsid w:val="7359323B"/>
    <w:rsid w:val="736A2361"/>
    <w:rsid w:val="736F2D48"/>
    <w:rsid w:val="7377605B"/>
    <w:rsid w:val="738065C5"/>
    <w:rsid w:val="73C0042A"/>
    <w:rsid w:val="73D8242C"/>
    <w:rsid w:val="74015D23"/>
    <w:rsid w:val="74024B5F"/>
    <w:rsid w:val="74053030"/>
    <w:rsid w:val="7408570C"/>
    <w:rsid w:val="74117DFF"/>
    <w:rsid w:val="74124ED8"/>
    <w:rsid w:val="742B5576"/>
    <w:rsid w:val="74386E03"/>
    <w:rsid w:val="74472F80"/>
    <w:rsid w:val="74527F1B"/>
    <w:rsid w:val="747119FE"/>
    <w:rsid w:val="749D4EB7"/>
    <w:rsid w:val="74CA1A9D"/>
    <w:rsid w:val="74EF7D19"/>
    <w:rsid w:val="7528489B"/>
    <w:rsid w:val="753050EC"/>
    <w:rsid w:val="753443E7"/>
    <w:rsid w:val="754864E7"/>
    <w:rsid w:val="755E0FC4"/>
    <w:rsid w:val="75741B28"/>
    <w:rsid w:val="75A1234D"/>
    <w:rsid w:val="75A45398"/>
    <w:rsid w:val="75A746B5"/>
    <w:rsid w:val="75A935ED"/>
    <w:rsid w:val="75EE1EF2"/>
    <w:rsid w:val="76023005"/>
    <w:rsid w:val="760862F3"/>
    <w:rsid w:val="760B156F"/>
    <w:rsid w:val="76104015"/>
    <w:rsid w:val="761756A2"/>
    <w:rsid w:val="761B2624"/>
    <w:rsid w:val="76272F42"/>
    <w:rsid w:val="76293477"/>
    <w:rsid w:val="76394E11"/>
    <w:rsid w:val="763A54B3"/>
    <w:rsid w:val="76437C06"/>
    <w:rsid w:val="76447A8D"/>
    <w:rsid w:val="764568F9"/>
    <w:rsid w:val="764E2182"/>
    <w:rsid w:val="76576231"/>
    <w:rsid w:val="7658598C"/>
    <w:rsid w:val="76606794"/>
    <w:rsid w:val="766A1D37"/>
    <w:rsid w:val="766D6C05"/>
    <w:rsid w:val="7685052C"/>
    <w:rsid w:val="769009CB"/>
    <w:rsid w:val="76A9417B"/>
    <w:rsid w:val="76D9647D"/>
    <w:rsid w:val="76ED33A6"/>
    <w:rsid w:val="76F32B8D"/>
    <w:rsid w:val="76F41EE4"/>
    <w:rsid w:val="76F572ED"/>
    <w:rsid w:val="770F6D88"/>
    <w:rsid w:val="771C742E"/>
    <w:rsid w:val="772044F6"/>
    <w:rsid w:val="772A3C2F"/>
    <w:rsid w:val="77572A7C"/>
    <w:rsid w:val="775B5D99"/>
    <w:rsid w:val="776360F2"/>
    <w:rsid w:val="77672CBE"/>
    <w:rsid w:val="7771172B"/>
    <w:rsid w:val="777B093B"/>
    <w:rsid w:val="77982EB0"/>
    <w:rsid w:val="77996F75"/>
    <w:rsid w:val="77B02C4B"/>
    <w:rsid w:val="77D847A2"/>
    <w:rsid w:val="77F10D3D"/>
    <w:rsid w:val="77FE0BAD"/>
    <w:rsid w:val="77FF0C4B"/>
    <w:rsid w:val="780262E0"/>
    <w:rsid w:val="78207484"/>
    <w:rsid w:val="782C1155"/>
    <w:rsid w:val="782E4094"/>
    <w:rsid w:val="783A1221"/>
    <w:rsid w:val="783F7906"/>
    <w:rsid w:val="78466857"/>
    <w:rsid w:val="784B0BB0"/>
    <w:rsid w:val="785C657C"/>
    <w:rsid w:val="787138F6"/>
    <w:rsid w:val="78972C3D"/>
    <w:rsid w:val="78AB39B8"/>
    <w:rsid w:val="78C362E6"/>
    <w:rsid w:val="78C7052D"/>
    <w:rsid w:val="78D442D1"/>
    <w:rsid w:val="78D53131"/>
    <w:rsid w:val="78D95541"/>
    <w:rsid w:val="78EF2BFE"/>
    <w:rsid w:val="79047BC3"/>
    <w:rsid w:val="791837F5"/>
    <w:rsid w:val="791E6905"/>
    <w:rsid w:val="79364C16"/>
    <w:rsid w:val="79482AAE"/>
    <w:rsid w:val="794F6792"/>
    <w:rsid w:val="79572EC3"/>
    <w:rsid w:val="797F3F99"/>
    <w:rsid w:val="79936DD7"/>
    <w:rsid w:val="799D2B21"/>
    <w:rsid w:val="79A9777E"/>
    <w:rsid w:val="79AA4593"/>
    <w:rsid w:val="79F46DF0"/>
    <w:rsid w:val="7A1812E9"/>
    <w:rsid w:val="7A1F7AEE"/>
    <w:rsid w:val="7A204B4B"/>
    <w:rsid w:val="7A23651F"/>
    <w:rsid w:val="7A2A3051"/>
    <w:rsid w:val="7A367979"/>
    <w:rsid w:val="7A406F7B"/>
    <w:rsid w:val="7A444248"/>
    <w:rsid w:val="7A5E1460"/>
    <w:rsid w:val="7A64643F"/>
    <w:rsid w:val="7A6706BE"/>
    <w:rsid w:val="7A6A188F"/>
    <w:rsid w:val="7A952094"/>
    <w:rsid w:val="7A9930C5"/>
    <w:rsid w:val="7AAA1132"/>
    <w:rsid w:val="7AC7261F"/>
    <w:rsid w:val="7AD03CE6"/>
    <w:rsid w:val="7AD1114C"/>
    <w:rsid w:val="7AE20FA8"/>
    <w:rsid w:val="7AEA66AC"/>
    <w:rsid w:val="7B1550E7"/>
    <w:rsid w:val="7B28024A"/>
    <w:rsid w:val="7B2E5E71"/>
    <w:rsid w:val="7B2F314B"/>
    <w:rsid w:val="7B5372D1"/>
    <w:rsid w:val="7B58631D"/>
    <w:rsid w:val="7B643212"/>
    <w:rsid w:val="7B881BF2"/>
    <w:rsid w:val="7B94277F"/>
    <w:rsid w:val="7BB3626A"/>
    <w:rsid w:val="7BB50978"/>
    <w:rsid w:val="7BBE308F"/>
    <w:rsid w:val="7BD4731B"/>
    <w:rsid w:val="7BE3387D"/>
    <w:rsid w:val="7BE506F0"/>
    <w:rsid w:val="7BE55771"/>
    <w:rsid w:val="7BF17BFB"/>
    <w:rsid w:val="7BFF3B58"/>
    <w:rsid w:val="7C08164C"/>
    <w:rsid w:val="7C1929A1"/>
    <w:rsid w:val="7C383AA0"/>
    <w:rsid w:val="7C772F7A"/>
    <w:rsid w:val="7C8F2C4E"/>
    <w:rsid w:val="7C91454D"/>
    <w:rsid w:val="7CA87D1A"/>
    <w:rsid w:val="7CC4702F"/>
    <w:rsid w:val="7CC8787B"/>
    <w:rsid w:val="7CCC28FF"/>
    <w:rsid w:val="7CE57816"/>
    <w:rsid w:val="7D1236B3"/>
    <w:rsid w:val="7D182307"/>
    <w:rsid w:val="7D3905FB"/>
    <w:rsid w:val="7D700FFA"/>
    <w:rsid w:val="7D7B5E54"/>
    <w:rsid w:val="7D8A1AF3"/>
    <w:rsid w:val="7D8D2CDF"/>
    <w:rsid w:val="7DAA26DF"/>
    <w:rsid w:val="7DAA2D61"/>
    <w:rsid w:val="7DBF2B16"/>
    <w:rsid w:val="7DC971A2"/>
    <w:rsid w:val="7DD24A94"/>
    <w:rsid w:val="7DDB6F0E"/>
    <w:rsid w:val="7DE00D94"/>
    <w:rsid w:val="7DFF0CC0"/>
    <w:rsid w:val="7E011DBF"/>
    <w:rsid w:val="7E091B8B"/>
    <w:rsid w:val="7E107DD6"/>
    <w:rsid w:val="7E185EB9"/>
    <w:rsid w:val="7E1A64D6"/>
    <w:rsid w:val="7E2B55CE"/>
    <w:rsid w:val="7E3034DF"/>
    <w:rsid w:val="7E373C0C"/>
    <w:rsid w:val="7E3F0167"/>
    <w:rsid w:val="7E417984"/>
    <w:rsid w:val="7E542234"/>
    <w:rsid w:val="7E5E1882"/>
    <w:rsid w:val="7E6E5C2F"/>
    <w:rsid w:val="7E8D0483"/>
    <w:rsid w:val="7E98229F"/>
    <w:rsid w:val="7E9D07D8"/>
    <w:rsid w:val="7EA34BA3"/>
    <w:rsid w:val="7EA85A83"/>
    <w:rsid w:val="7EB42D5B"/>
    <w:rsid w:val="7EE03ECB"/>
    <w:rsid w:val="7EE56619"/>
    <w:rsid w:val="7EE573AA"/>
    <w:rsid w:val="7EF74F64"/>
    <w:rsid w:val="7EFF2B9A"/>
    <w:rsid w:val="7F030197"/>
    <w:rsid w:val="7F0D505A"/>
    <w:rsid w:val="7F1640BB"/>
    <w:rsid w:val="7F1D59EE"/>
    <w:rsid w:val="7F283044"/>
    <w:rsid w:val="7F2B5F2E"/>
    <w:rsid w:val="7F2F6365"/>
    <w:rsid w:val="7F332A74"/>
    <w:rsid w:val="7F6075B1"/>
    <w:rsid w:val="7F7F76E1"/>
    <w:rsid w:val="7F9A2781"/>
    <w:rsid w:val="7FA31F51"/>
    <w:rsid w:val="7FC81481"/>
    <w:rsid w:val="7FEC4C57"/>
    <w:rsid w:val="7FF2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7">
    <w:name w:val="Body Text Indent"/>
    <w:basedOn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8">
    <w:name w:val="toc 3"/>
    <w:basedOn w:val="1"/>
    <w:next w:val="1"/>
    <w:qFormat/>
    <w:uiPriority w:val="0"/>
    <w:pPr>
      <w:ind w:left="840" w:leftChars="400"/>
    </w:pPr>
  </w:style>
  <w:style w:type="paragraph" w:styleId="9">
    <w:name w:val="Plain Text"/>
    <w:basedOn w:val="1"/>
    <w:unhideWhenUsed/>
    <w:qFormat/>
    <w:uiPriority w:val="99"/>
    <w:rPr>
      <w:rFonts w:ascii="宋体" w:hAnsi="Courier New"/>
      <w:szCs w:val="20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12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0"/>
  </w:style>
  <w:style w:type="paragraph" w:styleId="15">
    <w:name w:val="toc 2"/>
    <w:basedOn w:val="1"/>
    <w:next w:val="1"/>
    <w:qFormat/>
    <w:uiPriority w:val="0"/>
    <w:pPr>
      <w:ind w:left="420" w:leftChars="200"/>
    </w:pPr>
  </w:style>
  <w:style w:type="paragraph" w:styleId="1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qFormat/>
    <w:uiPriority w:val="0"/>
  </w:style>
  <w:style w:type="character" w:styleId="21">
    <w:name w:val="FollowedHyperlink"/>
    <w:basedOn w:val="19"/>
    <w:qFormat/>
    <w:uiPriority w:val="0"/>
    <w:rPr>
      <w:color w:val="333333"/>
      <w:u w:val="none"/>
    </w:rPr>
  </w:style>
  <w:style w:type="character" w:styleId="22">
    <w:name w:val="Hyperlink"/>
    <w:basedOn w:val="19"/>
    <w:qFormat/>
    <w:uiPriority w:val="0"/>
    <w:rPr>
      <w:color w:val="333333"/>
      <w:u w:val="none"/>
    </w:rPr>
  </w:style>
  <w:style w:type="character" w:customStyle="1" w:styleId="23">
    <w:name w:val="标题 3 Char Char Char"/>
    <w:basedOn w:val="19"/>
    <w:qFormat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24">
    <w:name w:val="页脚 Char"/>
    <w:link w:val="12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25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26">
    <w:name w:val="文档正文"/>
    <w:basedOn w:val="1"/>
    <w:qFormat/>
    <w:uiPriority w:val="0"/>
    <w:pPr>
      <w:adjustRightInd w:val="0"/>
      <w:spacing w:line="480" w:lineRule="atLeast"/>
      <w:ind w:firstLine="567"/>
      <w:textAlignment w:val="baseline"/>
    </w:pPr>
    <w:rPr>
      <w:rFonts w:ascii="仿宋_GB2312" w:eastAsia="仿宋_GB2312"/>
      <w:kern w:val="0"/>
      <w:sz w:val="28"/>
      <w:szCs w:val="20"/>
    </w:rPr>
  </w:style>
  <w:style w:type="paragraph" w:customStyle="1" w:styleId="27">
    <w:name w:val="样式 标题 1 + 四号 居中 段前: 12 磅 段后: 12 磅 行距: 单倍行距"/>
    <w:basedOn w:val="3"/>
    <w:qFormat/>
    <w:uiPriority w:val="0"/>
    <w:pPr>
      <w:numPr>
        <w:ilvl w:val="0"/>
        <w:numId w:val="1"/>
      </w:numPr>
      <w:adjustRightInd w:val="0"/>
      <w:spacing w:before="240" w:after="240" w:line="240" w:lineRule="auto"/>
    </w:pPr>
    <w:rPr>
      <w:sz w:val="28"/>
      <w:szCs w:val="20"/>
    </w:rPr>
  </w:style>
  <w:style w:type="paragraph" w:customStyle="1" w:styleId="28">
    <w:name w:val="列出段落1"/>
    <w:basedOn w:val="1"/>
    <w:qFormat/>
    <w:uiPriority w:val="99"/>
    <w:pPr>
      <w:ind w:firstLine="420" w:firstLineChars="200"/>
    </w:pPr>
  </w:style>
  <w:style w:type="paragraph" w:customStyle="1" w:styleId="2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0">
    <w:name w:val="font51"/>
    <w:basedOn w:val="19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31">
    <w:name w:val="font6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01"/>
    <w:basedOn w:val="19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33">
    <w:name w:val="font16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34">
    <w:name w:val="font11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5">
    <w:name w:val="font3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6">
    <w:name w:val="font2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3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8">
    <w:name w:val="Body text1"/>
    <w:basedOn w:val="1"/>
    <w:link w:val="39"/>
    <w:qFormat/>
    <w:uiPriority w:val="0"/>
    <w:pPr>
      <w:shd w:val="clear" w:color="auto" w:fill="FFFFFF"/>
      <w:spacing w:before="1440" w:beforeLines="0" w:after="6000" w:afterLines="0" w:line="240" w:lineRule="atLeast"/>
    </w:pPr>
    <w:rPr>
      <w:rFonts w:ascii="Arial Unicode MS" w:eastAsia="Arial Unicode MS" w:cs="Arial Unicode MS"/>
      <w:color w:val="auto"/>
      <w:sz w:val="22"/>
      <w:szCs w:val="22"/>
      <w:lang w:val="en-US"/>
    </w:rPr>
  </w:style>
  <w:style w:type="character" w:customStyle="1" w:styleId="39">
    <w:name w:val="Body text_"/>
    <w:link w:val="38"/>
    <w:qFormat/>
    <w:uiPriority w:val="0"/>
    <w:rPr>
      <w:rFonts w:ascii="Arial Unicode MS" w:eastAsia="Arial Unicode MS" w:cs="Arial Unicode MS"/>
      <w:color w:val="auto"/>
      <w:sz w:val="22"/>
      <w:szCs w:val="22"/>
      <w:lang w:val="en-US"/>
    </w:rPr>
  </w:style>
  <w:style w:type="character" w:customStyle="1" w:styleId="40">
    <w:name w:val="Body text3"/>
    <w:basedOn w:val="39"/>
    <w:qFormat/>
    <w:uiPriority w:val="0"/>
  </w:style>
  <w:style w:type="character" w:customStyle="1" w:styleId="41">
    <w:name w:val="Body text + Spacing -2 pt3"/>
    <w:qFormat/>
    <w:uiPriority w:val="0"/>
    <w:rPr>
      <w:rFonts w:ascii="Arial Unicode MS" w:eastAsia="Arial Unicode MS" w:cs="Arial Unicode MS"/>
      <w:color w:val="auto"/>
      <w:spacing w:val="-40"/>
      <w:sz w:val="22"/>
      <w:szCs w:val="22"/>
      <w:lang w:val="en-US"/>
    </w:rPr>
  </w:style>
  <w:style w:type="paragraph" w:customStyle="1" w:styleId="42">
    <w:name w:val="List Paragraph"/>
    <w:basedOn w:val="1"/>
    <w:qFormat/>
    <w:uiPriority w:val="0"/>
    <w:pPr>
      <w:ind w:firstLine="420" w:firstLineChars="200"/>
    </w:pPr>
    <w:rPr>
      <w:rFonts w:ascii="Calibri" w:hAnsi="Calibri" w:cs="宋体"/>
      <w:szCs w:val="21"/>
    </w:rPr>
  </w:style>
  <w:style w:type="paragraph" w:customStyle="1" w:styleId="43">
    <w:name w:val="样式 样式 正文首行缩进 + 首行缩进:  2 字符 + 首行缩进:  2 字符"/>
    <w:basedOn w:val="1"/>
    <w:qFormat/>
    <w:uiPriority w:val="0"/>
    <w:pPr>
      <w:spacing w:line="560" w:lineRule="exact"/>
    </w:pPr>
    <w:rPr>
      <w:rFonts w:ascii="仿宋_GB2312" w:eastAsia="仿宋_GB2312"/>
      <w:kern w:val="0"/>
      <w:sz w:val="28"/>
      <w:szCs w:val="20"/>
    </w:rPr>
  </w:style>
  <w:style w:type="paragraph" w:customStyle="1" w:styleId="44">
    <w:name w:val="Body text (11)1"/>
    <w:basedOn w:val="1"/>
    <w:qFormat/>
    <w:uiPriority w:val="0"/>
    <w:pPr>
      <w:shd w:val="clear" w:color="auto" w:fill="FFFFFF"/>
      <w:spacing w:line="298" w:lineRule="exact"/>
      <w:jc w:val="distribute"/>
    </w:pPr>
    <w:rPr>
      <w:rFonts w:ascii="Arial Unicode MS" w:hAnsi="Calibri" w:eastAsia="Arial Unicode MS" w:cs="Arial Unicode MS"/>
      <w:sz w:val="22"/>
      <w:szCs w:val="22"/>
    </w:rPr>
  </w:style>
  <w:style w:type="character" w:customStyle="1" w:styleId="45">
    <w:name w:val="16"/>
    <w:qFormat/>
    <w:uiPriority w:val="0"/>
    <w:rPr>
      <w:rFonts w:hint="eastAsia" w:ascii="Arial Unicode MS" w:hAnsi="Arial Unicode MS" w:eastAsia="Arial Unicode MS" w:cs="Arial Unicode MS"/>
      <w:sz w:val="22"/>
      <w:szCs w:val="22"/>
    </w:rPr>
  </w:style>
  <w:style w:type="paragraph" w:customStyle="1" w:styleId="46">
    <w:name w:val="样式1"/>
    <w:basedOn w:val="1"/>
    <w:qFormat/>
    <w:uiPriority w:val="0"/>
    <w:pPr>
      <w:numPr>
        <w:ilvl w:val="0"/>
        <w:numId w:val="2"/>
      </w:numPr>
      <w:tabs>
        <w:tab w:val="left" w:pos="709"/>
        <w:tab w:val="clear" w:pos="1417"/>
      </w:tabs>
      <w:adjustRightInd w:val="0"/>
      <w:textAlignment w:val="baseline"/>
    </w:pPr>
    <w:rPr>
      <w:rFonts w:ascii="宋体" w:hAnsi="宋体"/>
      <w:kern w:val="0"/>
      <w:szCs w:val="21"/>
    </w:rPr>
  </w:style>
  <w:style w:type="paragraph" w:customStyle="1" w:styleId="4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9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宋体"/>
      <w:sz w:val="24"/>
    </w:rPr>
  </w:style>
  <w:style w:type="paragraph" w:customStyle="1" w:styleId="50">
    <w:name w:val="WPSOffice手动目录 3"/>
    <w:qFormat/>
    <w:uiPriority w:val="0"/>
    <w:pPr>
      <w:ind w:leftChars="400"/>
    </w:pPr>
    <w:rPr>
      <w:rFonts w:ascii="Times New Roman" w:hAnsi="Times New Roman" w:eastAsia="宋体" w:cstheme="minorBidi"/>
      <w:sz w:val="20"/>
      <w:szCs w:val="20"/>
    </w:rPr>
  </w:style>
  <w:style w:type="paragraph" w:customStyle="1" w:styleId="51">
    <w:name w:val="样式3"/>
    <w:basedOn w:val="1"/>
    <w:qFormat/>
    <w:uiPriority w:val="0"/>
    <w:pPr>
      <w:spacing w:line="300" w:lineRule="auto"/>
    </w:pPr>
    <w:rPr>
      <w:rFonts w:ascii="宋体"/>
      <w:sz w:val="24"/>
    </w:rPr>
  </w:style>
  <w:style w:type="paragraph" w:customStyle="1" w:styleId="52">
    <w:name w:val="样式4"/>
    <w:basedOn w:val="1"/>
    <w:qFormat/>
    <w:uiPriority w:val="0"/>
    <w:pPr>
      <w:jc w:val="center"/>
      <w:outlineLvl w:val="0"/>
    </w:pPr>
    <w:rPr>
      <w:b/>
      <w:sz w:val="32"/>
    </w:rPr>
  </w:style>
  <w:style w:type="paragraph" w:customStyle="1" w:styleId="53">
    <w:name w:val="样式2"/>
    <w:basedOn w:val="1"/>
    <w:qFormat/>
    <w:uiPriority w:val="0"/>
    <w:pPr>
      <w:spacing w:line="300" w:lineRule="auto"/>
      <w:jc w:val="center"/>
      <w:outlineLvl w:val="0"/>
    </w:pPr>
    <w:rPr>
      <w:b/>
      <w:sz w:val="24"/>
    </w:rPr>
  </w:style>
  <w:style w:type="paragraph" w:customStyle="1" w:styleId="54">
    <w:name w:val="图文"/>
    <w:basedOn w:val="1"/>
    <w:qFormat/>
    <w:uiPriority w:val="0"/>
    <w:pPr>
      <w:adjustRightInd w:val="0"/>
      <w:snapToGrid w:val="0"/>
      <w:spacing w:after="50" w:line="360" w:lineRule="auto"/>
    </w:pPr>
    <w:rPr>
      <w:sz w:val="24"/>
      <w:szCs w:val="24"/>
    </w:rPr>
  </w:style>
  <w:style w:type="character" w:customStyle="1" w:styleId="55">
    <w:name w:val="font81"/>
    <w:basedOn w:val="19"/>
    <w:qFormat/>
    <w:uiPriority w:val="0"/>
    <w:rPr>
      <w:rFonts w:hint="eastAsia" w:ascii="宋体" w:hAnsi="宋体" w:eastAsia="宋体" w:cs="宋体"/>
      <w:b/>
      <w:color w:val="FF0000"/>
      <w:sz w:val="24"/>
      <w:szCs w:val="24"/>
      <w:u w:val="none"/>
    </w:rPr>
  </w:style>
  <w:style w:type="character" w:customStyle="1" w:styleId="56">
    <w:name w:val="font41"/>
    <w:basedOn w:val="19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57">
    <w:name w:val="font9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917</Words>
  <Characters>959</Characters>
  <Lines>99</Lines>
  <Paragraphs>27</Paragraphs>
  <TotalTime>4</TotalTime>
  <ScaleCrop>false</ScaleCrop>
  <LinksUpToDate>false</LinksUpToDate>
  <CharactersWithSpaces>1067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2017-12-19T02:13:00Z</dcterms:created>
  <dc:creator>Administrator</dc:creator>
  <cp:lastModifiedBy>Administrator</cp:lastModifiedBy>
  <cp:lastPrinted>2020-06-05T06:25:00Z</cp:lastPrinted>
  <dcterms:modified xsi:type="dcterms:W3CDTF">2025-07-16T06:38:45Z</dcterms:modified>
  <dc:title>湄潭县政府采购中心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B578FF5F117F4D5BB7B4CA85C495D0D0_13</vt:lpwstr>
  </property>
  <property fmtid="{D5CDD505-2E9C-101B-9397-08002B2CF9AE}" pid="4" name="KSOTemplateDocerSaveRecord">
    <vt:lpwstr>eyJoZGlkIjoiNjdjNTZhM2YzMWFkMmI4NDhiOWNjMDYyM2NiNmRkMmYifQ==</vt:lpwstr>
  </property>
</Properties>
</file>